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B5" w:rsidRDefault="005C33B5" w:rsidP="00FD032E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Horarios de Consulta - 1º Cuatrimestre 2017</w:t>
      </w:r>
    </w:p>
    <w:p w:rsidR="005C33B5" w:rsidRDefault="005C33B5" w:rsidP="00064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noProof/>
          <w:sz w:val="16"/>
          <w:lang w:val="es-ES_tradnl"/>
        </w:rPr>
      </w:pPr>
    </w:p>
    <w:tbl>
      <w:tblPr>
        <w:tblW w:w="15567" w:type="dxa"/>
        <w:jc w:val="center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5996"/>
        <w:gridCol w:w="5997"/>
      </w:tblGrid>
      <w:tr w:rsidR="005C33B5" w:rsidTr="00FD032E">
        <w:trPr>
          <w:jc w:val="center"/>
        </w:trPr>
        <w:tc>
          <w:tcPr>
            <w:tcW w:w="3574" w:type="dxa"/>
            <w:shd w:val="pct20" w:color="auto" w:fill="auto"/>
          </w:tcPr>
          <w:p w:rsidR="005C33B5" w:rsidRPr="00B95EC6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B95EC6">
              <w:rPr>
                <w:rFonts w:ascii="Arial" w:hAnsi="Arial" w:cs="Arial"/>
                <w:b/>
                <w:noProof/>
                <w:sz w:val="28"/>
              </w:rPr>
              <w:t>Profesor</w:t>
            </w:r>
            <w:r>
              <w:rPr>
                <w:rFonts w:ascii="Arial" w:hAnsi="Arial" w:cs="Arial"/>
                <w:b/>
                <w:noProof/>
                <w:sz w:val="28"/>
              </w:rPr>
              <w:t>/a</w:t>
            </w:r>
          </w:p>
        </w:tc>
        <w:tc>
          <w:tcPr>
            <w:tcW w:w="5996" w:type="dxa"/>
            <w:shd w:val="pct20" w:color="auto" w:fill="auto"/>
          </w:tcPr>
          <w:p w:rsidR="005C33B5" w:rsidRPr="000E1FD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– SEDE CENTRO</w:t>
            </w:r>
          </w:p>
        </w:tc>
        <w:tc>
          <w:tcPr>
            <w:tcW w:w="5997" w:type="dxa"/>
            <w:shd w:val="pct20" w:color="auto" w:fill="auto"/>
          </w:tcPr>
          <w:p w:rsidR="005C33B5" w:rsidRPr="000E1FD5" w:rsidRDefault="005C33B5" w:rsidP="001146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- SEDE CAMPUS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ABATE, Martha</w:t>
            </w:r>
          </w:p>
        </w:tc>
        <w:tc>
          <w:tcPr>
            <w:tcW w:w="5996" w:type="dxa"/>
          </w:tcPr>
          <w:p w:rsidR="005C33B5" w:rsidRPr="00CC3113" w:rsidRDefault="005C33B5" w:rsidP="008267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color w:val="000000"/>
              </w:rPr>
              <w:t>Jueves de 8:30 a 10:30 y de</w:t>
            </w:r>
            <w:r w:rsidRPr="00BB1FA8">
              <w:rPr>
                <w:rFonts w:ascii="Arial" w:hAnsi="Arial" w:cs="Arial"/>
                <w:color w:val="000000"/>
              </w:rPr>
              <w:t xml:space="preserve"> 16:30 a 18:30hs</w:t>
            </w:r>
          </w:p>
        </w:tc>
        <w:tc>
          <w:tcPr>
            <w:tcW w:w="5997" w:type="dxa"/>
          </w:tcPr>
          <w:p w:rsidR="005C33B5" w:rsidRPr="00CC3113" w:rsidRDefault="005C33B5" w:rsidP="00D613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 w:rsidP="006842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ACIAR, Carolina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3A44E6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color w:val="000000"/>
                <w:spacing w:val="-2"/>
                <w:highlight w:val="black"/>
              </w:rPr>
            </w:pPr>
            <w:r w:rsidRPr="005F7E01">
              <w:rPr>
                <w:rFonts w:ascii="Arial" w:hAnsi="Arial" w:cs="Arial"/>
                <w:noProof/>
                <w:color w:val="000000"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AGÜERO, Víctor</w:t>
            </w:r>
          </w:p>
        </w:tc>
        <w:tc>
          <w:tcPr>
            <w:tcW w:w="5996" w:type="dxa"/>
          </w:tcPr>
          <w:p w:rsidR="005C33B5" w:rsidRPr="008675B9" w:rsidRDefault="005C33B5" w:rsidP="00655C5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 </w:t>
            </w:r>
          </w:p>
        </w:tc>
        <w:tc>
          <w:tcPr>
            <w:tcW w:w="5997" w:type="dxa"/>
          </w:tcPr>
          <w:p w:rsidR="005C33B5" w:rsidRPr="003A44E6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color w:val="000000"/>
                <w:spacing w:val="-2"/>
                <w:highlight w:val="black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AGÜERO ALVERDI, María C.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420776" w:rsidTr="00FD032E">
        <w:trPr>
          <w:jc w:val="center"/>
        </w:trPr>
        <w:tc>
          <w:tcPr>
            <w:tcW w:w="3574" w:type="dxa"/>
          </w:tcPr>
          <w:p w:rsidR="00420776" w:rsidRPr="008675B9" w:rsidRDefault="004207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AGUILAR, </w:t>
            </w:r>
            <w:r w:rsidR="007D664A">
              <w:rPr>
                <w:rFonts w:ascii="Arial" w:hAnsi="Arial" w:cs="Arial"/>
                <w:noProof/>
                <w:spacing w:val="-2"/>
              </w:rPr>
              <w:t>Niri</w:t>
            </w:r>
          </w:p>
        </w:tc>
        <w:tc>
          <w:tcPr>
            <w:tcW w:w="5996" w:type="dxa"/>
          </w:tcPr>
          <w:p w:rsidR="00420776" w:rsidRDefault="009B28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Miércoles de 18.30 a 19.30 hs.</w:t>
            </w:r>
          </w:p>
        </w:tc>
        <w:tc>
          <w:tcPr>
            <w:tcW w:w="5997" w:type="dxa"/>
          </w:tcPr>
          <w:p w:rsidR="00420776" w:rsidRDefault="007D664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AGUIRRE, Veronica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Miercoles de 14:30 a 16:30 hs.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ALBARRACIN, Delia</w:t>
            </w:r>
          </w:p>
        </w:tc>
        <w:tc>
          <w:tcPr>
            <w:tcW w:w="5996" w:type="dxa"/>
          </w:tcPr>
          <w:p w:rsidR="005C33B5" w:rsidRPr="008675B9" w:rsidRDefault="005C33B5" w:rsidP="007035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8675B9" w:rsidRDefault="005C33B5" w:rsidP="007035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 – Martes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 w:rsidP="00C23AC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ALFARO, Mónica</w:t>
            </w:r>
          </w:p>
        </w:tc>
        <w:tc>
          <w:tcPr>
            <w:tcW w:w="5996" w:type="dxa"/>
          </w:tcPr>
          <w:p w:rsidR="005C33B5" w:rsidRPr="008675B9" w:rsidRDefault="005C33B5" w:rsidP="00C778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Default="005C33B5" w:rsidP="007318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,30 a"/>
              </w:smartTagPr>
              <w:r>
                <w:rPr>
                  <w:rFonts w:ascii="Arial" w:hAnsi="Arial" w:cs="Arial"/>
                  <w:noProof/>
                </w:rPr>
                <w:t>19,30 a</w:t>
              </w:r>
            </w:smartTag>
            <w:r>
              <w:rPr>
                <w:rFonts w:ascii="Arial" w:hAnsi="Arial" w:cs="Arial"/>
                <w:noProof/>
              </w:rPr>
              <w:t xml:space="preserve"> 21,30 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ALFONSO, Valeria</w:t>
            </w:r>
          </w:p>
        </w:tc>
        <w:tc>
          <w:tcPr>
            <w:tcW w:w="5996" w:type="dxa"/>
          </w:tcPr>
          <w:p w:rsidR="005C33B5" w:rsidRPr="008675B9" w:rsidRDefault="005C33B5" w:rsidP="00683F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8675B9" w:rsidRDefault="005C33B5" w:rsidP="00683F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0.45 a"/>
              </w:smartTagPr>
              <w:r>
                <w:rPr>
                  <w:rFonts w:ascii="Arial" w:hAnsi="Arial" w:cs="Arial"/>
                  <w:noProof/>
                </w:rPr>
                <w:t>10.45 a</w:t>
              </w:r>
            </w:smartTag>
            <w:r>
              <w:rPr>
                <w:rFonts w:ascii="Arial" w:hAnsi="Arial" w:cs="Arial"/>
                <w:noProof/>
              </w:rPr>
              <w:t xml:space="preserve"> 13.45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ALTAMIRANO, Aldo</w:t>
            </w:r>
          </w:p>
        </w:tc>
        <w:tc>
          <w:tcPr>
            <w:tcW w:w="5996" w:type="dxa"/>
          </w:tcPr>
          <w:p w:rsidR="005C33B5" w:rsidRPr="008675B9" w:rsidRDefault="005C33B5" w:rsidP="00EF4C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 w:rsidR="00EF4C02">
              <w:rPr>
                <w:rFonts w:ascii="Arial" w:hAnsi="Arial" w:cs="Arial"/>
                <w:noProof/>
              </w:rPr>
              <w:t xml:space="preserve"> 13 hs. y</w:t>
            </w:r>
            <w:r>
              <w:rPr>
                <w:rFonts w:ascii="Arial" w:hAnsi="Arial" w:cs="Arial"/>
                <w:noProof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  <w:tc>
          <w:tcPr>
            <w:tcW w:w="5997" w:type="dxa"/>
          </w:tcPr>
          <w:p w:rsidR="005C33B5" w:rsidRPr="008675B9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AMADEO, Julia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AMPARAN, Julia Andrea</w:t>
            </w:r>
          </w:p>
        </w:tc>
        <w:tc>
          <w:tcPr>
            <w:tcW w:w="5996" w:type="dxa"/>
          </w:tcPr>
          <w:p w:rsidR="005C33B5" w:rsidRPr="00FD032E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FD032E"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10 hs.</w:t>
            </w:r>
          </w:p>
        </w:tc>
        <w:tc>
          <w:tcPr>
            <w:tcW w:w="5997" w:type="dxa"/>
          </w:tcPr>
          <w:p w:rsidR="005C33B5" w:rsidRPr="00FD032E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FD032E">
                <w:rPr>
                  <w:rFonts w:ascii="Arial" w:hAnsi="Arial" w:cs="Arial"/>
                  <w:noProof/>
                  <w:spacing w:val="-2"/>
                </w:rPr>
                <w:t>15,30 a</w:t>
              </w:r>
            </w:smartTag>
            <w:r w:rsidRPr="00FD032E">
              <w:rPr>
                <w:rFonts w:ascii="Arial" w:hAnsi="Arial" w:cs="Arial"/>
                <w:noProof/>
                <w:spacing w:val="-2"/>
              </w:rPr>
              <w:t xml:space="preserve"> 16,30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ANGELA, Eliana</w:t>
            </w:r>
          </w:p>
        </w:tc>
        <w:tc>
          <w:tcPr>
            <w:tcW w:w="5996" w:type="dxa"/>
          </w:tcPr>
          <w:p w:rsidR="005C33B5" w:rsidRPr="008675B9" w:rsidRDefault="005C33B5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 hs.</w:t>
            </w:r>
          </w:p>
        </w:tc>
        <w:tc>
          <w:tcPr>
            <w:tcW w:w="5997" w:type="dxa"/>
          </w:tcPr>
          <w:p w:rsidR="005C33B5" w:rsidRDefault="005C33B5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APAZA, Ma. Fernanda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ARANCIBIA, Omar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 hs.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ARANDA, Gonzalo</w:t>
            </w:r>
          </w:p>
        </w:tc>
        <w:tc>
          <w:tcPr>
            <w:tcW w:w="5996" w:type="dxa"/>
            <w:vAlign w:val="bottom"/>
          </w:tcPr>
          <w:p w:rsidR="005C33B5" w:rsidRPr="008675B9" w:rsidRDefault="005C33B5" w:rsidP="00DE303D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</w:t>
              </w:r>
              <w:r w:rsidRPr="00FD032E">
                <w:rPr>
                  <w:rFonts w:ascii="Arial" w:hAnsi="Arial" w:cs="Arial"/>
                  <w:noProof/>
                  <w:spacing w:val="-2"/>
                </w:rPr>
                <w:t xml:space="preserve">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hs.</w:t>
            </w:r>
          </w:p>
        </w:tc>
        <w:tc>
          <w:tcPr>
            <w:tcW w:w="5997" w:type="dxa"/>
          </w:tcPr>
          <w:p w:rsidR="005C33B5" w:rsidRPr="008675B9" w:rsidRDefault="005C33B5" w:rsidP="00E25936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ARENAS, Norma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–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ARNEDILLO, Juliana</w:t>
            </w:r>
          </w:p>
        </w:tc>
        <w:tc>
          <w:tcPr>
            <w:tcW w:w="5996" w:type="dxa"/>
            <w:vAlign w:val="bottom"/>
          </w:tcPr>
          <w:p w:rsidR="005C33B5" w:rsidRPr="00412BD6" w:rsidRDefault="005C33B5" w:rsidP="00412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17.30 a</w:t>
              </w:r>
            </w:smartTag>
            <w:r>
              <w:rPr>
                <w:rFonts w:ascii="Arial" w:hAnsi="Arial" w:cs="Arial"/>
              </w:rPr>
              <w:t xml:space="preserve"> 18.30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412BD6" w:rsidRDefault="005C33B5" w:rsidP="00412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ASSO, Jorge</w:t>
            </w:r>
          </w:p>
        </w:tc>
        <w:tc>
          <w:tcPr>
            <w:tcW w:w="5996" w:type="dxa"/>
          </w:tcPr>
          <w:p w:rsidR="005C33B5" w:rsidRPr="008675B9" w:rsidRDefault="005C33B5" w:rsidP="00BA04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18 hs – 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 a</w:t>
              </w:r>
            </w:smartTag>
            <w:r>
              <w:rPr>
                <w:rFonts w:ascii="Arial" w:hAnsi="Arial" w:cs="Arial"/>
                <w:noProof/>
              </w:rPr>
              <w:t xml:space="preserve"> 17 hs.</w:t>
            </w:r>
          </w:p>
        </w:tc>
        <w:tc>
          <w:tcPr>
            <w:tcW w:w="5997" w:type="dxa"/>
          </w:tcPr>
          <w:p w:rsidR="005C33B5" w:rsidRPr="008675B9" w:rsidRDefault="005C33B5" w:rsidP="00BA04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AZZONI, Gabriela</w:t>
            </w:r>
          </w:p>
        </w:tc>
        <w:tc>
          <w:tcPr>
            <w:tcW w:w="5996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BALMACEDA, Gabriela</w:t>
            </w:r>
          </w:p>
        </w:tc>
        <w:tc>
          <w:tcPr>
            <w:tcW w:w="5996" w:type="dxa"/>
          </w:tcPr>
          <w:p w:rsidR="005C33B5" w:rsidRPr="008675B9" w:rsidRDefault="005C33B5" w:rsidP="007D1A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 hs.</w:t>
            </w:r>
          </w:p>
        </w:tc>
        <w:tc>
          <w:tcPr>
            <w:tcW w:w="5997" w:type="dxa"/>
          </w:tcPr>
          <w:p w:rsidR="005C33B5" w:rsidRDefault="005C33B5" w:rsidP="007D1A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BASCO, María Eugenia</w:t>
            </w:r>
          </w:p>
        </w:tc>
        <w:tc>
          <w:tcPr>
            <w:tcW w:w="5996" w:type="dxa"/>
          </w:tcPr>
          <w:p w:rsidR="005C33B5" w:rsidRPr="006350D7" w:rsidRDefault="005C33B5" w:rsidP="00E25936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6350D7">
                <w:rPr>
                  <w:rFonts w:ascii="Arial" w:hAnsi="Arial" w:cs="Arial"/>
                  <w:sz w:val="24"/>
                  <w:szCs w:val="24"/>
                </w:rPr>
                <w:t>10 a</w:t>
              </w:r>
            </w:smartTag>
            <w:r w:rsidRPr="006350D7"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 w:rsidRPr="006350D7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 w:rsidRPr="006350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97" w:type="dxa"/>
          </w:tcPr>
          <w:p w:rsidR="005C33B5" w:rsidRPr="006350D7" w:rsidRDefault="005C33B5" w:rsidP="00E25936">
            <w:pPr>
              <w:pStyle w:val="HTMLconformatoprevi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0D7"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BASCUÑAN, Silvina</w:t>
            </w:r>
          </w:p>
        </w:tc>
        <w:tc>
          <w:tcPr>
            <w:tcW w:w="5996" w:type="dxa"/>
          </w:tcPr>
          <w:p w:rsidR="005C33B5" w:rsidRPr="008675B9" w:rsidRDefault="005C33B5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19.00</w:t>
            </w:r>
          </w:p>
        </w:tc>
        <w:tc>
          <w:tcPr>
            <w:tcW w:w="5997" w:type="dxa"/>
          </w:tcPr>
          <w:p w:rsidR="005C33B5" w:rsidRPr="008675B9" w:rsidRDefault="005C33B5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BERARDINI, Alicia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8675B9" w:rsidRDefault="005C33B5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20.30 a</w:t>
              </w:r>
            </w:smartTag>
            <w:r>
              <w:rPr>
                <w:rFonts w:ascii="Arial" w:hAnsi="Arial" w:cs="Arial"/>
                <w:noProof/>
              </w:rPr>
              <w:t xml:space="preserve"> 21.30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8675B9" w:rsidRDefault="005C33B5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10.30 a</w:t>
              </w:r>
            </w:smartTag>
            <w:r>
              <w:rPr>
                <w:rFonts w:ascii="Arial" w:hAnsi="Arial" w:cs="Arial"/>
                <w:noProof/>
              </w:rPr>
              <w:t xml:space="preserve"> 12.30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BERNAL, Daniel</w:t>
            </w:r>
          </w:p>
        </w:tc>
        <w:tc>
          <w:tcPr>
            <w:tcW w:w="5996" w:type="dxa"/>
          </w:tcPr>
          <w:p w:rsidR="005C33B5" w:rsidRPr="008675B9" w:rsidRDefault="005C33B5" w:rsidP="006715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18.15 hs.</w:t>
            </w:r>
          </w:p>
        </w:tc>
        <w:tc>
          <w:tcPr>
            <w:tcW w:w="5997" w:type="dxa"/>
          </w:tcPr>
          <w:p w:rsidR="005C33B5" w:rsidRPr="008675B9" w:rsidRDefault="005C33B5" w:rsidP="006715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BERTOLO, Claudia</w:t>
            </w:r>
          </w:p>
        </w:tc>
        <w:tc>
          <w:tcPr>
            <w:tcW w:w="5996" w:type="dxa"/>
          </w:tcPr>
          <w:p w:rsidR="005C33B5" w:rsidRPr="008675B9" w:rsidRDefault="005C33B5" w:rsidP="00D320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13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14 hs.</w:t>
            </w:r>
          </w:p>
        </w:tc>
        <w:tc>
          <w:tcPr>
            <w:tcW w:w="5997" w:type="dxa"/>
          </w:tcPr>
          <w:p w:rsidR="005C33B5" w:rsidRPr="008675B9" w:rsidRDefault="005C33B5" w:rsidP="00D320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BOBILLO, María Eugenia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8675B9" w:rsidRDefault="005C33B5" w:rsidP="000F4D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BOERR, Cecilia V.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8675B9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19.30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20.30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  <w:vAlign w:val="bottom"/>
          </w:tcPr>
          <w:p w:rsidR="005C33B5" w:rsidRPr="00CC3113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 xml:space="preserve">CALCAGNO, </w:t>
            </w:r>
            <w:proofErr w:type="spellStart"/>
            <w:r w:rsidRPr="00CC3113">
              <w:rPr>
                <w:rFonts w:ascii="Arial" w:hAnsi="Arial" w:cs="Arial"/>
              </w:rPr>
              <w:t>Dulio</w:t>
            </w:r>
            <w:proofErr w:type="spellEnd"/>
          </w:p>
        </w:tc>
        <w:tc>
          <w:tcPr>
            <w:tcW w:w="5996" w:type="dxa"/>
            <w:vAlign w:val="bottom"/>
          </w:tcPr>
          <w:p w:rsidR="005C33B5" w:rsidRPr="00B77475" w:rsidRDefault="005C33B5" w:rsidP="00B77475">
            <w:pPr>
              <w:jc w:val="center"/>
              <w:rPr>
                <w:rFonts w:ascii="Arial" w:hAnsi="Arial" w:cs="Arial"/>
                <w:w w:val="98"/>
              </w:rPr>
            </w:pPr>
            <w:r w:rsidRPr="00B77475">
              <w:rPr>
                <w:rFonts w:ascii="Arial" w:hAnsi="Arial" w:cs="Arial"/>
                <w:w w:val="98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B77475">
                <w:rPr>
                  <w:rFonts w:ascii="Arial" w:hAnsi="Arial" w:cs="Arial"/>
                  <w:w w:val="98"/>
                </w:rPr>
                <w:t>19 a</w:t>
              </w:r>
            </w:smartTag>
            <w:r w:rsidRPr="00B77475">
              <w:rPr>
                <w:rFonts w:ascii="Arial" w:hAnsi="Arial" w:cs="Arial"/>
                <w:w w:val="98"/>
              </w:rPr>
              <w:t xml:space="preserve"> 20 </w:t>
            </w:r>
            <w:proofErr w:type="spellStart"/>
            <w:r w:rsidRPr="00B77475">
              <w:rPr>
                <w:rFonts w:ascii="Arial" w:hAnsi="Arial" w:cs="Arial"/>
                <w:w w:val="98"/>
              </w:rPr>
              <w:t>hs</w:t>
            </w:r>
            <w:proofErr w:type="spellEnd"/>
            <w:r w:rsidRPr="00B77475">
              <w:rPr>
                <w:rFonts w:ascii="Arial" w:hAnsi="Arial" w:cs="Arial"/>
                <w:w w:val="98"/>
              </w:rPr>
              <w:t>.</w:t>
            </w:r>
          </w:p>
        </w:tc>
        <w:tc>
          <w:tcPr>
            <w:tcW w:w="5997" w:type="dxa"/>
          </w:tcPr>
          <w:p w:rsidR="005C33B5" w:rsidRPr="0091213A" w:rsidRDefault="005C33B5" w:rsidP="00F52EF7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CAMARGO, Walter</w:t>
            </w:r>
          </w:p>
        </w:tc>
        <w:tc>
          <w:tcPr>
            <w:tcW w:w="5996" w:type="dxa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11- 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20.30</w:t>
            </w:r>
          </w:p>
        </w:tc>
        <w:tc>
          <w:tcPr>
            <w:tcW w:w="5997" w:type="dxa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lastRenderedPageBreak/>
              <w:t>CAMPEGLIA, Daniel</w:t>
            </w:r>
          </w:p>
        </w:tc>
        <w:tc>
          <w:tcPr>
            <w:tcW w:w="5996" w:type="dxa"/>
          </w:tcPr>
          <w:p w:rsidR="005C33B5" w:rsidRPr="007337B7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Viernes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 hs.</w:t>
            </w:r>
          </w:p>
        </w:tc>
        <w:tc>
          <w:tcPr>
            <w:tcW w:w="5997" w:type="dxa"/>
          </w:tcPr>
          <w:p w:rsidR="005C33B5" w:rsidRPr="007337B7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CANEPA, Natalia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CC3113" w:rsidRDefault="005C33B5" w:rsidP="005E5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 – 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CANTARELLI, Andrea P.</w:t>
            </w:r>
          </w:p>
        </w:tc>
        <w:tc>
          <w:tcPr>
            <w:tcW w:w="5996" w:type="dxa"/>
          </w:tcPr>
          <w:p w:rsidR="005C33B5" w:rsidRPr="008675B9" w:rsidRDefault="005C33B5" w:rsidP="006238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11 – 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19.30 hs.</w:t>
            </w:r>
          </w:p>
        </w:tc>
        <w:tc>
          <w:tcPr>
            <w:tcW w:w="5997" w:type="dxa"/>
          </w:tcPr>
          <w:p w:rsidR="005C33B5" w:rsidRPr="008675B9" w:rsidRDefault="005C33B5" w:rsidP="006238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CARMONA, Guillermo</w:t>
            </w:r>
          </w:p>
        </w:tc>
        <w:tc>
          <w:tcPr>
            <w:tcW w:w="5996" w:type="dxa"/>
          </w:tcPr>
          <w:p w:rsidR="005C33B5" w:rsidRPr="005373E9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</w:t>
            </w:r>
          </w:p>
        </w:tc>
        <w:tc>
          <w:tcPr>
            <w:tcW w:w="5997" w:type="dxa"/>
          </w:tcPr>
          <w:p w:rsidR="005C33B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CARRIZO, Ivana</w:t>
            </w:r>
          </w:p>
        </w:tc>
        <w:tc>
          <w:tcPr>
            <w:tcW w:w="5996" w:type="dxa"/>
          </w:tcPr>
          <w:p w:rsidR="005C33B5" w:rsidRPr="008675B9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 hs.</w:t>
            </w:r>
          </w:p>
        </w:tc>
        <w:tc>
          <w:tcPr>
            <w:tcW w:w="5997" w:type="dxa"/>
          </w:tcPr>
          <w:p w:rsidR="005C33B5" w:rsidRPr="008675B9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 xml:space="preserve">CASTILLA, </w:t>
            </w:r>
            <w:r w:rsidRPr="00CC3113">
              <w:rPr>
                <w:rFonts w:ascii="Arial" w:hAnsi="Arial" w:cs="Arial"/>
                <w:bCs/>
                <w:noProof/>
                <w:spacing w:val="-2"/>
              </w:rPr>
              <w:t>Mónica</w:t>
            </w:r>
          </w:p>
        </w:tc>
        <w:tc>
          <w:tcPr>
            <w:tcW w:w="5996" w:type="dxa"/>
            <w:shd w:val="clear" w:color="auto" w:fill="CCCCCC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DECANA</w:t>
            </w:r>
          </w:p>
        </w:tc>
        <w:tc>
          <w:tcPr>
            <w:tcW w:w="5997" w:type="dxa"/>
            <w:shd w:val="clear" w:color="auto" w:fill="CCCCCC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CASTRO, Carmen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CC3113" w:rsidRDefault="005C33B5" w:rsidP="009676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CC3113" w:rsidRDefault="005C33B5" w:rsidP="009676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CHALABE, Fanny</w:t>
            </w:r>
          </w:p>
        </w:tc>
        <w:tc>
          <w:tcPr>
            <w:tcW w:w="5996" w:type="dxa"/>
          </w:tcPr>
          <w:p w:rsidR="005C33B5" w:rsidRPr="00CC3113" w:rsidRDefault="005C33B5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Default="005C33B5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CHANTEFORT, Patricia</w:t>
            </w:r>
          </w:p>
        </w:tc>
        <w:tc>
          <w:tcPr>
            <w:tcW w:w="5996" w:type="dxa"/>
          </w:tcPr>
          <w:p w:rsidR="005C33B5" w:rsidRPr="007337B7" w:rsidRDefault="005C33B5" w:rsidP="00BF4B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21.30 – 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</w:t>
            </w:r>
          </w:p>
        </w:tc>
        <w:tc>
          <w:tcPr>
            <w:tcW w:w="5997" w:type="dxa"/>
          </w:tcPr>
          <w:p w:rsidR="005C33B5" w:rsidRDefault="005C33B5" w:rsidP="00BF4B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COPELLO, Ma. Celeste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CORONEL, José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8675B9" w:rsidRDefault="005C33B5" w:rsidP="00E640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8675B9" w:rsidRDefault="005C33B5" w:rsidP="00E640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CORRAL, Sandra</w:t>
            </w:r>
          </w:p>
        </w:tc>
        <w:tc>
          <w:tcPr>
            <w:tcW w:w="5996" w:type="dxa"/>
          </w:tcPr>
          <w:p w:rsidR="005C33B5" w:rsidRPr="009033B2" w:rsidRDefault="005C33B5" w:rsidP="00F3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9033B2" w:rsidRDefault="005C33B5" w:rsidP="00F3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CRIADO, Mónica</w:t>
            </w:r>
          </w:p>
        </w:tc>
        <w:tc>
          <w:tcPr>
            <w:tcW w:w="5996" w:type="dxa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9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5C33B5" w:rsidRPr="00CC3113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CURADELLI, Alejandra</w:t>
            </w:r>
          </w:p>
        </w:tc>
        <w:tc>
          <w:tcPr>
            <w:tcW w:w="5996" w:type="dxa"/>
          </w:tcPr>
          <w:p w:rsidR="005C33B5" w:rsidRPr="00CC3113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16:30 a 18:30</w:t>
            </w:r>
          </w:p>
        </w:tc>
        <w:tc>
          <w:tcPr>
            <w:tcW w:w="5997" w:type="dxa"/>
          </w:tcPr>
          <w:p w:rsidR="005C33B5" w:rsidRPr="00CC3113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trHeight w:val="204"/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 SILVA, Clara</w:t>
            </w:r>
          </w:p>
        </w:tc>
        <w:tc>
          <w:tcPr>
            <w:tcW w:w="5996" w:type="dxa"/>
          </w:tcPr>
          <w:p w:rsidR="005C33B5" w:rsidRPr="00FD032E" w:rsidRDefault="005C33B5" w:rsidP="00BF7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FD032E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FD032E">
                <w:rPr>
                  <w:rFonts w:ascii="Arial" w:hAnsi="Arial" w:cs="Arial"/>
                  <w:noProof/>
                </w:rPr>
                <w:t>15,30 a</w:t>
              </w:r>
            </w:smartTag>
            <w:r w:rsidRPr="00FD032E">
              <w:rPr>
                <w:rFonts w:ascii="Arial" w:hAnsi="Arial" w:cs="Arial"/>
                <w:noProof/>
              </w:rPr>
              <w:t xml:space="preserve"> 16,30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5C33B5" w:rsidRDefault="005C33B5" w:rsidP="00BF7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DAHER, Celeste</w:t>
            </w:r>
          </w:p>
        </w:tc>
        <w:tc>
          <w:tcPr>
            <w:tcW w:w="5996" w:type="dxa"/>
          </w:tcPr>
          <w:p w:rsidR="005C33B5" w:rsidRPr="00FD032E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  <w:tc>
          <w:tcPr>
            <w:tcW w:w="5997" w:type="dxa"/>
          </w:tcPr>
          <w:p w:rsidR="005C33B5" w:rsidRPr="00E25936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D1267A" w:rsidTr="00FD032E">
        <w:trPr>
          <w:jc w:val="center"/>
        </w:trPr>
        <w:tc>
          <w:tcPr>
            <w:tcW w:w="3574" w:type="dxa"/>
            <w:vAlign w:val="bottom"/>
          </w:tcPr>
          <w:p w:rsidR="005C33B5" w:rsidRPr="00D1267A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D1267A">
                <w:rPr>
                  <w:rFonts w:ascii="Arial" w:hAnsi="Arial" w:cs="Arial"/>
                </w:rPr>
                <w:t>LA RETA</w:t>
              </w:r>
            </w:smartTag>
            <w:r w:rsidRPr="00D1267A">
              <w:rPr>
                <w:rFonts w:ascii="Arial" w:hAnsi="Arial" w:cs="Arial"/>
              </w:rPr>
              <w:t>, Noelia</w:t>
            </w:r>
          </w:p>
        </w:tc>
        <w:tc>
          <w:tcPr>
            <w:tcW w:w="5996" w:type="dxa"/>
            <w:vAlign w:val="bottom"/>
          </w:tcPr>
          <w:p w:rsidR="005C33B5" w:rsidRPr="00D1267A" w:rsidRDefault="005C33B5" w:rsidP="00D9138C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D1267A">
                <w:rPr>
                  <w:rFonts w:ascii="Arial" w:hAnsi="Arial" w:cs="Arial"/>
                </w:rPr>
                <w:t>16.30 a</w:t>
              </w:r>
            </w:smartTag>
            <w:r w:rsidRPr="00D1267A">
              <w:rPr>
                <w:rFonts w:ascii="Arial" w:hAnsi="Arial" w:cs="Arial"/>
              </w:rPr>
              <w:t xml:space="preserve"> 17.30</w:t>
            </w:r>
          </w:p>
        </w:tc>
        <w:tc>
          <w:tcPr>
            <w:tcW w:w="5997" w:type="dxa"/>
          </w:tcPr>
          <w:p w:rsidR="005C33B5" w:rsidRPr="00D1267A" w:rsidRDefault="005C33B5" w:rsidP="00B51CEA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  <w:noProof/>
              </w:rPr>
              <w:t>----------</w:t>
            </w:r>
          </w:p>
        </w:tc>
      </w:tr>
      <w:tr w:rsidR="005C33B5" w:rsidRPr="00D1267A" w:rsidTr="00FD032E">
        <w:trPr>
          <w:jc w:val="center"/>
        </w:trPr>
        <w:tc>
          <w:tcPr>
            <w:tcW w:w="3574" w:type="dxa"/>
            <w:vAlign w:val="bottom"/>
          </w:tcPr>
          <w:p w:rsidR="005C33B5" w:rsidRPr="00D1267A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>DELICIO, Fabiana</w:t>
            </w:r>
          </w:p>
        </w:tc>
        <w:tc>
          <w:tcPr>
            <w:tcW w:w="5996" w:type="dxa"/>
            <w:vAlign w:val="bottom"/>
          </w:tcPr>
          <w:p w:rsidR="005C33B5" w:rsidRPr="00D1267A" w:rsidRDefault="005C33B5" w:rsidP="00F34150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  <w:noProof/>
              </w:rPr>
              <w:t>----------</w:t>
            </w:r>
          </w:p>
        </w:tc>
        <w:tc>
          <w:tcPr>
            <w:tcW w:w="5997" w:type="dxa"/>
          </w:tcPr>
          <w:p w:rsidR="005C33B5" w:rsidRPr="00D1267A" w:rsidRDefault="005C33B5" w:rsidP="000E443F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>Martes 1</w:t>
            </w:r>
            <w:r w:rsidR="000E443F">
              <w:rPr>
                <w:rFonts w:ascii="Arial" w:hAnsi="Arial" w:cs="Arial"/>
              </w:rPr>
              <w:t>9</w:t>
            </w:r>
            <w:r w:rsidRPr="00D1267A">
              <w:rPr>
                <w:rFonts w:ascii="Arial" w:hAnsi="Arial" w:cs="Arial"/>
              </w:rPr>
              <w:t xml:space="preserve"> a </w:t>
            </w:r>
            <w:r w:rsidR="000E443F">
              <w:rPr>
                <w:rFonts w:ascii="Arial" w:hAnsi="Arial" w:cs="Arial"/>
              </w:rPr>
              <w:t>20</w:t>
            </w:r>
            <w:r w:rsidRPr="00D1267A">
              <w:rPr>
                <w:rFonts w:ascii="Arial" w:hAnsi="Arial" w:cs="Arial"/>
              </w:rPr>
              <w:t xml:space="preserve"> </w:t>
            </w:r>
            <w:proofErr w:type="spellStart"/>
            <w:r w:rsidRPr="00D1267A">
              <w:rPr>
                <w:rFonts w:ascii="Arial" w:hAnsi="Arial" w:cs="Arial"/>
              </w:rPr>
              <w:t>hs</w:t>
            </w:r>
            <w:proofErr w:type="spellEnd"/>
            <w:r w:rsidRPr="00D1267A">
              <w:rPr>
                <w:rFonts w:ascii="Arial" w:hAnsi="Arial" w:cs="Arial"/>
              </w:rPr>
              <w:t>.</w:t>
            </w:r>
            <w:r w:rsidR="000E443F">
              <w:rPr>
                <w:rFonts w:ascii="Arial" w:hAnsi="Arial" w:cs="Arial"/>
              </w:rPr>
              <w:t xml:space="preserve"> – Jueves de 17.30 a 18.30 hs.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  <w:vAlign w:val="bottom"/>
          </w:tcPr>
          <w:p w:rsidR="005C33B5" w:rsidRPr="00CC3113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>DE ROSAS, Ma. Laura</w:t>
            </w:r>
          </w:p>
        </w:tc>
        <w:tc>
          <w:tcPr>
            <w:tcW w:w="5996" w:type="dxa"/>
            <w:vAlign w:val="bottom"/>
          </w:tcPr>
          <w:p w:rsidR="005C33B5" w:rsidRPr="00FD032E" w:rsidRDefault="005C33B5" w:rsidP="000B0865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D032E">
              <w:rPr>
                <w:rFonts w:ascii="Arial" w:hAnsi="Arial" w:cs="Arial"/>
              </w:rPr>
              <w:t>iércoles de 17:30 a 18:30</w:t>
            </w:r>
          </w:p>
        </w:tc>
        <w:tc>
          <w:tcPr>
            <w:tcW w:w="5997" w:type="dxa"/>
          </w:tcPr>
          <w:p w:rsidR="005C33B5" w:rsidRDefault="005C33B5" w:rsidP="000B0865">
            <w:pPr>
              <w:spacing w:line="271" w:lineRule="exact"/>
              <w:jc w:val="center"/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DIAZ PUPPATO, Diego</w:t>
            </w:r>
          </w:p>
        </w:tc>
        <w:tc>
          <w:tcPr>
            <w:tcW w:w="5996" w:type="dxa"/>
          </w:tcPr>
          <w:p w:rsidR="005C33B5" w:rsidRPr="00176885" w:rsidRDefault="005C33B5" w:rsidP="00340C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76885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176885">
                <w:rPr>
                  <w:rFonts w:ascii="Arial" w:hAnsi="Arial" w:cs="Arial"/>
                  <w:color w:val="000000"/>
                </w:rPr>
                <w:t>19 a</w:t>
              </w:r>
            </w:smartTag>
            <w:r w:rsidRPr="00176885">
              <w:rPr>
                <w:rFonts w:ascii="Arial" w:hAnsi="Arial" w:cs="Arial"/>
                <w:color w:val="000000"/>
              </w:rPr>
              <w:t xml:space="preserve"> 21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176885">
              <w:rPr>
                <w:rFonts w:ascii="Arial" w:hAnsi="Arial" w:cs="Arial"/>
                <w:color w:val="000000"/>
              </w:rPr>
              <w:t xml:space="preserve"> Jueves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176885">
                <w:rPr>
                  <w:rFonts w:ascii="Arial" w:hAnsi="Arial" w:cs="Arial"/>
                  <w:color w:val="000000"/>
                </w:rPr>
                <w:t>10 a</w:t>
              </w:r>
            </w:smartTag>
            <w:r w:rsidRPr="00176885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5C33B5" w:rsidRPr="00CC3113" w:rsidRDefault="005C33B5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FD032E">
        <w:trPr>
          <w:jc w:val="center"/>
        </w:trPr>
        <w:tc>
          <w:tcPr>
            <w:tcW w:w="3574" w:type="dxa"/>
          </w:tcPr>
          <w:p w:rsidR="005C33B5" w:rsidRPr="00CC3113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DUBINI, Lilia</w:t>
            </w:r>
          </w:p>
        </w:tc>
        <w:tc>
          <w:tcPr>
            <w:tcW w:w="5996" w:type="dxa"/>
          </w:tcPr>
          <w:p w:rsidR="005C33B5" w:rsidRPr="00FD032E" w:rsidRDefault="005C33B5" w:rsidP="007E72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19,30</w:t>
            </w:r>
          </w:p>
        </w:tc>
        <w:tc>
          <w:tcPr>
            <w:tcW w:w="5997" w:type="dxa"/>
          </w:tcPr>
          <w:p w:rsidR="005C33B5" w:rsidRPr="00CC3113" w:rsidRDefault="005C33B5" w:rsidP="00AC04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´Miércoles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9,30 a</w:t>
              </w:r>
            </w:smartTag>
            <w:r>
              <w:rPr>
                <w:rFonts w:ascii="Arial" w:hAnsi="Arial" w:cs="Arial"/>
                <w:noProof/>
              </w:rPr>
              <w:t xml:space="preserve"> 11,30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DUHART, Silvia</w:t>
            </w:r>
          </w:p>
        </w:tc>
        <w:tc>
          <w:tcPr>
            <w:tcW w:w="5996" w:type="dxa"/>
          </w:tcPr>
          <w:p w:rsidR="005C33B5" w:rsidRPr="00FD032E" w:rsidRDefault="005C33B5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</w:t>
            </w:r>
          </w:p>
        </w:tc>
        <w:tc>
          <w:tcPr>
            <w:tcW w:w="5997" w:type="dxa"/>
          </w:tcPr>
          <w:p w:rsidR="005C33B5" w:rsidRPr="008675B9" w:rsidRDefault="005C33B5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ELGUETA, Ana</w:t>
            </w:r>
          </w:p>
        </w:tc>
        <w:tc>
          <w:tcPr>
            <w:tcW w:w="5996" w:type="dxa"/>
            <w:vAlign w:val="bottom"/>
          </w:tcPr>
          <w:p w:rsidR="005C33B5" w:rsidRPr="00FD032E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19.30 a</w:t>
              </w:r>
            </w:smartTag>
            <w:r>
              <w:rPr>
                <w:rFonts w:ascii="Arial" w:hAnsi="Arial" w:cs="Arial"/>
              </w:rPr>
              <w:t xml:space="preserve"> 20.30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725654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ERICE, Ximena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FD032E" w:rsidRDefault="005C33B5" w:rsidP="007E72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13,30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14,30 –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19,30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20,30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8675B9" w:rsidRDefault="005C33B5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9,30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ESCUDERO, Flavia</w:t>
            </w:r>
          </w:p>
        </w:tc>
        <w:tc>
          <w:tcPr>
            <w:tcW w:w="5996" w:type="dxa"/>
          </w:tcPr>
          <w:p w:rsidR="005C33B5" w:rsidRPr="008675B9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 hs.</w:t>
            </w:r>
          </w:p>
        </w:tc>
        <w:tc>
          <w:tcPr>
            <w:tcW w:w="5997" w:type="dxa"/>
          </w:tcPr>
          <w:p w:rsidR="005C33B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ESNAL, Nélida</w:t>
            </w:r>
          </w:p>
        </w:tc>
        <w:tc>
          <w:tcPr>
            <w:tcW w:w="5996" w:type="dxa"/>
          </w:tcPr>
          <w:p w:rsidR="005C33B5" w:rsidRPr="00075DE5" w:rsidRDefault="005C33B5" w:rsidP="009C24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9C24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FARRANDO, Mariela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20,30 a</w:t>
              </w:r>
            </w:smartTag>
            <w:r>
              <w:rPr>
                <w:rFonts w:ascii="Arial" w:hAnsi="Arial" w:cs="Arial"/>
                <w:noProof/>
              </w:rPr>
              <w:t xml:space="preserve"> 21.30 - 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FAVIER, Marisa</w:t>
            </w:r>
          </w:p>
        </w:tc>
        <w:tc>
          <w:tcPr>
            <w:tcW w:w="5996" w:type="dxa"/>
          </w:tcPr>
          <w:p w:rsidR="005C33B5" w:rsidRPr="00075DE5" w:rsidRDefault="005C33B5" w:rsidP="00517E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BA66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FEREZ, Andres</w:t>
            </w:r>
          </w:p>
        </w:tc>
        <w:tc>
          <w:tcPr>
            <w:tcW w:w="5996" w:type="dxa"/>
          </w:tcPr>
          <w:p w:rsidR="005C33B5" w:rsidRPr="00075DE5" w:rsidRDefault="005C33B5" w:rsidP="00B76E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</w:t>
            </w:r>
            <w:r w:rsidR="00B76E38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 xml:space="preserve"> a 1</w:t>
            </w:r>
            <w:r w:rsidR="00B76E38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5C33B5" w:rsidRPr="00075DE5" w:rsidRDefault="005C33B5" w:rsidP="00546F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FERNANDEZ, Silvia</w:t>
            </w:r>
          </w:p>
        </w:tc>
        <w:tc>
          <w:tcPr>
            <w:tcW w:w="5996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FERREYRA, Analía</w:t>
            </w:r>
          </w:p>
        </w:tc>
        <w:tc>
          <w:tcPr>
            <w:tcW w:w="5996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y 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 – 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5C33B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7944DE">
        <w:trPr>
          <w:jc w:val="center"/>
        </w:trPr>
        <w:tc>
          <w:tcPr>
            <w:tcW w:w="3574" w:type="dxa"/>
            <w:tcBorders>
              <w:bottom w:val="single" w:sz="6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FORMICA, Daniela</w:t>
            </w:r>
          </w:p>
        </w:tc>
        <w:tc>
          <w:tcPr>
            <w:tcW w:w="5996" w:type="dxa"/>
            <w:tcBorders>
              <w:bottom w:val="single" w:sz="6" w:space="0" w:color="auto"/>
            </w:tcBorders>
          </w:tcPr>
          <w:p w:rsidR="005C33B5" w:rsidRPr="00075DE5" w:rsidRDefault="005C33B5" w:rsidP="00E25936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16.30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 hs- 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8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9.30 hs.</w:t>
            </w:r>
          </w:p>
        </w:tc>
        <w:tc>
          <w:tcPr>
            <w:tcW w:w="5997" w:type="dxa"/>
            <w:tcBorders>
              <w:bottom w:val="single" w:sz="6" w:space="0" w:color="auto"/>
            </w:tcBorders>
          </w:tcPr>
          <w:p w:rsidR="005C33B5" w:rsidRPr="00075DE5" w:rsidRDefault="005C33B5" w:rsidP="00E25936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</w:tr>
      <w:tr w:rsidR="005C33B5" w:rsidRPr="008675B9" w:rsidTr="007944DE">
        <w:trPr>
          <w:jc w:val="center"/>
        </w:trPr>
        <w:tc>
          <w:tcPr>
            <w:tcW w:w="3574" w:type="dxa"/>
            <w:tcBorders>
              <w:bottom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FRAMARINI, Rubén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5C33B5" w:rsidRPr="00075DE5" w:rsidRDefault="005C33B5" w:rsidP="004439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5C33B5" w:rsidRPr="00075DE5" w:rsidRDefault="005C33B5" w:rsidP="004439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7944D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GANTUS, Viviana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Pr="00075DE5" w:rsidRDefault="005C33B5" w:rsidP="00EB6A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Default="005C33B5" w:rsidP="00EB6A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GARCIA, Adolfo</w:t>
            </w:r>
          </w:p>
        </w:tc>
        <w:tc>
          <w:tcPr>
            <w:tcW w:w="5996" w:type="dxa"/>
            <w:shd w:val="clear" w:color="auto" w:fill="FFFFFF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shd w:val="clear" w:color="auto" w:fill="FFFFFF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GARCIA, Mariana</w:t>
            </w:r>
          </w:p>
        </w:tc>
        <w:tc>
          <w:tcPr>
            <w:tcW w:w="5996" w:type="dxa"/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8 a</w:t>
              </w:r>
            </w:smartTag>
            <w:r>
              <w:rPr>
                <w:rFonts w:ascii="Arial" w:hAnsi="Arial" w:cs="Arial"/>
                <w:noProof/>
              </w:rPr>
              <w:t xml:space="preserve"> 10 hs.</w:t>
            </w:r>
          </w:p>
        </w:tc>
        <w:tc>
          <w:tcPr>
            <w:tcW w:w="5997" w:type="dxa"/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GARDONIO, Mario</w:t>
            </w:r>
          </w:p>
        </w:tc>
        <w:tc>
          <w:tcPr>
            <w:tcW w:w="5996" w:type="dxa"/>
          </w:tcPr>
          <w:p w:rsidR="005C33B5" w:rsidRPr="00075DE5" w:rsidRDefault="005C33B5" w:rsidP="00CB7F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 y Miercoles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5C33B5" w:rsidRPr="00075DE5" w:rsidRDefault="005C33B5" w:rsidP="00CB7F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GIGENA, Adriana</w:t>
            </w:r>
          </w:p>
        </w:tc>
        <w:tc>
          <w:tcPr>
            <w:tcW w:w="5996" w:type="dxa"/>
          </w:tcPr>
          <w:p w:rsidR="005C33B5" w:rsidRPr="00075DE5" w:rsidRDefault="005C33B5" w:rsidP="000358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11,30 a</w:t>
              </w:r>
            </w:smartTag>
            <w:r>
              <w:rPr>
                <w:rFonts w:ascii="Arial" w:hAnsi="Arial" w:cs="Arial"/>
                <w:noProof/>
              </w:rPr>
              <w:t xml:space="preserve"> 13,30 –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–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20,30 a</w:t>
              </w:r>
            </w:smartTag>
            <w:r>
              <w:rPr>
                <w:rFonts w:ascii="Arial" w:hAnsi="Arial" w:cs="Arial"/>
                <w:noProof/>
              </w:rPr>
              <w:t xml:space="preserve"> 21,30</w:t>
            </w:r>
          </w:p>
        </w:tc>
        <w:tc>
          <w:tcPr>
            <w:tcW w:w="5997" w:type="dxa"/>
          </w:tcPr>
          <w:p w:rsidR="005C33B5" w:rsidRPr="00075DE5" w:rsidRDefault="005C33B5" w:rsidP="000358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GIMENEZ, Liliana</w:t>
            </w:r>
          </w:p>
        </w:tc>
        <w:tc>
          <w:tcPr>
            <w:tcW w:w="5996" w:type="dxa"/>
          </w:tcPr>
          <w:p w:rsidR="005C33B5" w:rsidRPr="00075DE5" w:rsidRDefault="005C33B5" w:rsidP="00DD15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</w:t>
            </w:r>
            <w:r w:rsidR="00DD15E6">
              <w:rPr>
                <w:rFonts w:ascii="Arial" w:hAnsi="Arial" w:cs="Arial"/>
                <w:noProof/>
              </w:rPr>
              <w:t>7.30</w:t>
            </w:r>
            <w:r>
              <w:rPr>
                <w:rFonts w:ascii="Arial" w:hAnsi="Arial" w:cs="Arial"/>
                <w:noProof/>
              </w:rPr>
              <w:t xml:space="preserve"> a 1</w:t>
            </w:r>
            <w:r w:rsidR="00DD15E6">
              <w:rPr>
                <w:rFonts w:ascii="Arial" w:hAnsi="Arial" w:cs="Arial"/>
                <w:noProof/>
              </w:rPr>
              <w:t>8.30</w:t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5C33B5" w:rsidRPr="00075DE5" w:rsidRDefault="005C33B5" w:rsidP="000873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GIUNTA, Vicenta Rosa</w:t>
            </w:r>
          </w:p>
        </w:tc>
        <w:tc>
          <w:tcPr>
            <w:tcW w:w="5996" w:type="dxa"/>
          </w:tcPr>
          <w:p w:rsidR="005C33B5" w:rsidRPr="00075DE5" w:rsidRDefault="005C33B5" w:rsidP="002407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5C33B5" w:rsidRPr="00075DE5" w:rsidRDefault="005C33B5" w:rsidP="002407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GOMENSORO, Andrea</w:t>
            </w:r>
          </w:p>
        </w:tc>
        <w:tc>
          <w:tcPr>
            <w:tcW w:w="5996" w:type="dxa"/>
          </w:tcPr>
          <w:p w:rsidR="005C33B5" w:rsidRPr="00075DE5" w:rsidRDefault="00447086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447086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16.30 – 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13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Lourdes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7628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20,30 –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14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1D57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Cristina</w:t>
            </w:r>
          </w:p>
        </w:tc>
        <w:tc>
          <w:tcPr>
            <w:tcW w:w="5996" w:type="dxa"/>
          </w:tcPr>
          <w:p w:rsidR="005C33B5" w:rsidRPr="00075DE5" w:rsidRDefault="005C33B5" w:rsidP="005373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5373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13.30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14.30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Teresa</w:t>
            </w:r>
          </w:p>
        </w:tc>
        <w:tc>
          <w:tcPr>
            <w:tcW w:w="5996" w:type="dxa"/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21 hs.</w:t>
            </w:r>
          </w:p>
        </w:tc>
        <w:tc>
          <w:tcPr>
            <w:tcW w:w="5997" w:type="dxa"/>
          </w:tcPr>
          <w:p w:rsidR="005C33B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Elizabeth</w:t>
            </w:r>
          </w:p>
        </w:tc>
        <w:tc>
          <w:tcPr>
            <w:tcW w:w="5996" w:type="dxa"/>
          </w:tcPr>
          <w:p w:rsidR="005C33B5" w:rsidRPr="0073190B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11.30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12.30 hs.</w:t>
            </w:r>
          </w:p>
        </w:tc>
        <w:tc>
          <w:tcPr>
            <w:tcW w:w="5997" w:type="dxa"/>
          </w:tcPr>
          <w:p w:rsidR="005C33B5" w:rsidRPr="0073190B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lang w:val="es-ES_tradnl"/>
                </w:rPr>
                <w:t>10 a</w:t>
              </w:r>
            </w:smartTag>
            <w:r>
              <w:rPr>
                <w:rFonts w:ascii="Arial" w:hAnsi="Arial" w:cs="Arial"/>
                <w:noProof/>
                <w:lang w:val="es-ES_tradnl"/>
              </w:rPr>
              <w:t xml:space="preserve"> 11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Teresa</w:t>
            </w:r>
          </w:p>
        </w:tc>
        <w:tc>
          <w:tcPr>
            <w:tcW w:w="5996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lang w:val="es-ES_tradnl"/>
                </w:rPr>
                <w:t>16 a</w:t>
              </w:r>
            </w:smartTag>
            <w:r>
              <w:rPr>
                <w:rFonts w:ascii="Arial" w:hAnsi="Arial" w:cs="Arial"/>
                <w:noProof/>
                <w:lang w:val="es-ES_tradnl"/>
              </w:rPr>
              <w:t xml:space="preserve"> 20 hs.</w:t>
            </w:r>
          </w:p>
        </w:tc>
        <w:tc>
          <w:tcPr>
            <w:tcW w:w="5997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Valentín</w:t>
            </w:r>
          </w:p>
        </w:tc>
        <w:tc>
          <w:tcPr>
            <w:tcW w:w="5996" w:type="dxa"/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lang w:val="es-ES_tradnl"/>
                </w:rPr>
                <w:t>10 a</w:t>
              </w:r>
            </w:smartTag>
            <w:r>
              <w:rPr>
                <w:rFonts w:ascii="Arial" w:hAnsi="Arial" w:cs="Arial"/>
                <w:noProof/>
                <w:lang w:val="es-ES_tradnl"/>
              </w:rPr>
              <w:t xml:space="preserve"> 11 hs.</w:t>
            </w:r>
          </w:p>
        </w:tc>
        <w:tc>
          <w:tcPr>
            <w:tcW w:w="5997" w:type="dxa"/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trHeight w:val="292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GORDILLO, Lorena</w:t>
            </w:r>
          </w:p>
        </w:tc>
        <w:tc>
          <w:tcPr>
            <w:tcW w:w="5996" w:type="dxa"/>
          </w:tcPr>
          <w:p w:rsidR="005C33B5" w:rsidRPr="00075DE5" w:rsidRDefault="00FE65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Jueves de 18.30 a 20.30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trHeight w:val="292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GRIFFOULLIERE, Ma. G.</w:t>
            </w:r>
          </w:p>
        </w:tc>
        <w:tc>
          <w:tcPr>
            <w:tcW w:w="5996" w:type="dxa"/>
          </w:tcPr>
          <w:p w:rsidR="005C33B5" w:rsidRPr="009D0505" w:rsidRDefault="005C33B5" w:rsidP="00EA67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9D0505">
              <w:rPr>
                <w:rFonts w:ascii="Arial" w:hAnsi="Arial" w:cs="Arial"/>
                <w:noProof/>
                <w:lang w:val="es-ES_tradn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9D0505">
                <w:rPr>
                  <w:rFonts w:ascii="Arial" w:hAnsi="Arial" w:cs="Arial"/>
                  <w:noProof/>
                  <w:lang w:val="es-ES_tradnl"/>
                </w:rPr>
                <w:t>16,30 a</w:t>
              </w:r>
            </w:smartTag>
            <w:r w:rsidRPr="009D0505">
              <w:rPr>
                <w:rFonts w:ascii="Arial" w:hAnsi="Arial" w:cs="Arial"/>
                <w:noProof/>
                <w:lang w:val="es-ES_tradnl"/>
              </w:rPr>
              <w:t xml:space="preserve"> 18,30</w:t>
            </w:r>
            <w:r>
              <w:rPr>
                <w:rFonts w:ascii="Arial" w:hAnsi="Arial" w:cs="Arial"/>
                <w:noProof/>
                <w:lang w:val="es-ES_tradnl"/>
              </w:rPr>
              <w:t xml:space="preserve"> hs.</w:t>
            </w:r>
          </w:p>
        </w:tc>
        <w:tc>
          <w:tcPr>
            <w:tcW w:w="5997" w:type="dxa"/>
          </w:tcPr>
          <w:p w:rsidR="005C33B5" w:rsidRDefault="00F77ACC" w:rsidP="00EA67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Jueves</w:t>
            </w:r>
            <w:r w:rsidR="005C33B5">
              <w:rPr>
                <w:rFonts w:ascii="Arial" w:hAnsi="Arial" w:cs="Arial"/>
                <w:noProof/>
                <w:lang w:val="es-ES_tradnl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="005C33B5">
                <w:rPr>
                  <w:rFonts w:ascii="Arial" w:hAnsi="Arial" w:cs="Arial"/>
                  <w:noProof/>
                  <w:lang w:val="es-ES_tradnl"/>
                </w:rPr>
                <w:t>8.30 a</w:t>
              </w:r>
            </w:smartTag>
            <w:r w:rsidR="005C33B5">
              <w:rPr>
                <w:rFonts w:ascii="Arial" w:hAnsi="Arial" w:cs="Arial"/>
                <w:noProof/>
                <w:lang w:val="es-ES_tradnl"/>
              </w:rPr>
              <w:t xml:space="preserve"> 9.30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GRZONA, María Alejandra</w:t>
            </w:r>
          </w:p>
        </w:tc>
        <w:tc>
          <w:tcPr>
            <w:tcW w:w="5996" w:type="dxa"/>
          </w:tcPr>
          <w:p w:rsidR="005C33B5" w:rsidRPr="009D050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</w:t>
            </w:r>
            <w:r w:rsidRPr="009D0505">
              <w:rPr>
                <w:rFonts w:ascii="Arial" w:hAnsi="Arial" w:cs="Arial"/>
              </w:rPr>
              <w:t xml:space="preserve">unes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9D0505">
                <w:rPr>
                  <w:rFonts w:ascii="Arial" w:hAnsi="Arial" w:cs="Arial"/>
                </w:rPr>
                <w:t>15,30 a</w:t>
              </w:r>
            </w:smartTag>
            <w:r w:rsidRPr="009D0505">
              <w:rPr>
                <w:rFonts w:ascii="Arial" w:hAnsi="Arial" w:cs="Arial"/>
              </w:rPr>
              <w:t xml:space="preserve"> 19,30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GUERRA, Alejandro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9E55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075DE5" w:rsidRDefault="005C33B5" w:rsidP="009E55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14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15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GUILLEN, Alejandra</w:t>
            </w:r>
          </w:p>
        </w:tc>
        <w:tc>
          <w:tcPr>
            <w:tcW w:w="5996" w:type="dxa"/>
          </w:tcPr>
          <w:p w:rsidR="005C33B5" w:rsidRPr="00075DE5" w:rsidRDefault="005C33B5" w:rsidP="006B0B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 – 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</w:t>
            </w:r>
          </w:p>
        </w:tc>
        <w:tc>
          <w:tcPr>
            <w:tcW w:w="5997" w:type="dxa"/>
          </w:tcPr>
          <w:p w:rsidR="005C33B5" w:rsidRDefault="005C33B5" w:rsidP="006B0B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GUTIERREZ, Cristina</w:t>
            </w:r>
          </w:p>
        </w:tc>
        <w:tc>
          <w:tcPr>
            <w:tcW w:w="5996" w:type="dxa"/>
          </w:tcPr>
          <w:p w:rsidR="005C33B5" w:rsidRPr="00075DE5" w:rsidRDefault="005C33B5" w:rsidP="00752CBF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1</w:t>
            </w:r>
            <w:r w:rsidR="00752CBF">
              <w:rPr>
                <w:rFonts w:ascii="Arial" w:hAnsi="Arial" w:cs="Arial"/>
                <w:noProof/>
                <w:spacing w:val="-2"/>
              </w:rPr>
              <w:t>6.30</w:t>
            </w:r>
            <w:r>
              <w:rPr>
                <w:rFonts w:ascii="Arial" w:hAnsi="Arial" w:cs="Arial"/>
                <w:noProof/>
                <w:spacing w:val="-2"/>
              </w:rPr>
              <w:t xml:space="preserve"> a </w:t>
            </w:r>
            <w:r w:rsidR="00752CBF">
              <w:rPr>
                <w:rFonts w:ascii="Arial" w:hAnsi="Arial" w:cs="Arial"/>
                <w:noProof/>
                <w:spacing w:val="-2"/>
              </w:rPr>
              <w:t>20.30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  <w:tc>
          <w:tcPr>
            <w:tcW w:w="5997" w:type="dxa"/>
          </w:tcPr>
          <w:p w:rsidR="005C33B5" w:rsidRPr="00075DE5" w:rsidRDefault="005C33B5" w:rsidP="00B5486F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19,30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21,30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GUZMAN, Gabriela</w:t>
            </w:r>
          </w:p>
        </w:tc>
        <w:tc>
          <w:tcPr>
            <w:tcW w:w="5996" w:type="dxa"/>
          </w:tcPr>
          <w:p w:rsidR="005C33B5" w:rsidRPr="002822EA" w:rsidRDefault="005C33B5" w:rsidP="002822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13,30 a</w:t>
              </w:r>
            </w:smartTag>
            <w:r>
              <w:rPr>
                <w:rFonts w:ascii="Arial" w:hAnsi="Arial" w:cs="Arial"/>
              </w:rPr>
              <w:t xml:space="preserve"> 14,30 –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14,30 a</w:t>
              </w:r>
            </w:smartTag>
            <w:r>
              <w:rPr>
                <w:rFonts w:ascii="Arial" w:hAnsi="Arial" w:cs="Arial"/>
              </w:rPr>
              <w:t xml:space="preserve"> 16,30</w:t>
            </w:r>
          </w:p>
        </w:tc>
        <w:tc>
          <w:tcPr>
            <w:tcW w:w="5997" w:type="dxa"/>
          </w:tcPr>
          <w:p w:rsidR="005C33B5" w:rsidRPr="002822EA" w:rsidRDefault="005C33B5" w:rsidP="002822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19,30 a</w:t>
              </w:r>
            </w:smartTag>
            <w:r>
              <w:rPr>
                <w:rFonts w:ascii="Arial" w:hAnsi="Arial" w:cs="Arial"/>
              </w:rPr>
              <w:t xml:space="preserve"> 20,30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HERMOSO, Adriana</w:t>
            </w:r>
          </w:p>
        </w:tc>
        <w:tc>
          <w:tcPr>
            <w:tcW w:w="5996" w:type="dxa"/>
          </w:tcPr>
          <w:p w:rsidR="005C33B5" w:rsidRPr="00075DE5" w:rsidRDefault="005C33B5" w:rsidP="007A2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– 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 hs.</w:t>
            </w:r>
          </w:p>
        </w:tc>
        <w:tc>
          <w:tcPr>
            <w:tcW w:w="5997" w:type="dxa"/>
          </w:tcPr>
          <w:p w:rsidR="005C33B5" w:rsidRPr="00075DE5" w:rsidRDefault="005C33B5" w:rsidP="007A2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HERNANDEZ, José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20.30 –Jueves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HERRERA, Gabriela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AB70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075DE5" w:rsidRDefault="005C33B5" w:rsidP="00AB70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8.50 a</w:t>
              </w:r>
            </w:smartTag>
            <w:r>
              <w:rPr>
                <w:rFonts w:ascii="Arial" w:hAnsi="Arial" w:cs="Arial"/>
                <w:noProof/>
              </w:rPr>
              <w:t xml:space="preserve"> 9.50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IGLESIAS, Mauricio</w:t>
            </w:r>
          </w:p>
        </w:tc>
        <w:tc>
          <w:tcPr>
            <w:tcW w:w="5996" w:type="dxa"/>
          </w:tcPr>
          <w:p w:rsidR="005C33B5" w:rsidRPr="00075DE5" w:rsidRDefault="005C33B5" w:rsidP="00356E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075DE5" w:rsidRDefault="005C33B5" w:rsidP="00356E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ISRAEL, Daniel</w:t>
            </w:r>
          </w:p>
        </w:tc>
        <w:tc>
          <w:tcPr>
            <w:tcW w:w="5996" w:type="dxa"/>
          </w:tcPr>
          <w:p w:rsidR="005C33B5" w:rsidRPr="0042073D" w:rsidRDefault="005C33B5" w:rsidP="00C82C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  <w:tc>
          <w:tcPr>
            <w:tcW w:w="5997" w:type="dxa"/>
          </w:tcPr>
          <w:p w:rsidR="005C33B5" w:rsidRPr="0042073D" w:rsidRDefault="005C33B5" w:rsidP="00C82C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10.30 a</w:t>
              </w:r>
            </w:smartTag>
            <w:r>
              <w:rPr>
                <w:rFonts w:ascii="Arial" w:hAnsi="Arial" w:cs="Arial"/>
                <w:noProof/>
              </w:rPr>
              <w:t xml:space="preserve"> 12.30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IVARS, Osvaldo</w:t>
            </w:r>
          </w:p>
        </w:tc>
        <w:tc>
          <w:tcPr>
            <w:tcW w:w="5996" w:type="dxa"/>
          </w:tcPr>
          <w:p w:rsidR="005C33B5" w:rsidRPr="00506C1A" w:rsidRDefault="005C33B5" w:rsidP="00E525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</w:pPr>
            <w:r>
              <w:rPr>
                <w:rFonts w:ascii="Arial" w:hAnsi="Arial" w:cs="Arial"/>
                <w:noProof/>
                <w:spacing w:val="-2"/>
                <w:sz w:val="2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506C1A">
                <w:rPr>
                  <w:rFonts w:ascii="Arial" w:hAnsi="Arial" w:cs="Arial"/>
                  <w:noProof/>
                  <w:spacing w:val="-2"/>
                  <w:sz w:val="22"/>
                </w:rPr>
                <w:t>17</w:t>
              </w:r>
              <w:r>
                <w:rPr>
                  <w:rFonts w:ascii="Arial" w:hAnsi="Arial" w:cs="Arial"/>
                  <w:noProof/>
                  <w:spacing w:val="-2"/>
                  <w:sz w:val="22"/>
                </w:rPr>
                <w:t>.30 a</w:t>
              </w:r>
            </w:smartTag>
            <w:r>
              <w:rPr>
                <w:rFonts w:ascii="Arial" w:hAnsi="Arial" w:cs="Arial"/>
                <w:noProof/>
                <w:spacing w:val="-2"/>
                <w:sz w:val="22"/>
              </w:rPr>
              <w:t xml:space="preserve"> 18.30</w:t>
            </w:r>
            <w:r w:rsidRPr="00506C1A">
              <w:rPr>
                <w:rFonts w:ascii="Arial" w:hAnsi="Arial" w:cs="Arial"/>
                <w:noProof/>
                <w:spacing w:val="-2"/>
                <w:sz w:val="22"/>
              </w:rPr>
              <w:t xml:space="preserve">-Martes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506C1A">
                <w:rPr>
                  <w:rFonts w:ascii="Arial" w:hAnsi="Arial" w:cs="Arial"/>
                  <w:noProof/>
                  <w:spacing w:val="-2"/>
                  <w:sz w:val="22"/>
                </w:rPr>
                <w:t>17,30 a</w:t>
              </w:r>
            </w:smartTag>
            <w:r w:rsidRPr="00506C1A">
              <w:rPr>
                <w:rFonts w:ascii="Arial" w:hAnsi="Arial" w:cs="Arial"/>
                <w:noProof/>
                <w:spacing w:val="-2"/>
                <w:sz w:val="22"/>
              </w:rPr>
              <w:t xml:space="preserve"> 18,30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–</w:t>
            </w:r>
            <w:r w:rsidRPr="00506C1A">
              <w:rPr>
                <w:rFonts w:ascii="Arial" w:hAnsi="Arial" w:cs="Arial"/>
                <w:noProof/>
                <w:spacing w:val="-2"/>
                <w:sz w:val="2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506C1A">
                <w:rPr>
                  <w:rFonts w:ascii="Arial" w:hAnsi="Arial" w:cs="Arial"/>
                  <w:noProof/>
                  <w:spacing w:val="-2"/>
                  <w:sz w:val="22"/>
                </w:rPr>
                <w:t>10 a</w:t>
              </w:r>
            </w:smartTag>
            <w:r w:rsidRPr="00506C1A">
              <w:rPr>
                <w:rFonts w:ascii="Arial" w:hAnsi="Arial" w:cs="Arial"/>
                <w:noProof/>
                <w:spacing w:val="-2"/>
                <w:sz w:val="22"/>
              </w:rPr>
              <w:t xml:space="preserve"> 12</w:t>
            </w:r>
          </w:p>
        </w:tc>
        <w:tc>
          <w:tcPr>
            <w:tcW w:w="5997" w:type="dxa"/>
          </w:tcPr>
          <w:p w:rsidR="005C33B5" w:rsidRPr="00075DE5" w:rsidRDefault="005C33B5" w:rsidP="002D22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LACERNA, Patricia</w:t>
            </w:r>
          </w:p>
        </w:tc>
        <w:tc>
          <w:tcPr>
            <w:tcW w:w="5996" w:type="dxa"/>
          </w:tcPr>
          <w:p w:rsidR="005C33B5" w:rsidRPr="00075DE5" w:rsidRDefault="005C33B5" w:rsidP="001D2E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  -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5C33B5" w:rsidRDefault="005C33B5" w:rsidP="001D2E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LEO, Viviana</w:t>
            </w:r>
          </w:p>
        </w:tc>
        <w:tc>
          <w:tcPr>
            <w:tcW w:w="5996" w:type="dxa"/>
          </w:tcPr>
          <w:p w:rsidR="005C33B5" w:rsidRPr="006350D7" w:rsidRDefault="005C33B5" w:rsidP="00310DB5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6350D7">
                <w:rPr>
                  <w:rFonts w:ascii="Arial" w:hAnsi="Arial" w:cs="Arial"/>
                  <w:color w:val="auto"/>
                  <w:sz w:val="24"/>
                  <w:szCs w:val="24"/>
                </w:rPr>
                <w:t>12.30 a</w:t>
              </w:r>
            </w:smartTag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 xml:space="preserve"> 14.30 </w:t>
            </w:r>
            <w:proofErr w:type="spellStart"/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>hs</w:t>
            </w:r>
            <w:proofErr w:type="spellEnd"/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997" w:type="dxa"/>
          </w:tcPr>
          <w:p w:rsidR="005C33B5" w:rsidRPr="006350D7" w:rsidRDefault="005C33B5" w:rsidP="00310DB5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LETIZIA, Josefina</w:t>
            </w:r>
          </w:p>
        </w:tc>
        <w:tc>
          <w:tcPr>
            <w:tcW w:w="5996" w:type="dxa"/>
          </w:tcPr>
          <w:p w:rsidR="005C33B5" w:rsidRPr="006350D7" w:rsidRDefault="005C33B5" w:rsidP="00C475C3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noProof/>
                <w:sz w:val="24"/>
                <w:szCs w:val="24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6350D7">
                <w:rPr>
                  <w:rFonts w:ascii="Arial" w:hAnsi="Arial" w:cs="Arial"/>
                  <w:noProof/>
                  <w:sz w:val="24"/>
                  <w:szCs w:val="24"/>
                </w:rPr>
                <w:t>17,30 a</w:t>
              </w:r>
            </w:smartTag>
            <w:r w:rsidRPr="006350D7">
              <w:rPr>
                <w:rFonts w:ascii="Arial" w:hAnsi="Arial" w:cs="Arial"/>
                <w:noProof/>
                <w:sz w:val="24"/>
                <w:szCs w:val="24"/>
              </w:rPr>
              <w:t xml:space="preserve"> 18,30 hs.</w:t>
            </w:r>
          </w:p>
        </w:tc>
        <w:tc>
          <w:tcPr>
            <w:tcW w:w="5997" w:type="dxa"/>
          </w:tcPr>
          <w:p w:rsidR="005C33B5" w:rsidRPr="006350D7" w:rsidRDefault="005C33B5" w:rsidP="00C475C3">
            <w:pPr>
              <w:pStyle w:val="HTMLconformatoprevi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350D7"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LEVCOVICH, Mónica</w:t>
            </w:r>
          </w:p>
        </w:tc>
        <w:tc>
          <w:tcPr>
            <w:tcW w:w="5996" w:type="dxa"/>
          </w:tcPr>
          <w:p w:rsidR="005C33B5" w:rsidRPr="00075DE5" w:rsidRDefault="005C33B5" w:rsidP="00CA26F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Default="005C33B5" w:rsidP="00965B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14,30 a</w:t>
              </w:r>
            </w:smartTag>
            <w:r>
              <w:rPr>
                <w:rFonts w:ascii="Arial" w:hAnsi="Arial" w:cs="Arial"/>
                <w:noProof/>
              </w:rPr>
              <w:t xml:space="preserve"> 16,30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LLOBEL, Fanny</w:t>
            </w:r>
          </w:p>
        </w:tc>
        <w:tc>
          <w:tcPr>
            <w:tcW w:w="5996" w:type="dxa"/>
          </w:tcPr>
          <w:p w:rsidR="005C33B5" w:rsidRPr="0042073D" w:rsidRDefault="005C33B5" w:rsidP="00F07A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11 y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 hs.</w:t>
            </w:r>
          </w:p>
        </w:tc>
        <w:tc>
          <w:tcPr>
            <w:tcW w:w="5997" w:type="dxa"/>
          </w:tcPr>
          <w:p w:rsidR="005C33B5" w:rsidRDefault="005C33B5" w:rsidP="00F07A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</w:tbl>
    <w:p w:rsidR="005C33B5" w:rsidRDefault="005C33B5" w:rsidP="00FA730E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>Horarios de Consulta - 1º Cuatrimestre 2017</w:t>
      </w:r>
    </w:p>
    <w:p w:rsidR="005C33B5" w:rsidRDefault="005C33B5" w:rsidP="00FA73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noProof/>
          <w:sz w:val="16"/>
          <w:lang w:val="es-ES_tradnl"/>
        </w:rPr>
      </w:pPr>
    </w:p>
    <w:tbl>
      <w:tblPr>
        <w:tblW w:w="15567" w:type="dxa"/>
        <w:jc w:val="center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5996"/>
        <w:gridCol w:w="5997"/>
      </w:tblGrid>
      <w:tr w:rsidR="005C33B5" w:rsidTr="00C90562">
        <w:trPr>
          <w:jc w:val="center"/>
        </w:trPr>
        <w:tc>
          <w:tcPr>
            <w:tcW w:w="3574" w:type="dxa"/>
            <w:shd w:val="pct20" w:color="auto" w:fill="auto"/>
          </w:tcPr>
          <w:p w:rsidR="005C33B5" w:rsidRPr="009A5214" w:rsidRDefault="005C33B5" w:rsidP="00C905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9A5214">
              <w:rPr>
                <w:rFonts w:ascii="Arial" w:hAnsi="Arial" w:cs="Arial"/>
                <w:b/>
                <w:noProof/>
                <w:sz w:val="28"/>
              </w:rPr>
              <w:t>Profesor</w:t>
            </w:r>
            <w:r>
              <w:rPr>
                <w:rFonts w:ascii="Arial" w:hAnsi="Arial" w:cs="Arial"/>
                <w:b/>
                <w:noProof/>
                <w:sz w:val="28"/>
              </w:rPr>
              <w:t>/a</w:t>
            </w:r>
          </w:p>
        </w:tc>
        <w:tc>
          <w:tcPr>
            <w:tcW w:w="5996" w:type="dxa"/>
            <w:shd w:val="pct20" w:color="auto" w:fill="auto"/>
          </w:tcPr>
          <w:p w:rsidR="005C33B5" w:rsidRPr="000E1FD5" w:rsidRDefault="005C33B5" w:rsidP="00C905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– SEDE CENTRO</w:t>
            </w:r>
          </w:p>
        </w:tc>
        <w:tc>
          <w:tcPr>
            <w:tcW w:w="5997" w:type="dxa"/>
            <w:shd w:val="pct20" w:color="auto" w:fill="auto"/>
          </w:tcPr>
          <w:p w:rsidR="005C33B5" w:rsidRPr="000E1FD5" w:rsidRDefault="005C33B5" w:rsidP="00C905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- SEDE CAMPUS</w:t>
            </w:r>
          </w:p>
        </w:tc>
      </w:tr>
      <w:tr w:rsidR="00CE4AB1" w:rsidRPr="008675B9" w:rsidTr="00402247">
        <w:trPr>
          <w:jc w:val="center"/>
        </w:trPr>
        <w:tc>
          <w:tcPr>
            <w:tcW w:w="3574" w:type="dxa"/>
          </w:tcPr>
          <w:p w:rsidR="00CE4AB1" w:rsidRPr="008675B9" w:rsidRDefault="00CE4AB1" w:rsidP="004022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LLOSA, Liliana</w:t>
            </w:r>
          </w:p>
        </w:tc>
        <w:tc>
          <w:tcPr>
            <w:tcW w:w="5996" w:type="dxa"/>
          </w:tcPr>
          <w:p w:rsidR="00CE4AB1" w:rsidRPr="00075DE5" w:rsidRDefault="00CE4AB1" w:rsidP="004022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8:30 a 9:30 hs -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20.30</w:t>
            </w:r>
          </w:p>
        </w:tc>
        <w:tc>
          <w:tcPr>
            <w:tcW w:w="5997" w:type="dxa"/>
          </w:tcPr>
          <w:p w:rsidR="00CE4AB1" w:rsidRDefault="00CE4AB1" w:rsidP="004022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944DE" w:rsidRPr="008675B9" w:rsidTr="00914B47">
        <w:trPr>
          <w:jc w:val="center"/>
        </w:trPr>
        <w:tc>
          <w:tcPr>
            <w:tcW w:w="3574" w:type="dxa"/>
          </w:tcPr>
          <w:p w:rsidR="007944DE" w:rsidRPr="008675B9" w:rsidRDefault="007944DE" w:rsidP="00914B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Ma. Isabel</w:t>
            </w:r>
          </w:p>
        </w:tc>
        <w:tc>
          <w:tcPr>
            <w:tcW w:w="5996" w:type="dxa"/>
          </w:tcPr>
          <w:p w:rsidR="007944DE" w:rsidRPr="008042AA" w:rsidRDefault="007944DE" w:rsidP="00914B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82E55">
              <w:rPr>
                <w:rFonts w:ascii="Arial" w:hAnsi="Arial" w:cs="Arial"/>
                <w:color w:val="000000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182E55">
                <w:rPr>
                  <w:rFonts w:ascii="Arial" w:hAnsi="Arial" w:cs="Arial"/>
                  <w:color w:val="000000"/>
                </w:rPr>
                <w:t>17 a</w:t>
              </w:r>
            </w:smartTag>
            <w:r w:rsidRPr="00182E55">
              <w:rPr>
                <w:rFonts w:ascii="Arial" w:hAnsi="Arial" w:cs="Arial"/>
                <w:color w:val="000000"/>
              </w:rPr>
              <w:t xml:space="preserve"> 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7944DE" w:rsidRPr="008042AA" w:rsidRDefault="007944DE" w:rsidP="00914B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8529DF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8529DF">
                <w:rPr>
                  <w:rFonts w:ascii="Arial" w:hAnsi="Arial" w:cs="Arial"/>
                  <w:color w:val="000000"/>
                </w:rPr>
                <w:t>10a</w:t>
              </w:r>
            </w:smartTag>
            <w:r w:rsidRPr="008529DF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María Candela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19.30 – 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LUCERO, Ma. Eugenia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19.30 a</w:t>
              </w:r>
            </w:smartTag>
            <w:r>
              <w:rPr>
                <w:rFonts w:ascii="Arial" w:hAnsi="Arial" w:cs="Arial"/>
              </w:rPr>
              <w:t xml:space="preserve"> 20.30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MALDONADO, Nuria I.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075DE5">
                <w:rPr>
                  <w:rFonts w:ascii="Arial" w:hAnsi="Arial" w:cs="Arial"/>
                  <w:noProof/>
                </w:rPr>
                <w:t>15.45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18.15 – Jueves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075DE5">
                <w:rPr>
                  <w:rFonts w:ascii="Arial" w:hAnsi="Arial" w:cs="Arial"/>
                  <w:noProof/>
                </w:rPr>
                <w:t>13.30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16 hs.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 w:rsidP="00D908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MALVEZZI, Valeria</w:t>
            </w:r>
          </w:p>
        </w:tc>
        <w:tc>
          <w:tcPr>
            <w:tcW w:w="5996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5C33B5" w:rsidRPr="00075DE5" w:rsidRDefault="005C33B5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MANENT, Cristina</w:t>
            </w:r>
          </w:p>
        </w:tc>
        <w:tc>
          <w:tcPr>
            <w:tcW w:w="5996" w:type="dxa"/>
          </w:tcPr>
          <w:p w:rsidR="005C33B5" w:rsidRPr="002F7303" w:rsidRDefault="005C33B5" w:rsidP="00845736">
            <w:pPr>
              <w:jc w:val="center"/>
              <w:rPr>
                <w:rFonts w:ascii="Arial" w:hAnsi="Arial" w:cs="Arial"/>
                <w:noProof/>
              </w:rPr>
            </w:pPr>
            <w:r w:rsidRPr="003C2213"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3C2213">
                <w:rPr>
                  <w:rFonts w:ascii="Arial" w:hAnsi="Arial" w:cs="Arial"/>
                  <w:noProof/>
                </w:rPr>
                <w:t>14.30 a</w:t>
              </w:r>
            </w:smartTag>
            <w:r w:rsidRPr="003C2213">
              <w:rPr>
                <w:rFonts w:ascii="Arial" w:hAnsi="Arial" w:cs="Arial"/>
                <w:noProof/>
              </w:rPr>
              <w:t xml:space="preserve"> 16.30 hs</w:t>
            </w:r>
          </w:p>
        </w:tc>
        <w:tc>
          <w:tcPr>
            <w:tcW w:w="5997" w:type="dxa"/>
          </w:tcPr>
          <w:p w:rsidR="005C33B5" w:rsidRPr="002F7303" w:rsidRDefault="005C33B5" w:rsidP="0084573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</w:t>
            </w:r>
            <w:r w:rsidRPr="003C2213">
              <w:rPr>
                <w:rFonts w:ascii="Arial" w:hAnsi="Arial" w:cs="Arial"/>
                <w:noProof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3C2213">
                <w:rPr>
                  <w:rFonts w:ascii="Arial" w:hAnsi="Arial" w:cs="Arial"/>
                  <w:noProof/>
                </w:rPr>
                <w:t>14.30 a</w:t>
              </w:r>
            </w:smartTag>
            <w:r w:rsidRPr="003C2213">
              <w:rPr>
                <w:rFonts w:ascii="Arial" w:hAnsi="Arial" w:cs="Arial"/>
                <w:noProof/>
              </w:rPr>
              <w:t xml:space="preserve"> 16.30 hs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MARELLO, Silvia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19,30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9,30 a</w:t>
              </w:r>
            </w:smartTag>
            <w:r>
              <w:rPr>
                <w:rFonts w:ascii="Arial" w:hAnsi="Arial" w:cs="Arial"/>
                <w:noProof/>
              </w:rPr>
              <w:t xml:space="preserve"> 11,30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MARLIA, Nora</w:t>
            </w:r>
          </w:p>
        </w:tc>
        <w:tc>
          <w:tcPr>
            <w:tcW w:w="5996" w:type="dxa"/>
          </w:tcPr>
          <w:p w:rsidR="005C33B5" w:rsidRPr="00075DE5" w:rsidRDefault="005C33B5" w:rsidP="000C1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13,30 a</w:t>
              </w:r>
            </w:smartTag>
            <w:r>
              <w:rPr>
                <w:rFonts w:ascii="Arial" w:hAnsi="Arial" w:cs="Arial"/>
                <w:noProof/>
              </w:rPr>
              <w:t xml:space="preserve"> 14,30</w:t>
            </w:r>
          </w:p>
        </w:tc>
        <w:tc>
          <w:tcPr>
            <w:tcW w:w="5997" w:type="dxa"/>
          </w:tcPr>
          <w:p w:rsidR="005C33B5" w:rsidRPr="00075DE5" w:rsidRDefault="005C33B5" w:rsidP="000C1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Carolina</w:t>
            </w:r>
          </w:p>
        </w:tc>
        <w:tc>
          <w:tcPr>
            <w:tcW w:w="5996" w:type="dxa"/>
          </w:tcPr>
          <w:p w:rsidR="005C33B5" w:rsidRPr="00075DE5" w:rsidRDefault="005C33B5" w:rsidP="007474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 – 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MARTINEZ, Cecilia</w:t>
            </w:r>
          </w:p>
        </w:tc>
        <w:tc>
          <w:tcPr>
            <w:tcW w:w="5996" w:type="dxa"/>
          </w:tcPr>
          <w:p w:rsidR="005C33B5" w:rsidRPr="00075DE5" w:rsidRDefault="005C33B5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Viernes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Mariana</w:t>
            </w:r>
          </w:p>
        </w:tc>
        <w:tc>
          <w:tcPr>
            <w:tcW w:w="5996" w:type="dxa"/>
          </w:tcPr>
          <w:p w:rsidR="005C33B5" w:rsidRPr="00075DE5" w:rsidRDefault="005C33B5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16,15 a</w:t>
              </w:r>
            </w:smartTag>
            <w:r>
              <w:rPr>
                <w:rFonts w:ascii="Arial" w:hAnsi="Arial" w:cs="Arial"/>
                <w:noProof/>
              </w:rPr>
              <w:t xml:space="preserve"> 18,15 hs.</w:t>
            </w:r>
          </w:p>
        </w:tc>
        <w:tc>
          <w:tcPr>
            <w:tcW w:w="5997" w:type="dxa"/>
          </w:tcPr>
          <w:p w:rsidR="005C33B5" w:rsidRPr="00075DE5" w:rsidRDefault="005C33B5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Verónica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8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MASSUTTI, Pablo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564D89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64D89">
              <w:rPr>
                <w:rFonts w:ascii="Arial" w:hAnsi="Arial" w:cs="Arial"/>
              </w:rPr>
              <w:t xml:space="preserve">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564D89">
                <w:rPr>
                  <w:rFonts w:ascii="Arial" w:hAnsi="Arial" w:cs="Arial"/>
                </w:rPr>
                <w:t>16</w:t>
              </w:r>
              <w:r>
                <w:rPr>
                  <w:rFonts w:ascii="Arial" w:hAnsi="Arial" w:cs="Arial"/>
                </w:rPr>
                <w:t>.</w:t>
              </w:r>
              <w:r w:rsidRPr="00564D89">
                <w:rPr>
                  <w:rFonts w:ascii="Arial" w:hAnsi="Arial" w:cs="Arial"/>
                </w:rPr>
                <w:t>30 a</w:t>
              </w:r>
            </w:smartTag>
            <w:r w:rsidRPr="00564D89">
              <w:rPr>
                <w:rFonts w:ascii="Arial" w:hAnsi="Arial" w:cs="Arial"/>
              </w:rPr>
              <w:t xml:space="preserve"> 18</w:t>
            </w:r>
            <w:r>
              <w:rPr>
                <w:rFonts w:ascii="Arial" w:hAnsi="Arial" w:cs="Arial"/>
              </w:rPr>
              <w:t>.</w:t>
            </w:r>
            <w:r w:rsidRPr="00564D89">
              <w:rPr>
                <w:rFonts w:ascii="Arial" w:hAnsi="Arial" w:cs="Arial"/>
              </w:rPr>
              <w:t>30hs.</w:t>
            </w:r>
          </w:p>
        </w:tc>
        <w:tc>
          <w:tcPr>
            <w:tcW w:w="5997" w:type="dxa"/>
          </w:tcPr>
          <w:p w:rsidR="005C33B5" w:rsidRPr="00075DE5" w:rsidRDefault="005C33B5" w:rsidP="006E72E5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MATILLA, Mónica</w:t>
            </w:r>
          </w:p>
        </w:tc>
        <w:tc>
          <w:tcPr>
            <w:tcW w:w="5996" w:type="dxa"/>
          </w:tcPr>
          <w:p w:rsidR="005C33B5" w:rsidRPr="00075DE5" w:rsidRDefault="005C33B5" w:rsidP="006947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10.45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12.45 hs.</w:t>
            </w:r>
          </w:p>
        </w:tc>
        <w:tc>
          <w:tcPr>
            <w:tcW w:w="5997" w:type="dxa"/>
          </w:tcPr>
          <w:p w:rsidR="005C33B5" w:rsidRPr="00075DE5" w:rsidRDefault="005C33B5" w:rsidP="006947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MATTIELLO, Gabriela</w:t>
            </w:r>
          </w:p>
        </w:tc>
        <w:tc>
          <w:tcPr>
            <w:tcW w:w="5996" w:type="dxa"/>
          </w:tcPr>
          <w:p w:rsidR="005C33B5" w:rsidRPr="00075DE5" w:rsidRDefault="005C33B5" w:rsidP="00D66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Miércoles 1</w:t>
            </w:r>
            <w:r w:rsidR="00D6675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,30 a 1</w:t>
            </w:r>
            <w:r w:rsidR="00D6675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,30 – Jueves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color w:val="000000"/>
                </w:rPr>
                <w:t>17,30 a</w:t>
              </w:r>
            </w:smartTag>
            <w:r>
              <w:rPr>
                <w:rFonts w:ascii="Arial" w:hAnsi="Arial" w:cs="Arial"/>
                <w:color w:val="000000"/>
              </w:rPr>
              <w:t xml:space="preserve"> 19,30</w:t>
            </w:r>
          </w:p>
        </w:tc>
        <w:tc>
          <w:tcPr>
            <w:tcW w:w="5997" w:type="dxa"/>
          </w:tcPr>
          <w:p w:rsidR="005C33B5" w:rsidRPr="00075DE5" w:rsidRDefault="005C33B5" w:rsidP="0058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MAURE, Gustavo</w:t>
            </w:r>
          </w:p>
        </w:tc>
        <w:tc>
          <w:tcPr>
            <w:tcW w:w="5996" w:type="dxa"/>
          </w:tcPr>
          <w:p w:rsidR="005C33B5" w:rsidRPr="00075DE5" w:rsidRDefault="005C33B5" w:rsidP="00A561B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 - 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5C33B5" w:rsidRDefault="005C33B5" w:rsidP="006A48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MINGORANCE, Francisco</w:t>
            </w:r>
          </w:p>
        </w:tc>
        <w:tc>
          <w:tcPr>
            <w:tcW w:w="5996" w:type="dxa"/>
          </w:tcPr>
          <w:p w:rsidR="005C33B5" w:rsidRPr="00075DE5" w:rsidRDefault="005C33B5" w:rsidP="00A334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  <w:tc>
          <w:tcPr>
            <w:tcW w:w="5997" w:type="dxa"/>
          </w:tcPr>
          <w:p w:rsidR="005C33B5" w:rsidRPr="00075DE5" w:rsidRDefault="005C33B5" w:rsidP="00A334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MIRANDA, Graciela</w:t>
            </w:r>
          </w:p>
        </w:tc>
        <w:tc>
          <w:tcPr>
            <w:tcW w:w="5996" w:type="dxa"/>
          </w:tcPr>
          <w:p w:rsidR="005C33B5" w:rsidRPr="008042AA" w:rsidRDefault="005C33B5" w:rsidP="00B355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82E55">
              <w:rPr>
                <w:rFonts w:ascii="Arial" w:hAnsi="Arial" w:cs="Arial"/>
                <w:color w:val="000000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182E55">
                <w:rPr>
                  <w:rFonts w:ascii="Arial" w:hAnsi="Arial" w:cs="Arial"/>
                  <w:color w:val="000000"/>
                </w:rPr>
                <w:t>17 a</w:t>
              </w:r>
            </w:smartTag>
            <w:r w:rsidRPr="00182E55">
              <w:rPr>
                <w:rFonts w:ascii="Arial" w:hAnsi="Arial" w:cs="Arial"/>
                <w:color w:val="000000"/>
              </w:rPr>
              <w:t xml:space="preserve"> 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5C33B5" w:rsidRPr="008042AA" w:rsidRDefault="005C33B5" w:rsidP="00B355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8529DF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8529DF">
                <w:rPr>
                  <w:rFonts w:ascii="Arial" w:hAnsi="Arial" w:cs="Arial"/>
                  <w:color w:val="000000"/>
                </w:rPr>
                <w:t>10a</w:t>
              </w:r>
            </w:smartTag>
            <w:r w:rsidRPr="008529DF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MIRCHAK, Marcela</w:t>
            </w:r>
          </w:p>
        </w:tc>
        <w:tc>
          <w:tcPr>
            <w:tcW w:w="5996" w:type="dxa"/>
          </w:tcPr>
          <w:p w:rsidR="005C33B5" w:rsidRPr="00075DE5" w:rsidRDefault="005C33B5" w:rsidP="00D55A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5C33B5" w:rsidRDefault="005C33B5" w:rsidP="00D55A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MOLINARIS, Graciela</w:t>
            </w:r>
          </w:p>
        </w:tc>
        <w:tc>
          <w:tcPr>
            <w:tcW w:w="5996" w:type="dxa"/>
          </w:tcPr>
          <w:p w:rsidR="005C33B5" w:rsidRPr="00075DE5" w:rsidRDefault="005C33B5" w:rsidP="009D17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11.30 a</w:t>
              </w:r>
            </w:smartTag>
            <w:r>
              <w:rPr>
                <w:rFonts w:ascii="Arial" w:hAnsi="Arial" w:cs="Arial"/>
              </w:rPr>
              <w:t xml:space="preserve"> 13.30 y Miércoles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11 a</w:t>
              </w:r>
            </w:smartTag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5997" w:type="dxa"/>
          </w:tcPr>
          <w:p w:rsidR="005C33B5" w:rsidRPr="00075DE5" w:rsidRDefault="005C33B5" w:rsidP="009D17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MONTES, Lilian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 hs.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MORENO, Adriana</w:t>
            </w:r>
          </w:p>
        </w:tc>
        <w:tc>
          <w:tcPr>
            <w:tcW w:w="5996" w:type="dxa"/>
          </w:tcPr>
          <w:p w:rsidR="005C33B5" w:rsidRPr="00075DE5" w:rsidRDefault="00227769" w:rsidP="002277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r w:rsidR="005C33B5">
              <w:rPr>
                <w:rFonts w:ascii="Arial" w:hAnsi="Arial" w:cs="Arial"/>
                <w:noProof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.30 a"/>
              </w:smartTagPr>
              <w:r w:rsidR="005C33B5">
                <w:rPr>
                  <w:rFonts w:ascii="Arial" w:hAnsi="Arial" w:cs="Arial"/>
                  <w:noProof/>
                </w:rPr>
                <w:t>16.30 a</w:t>
              </w:r>
            </w:smartTag>
            <w:r w:rsidR="005C33B5">
              <w:rPr>
                <w:rFonts w:ascii="Arial" w:hAnsi="Arial" w:cs="Arial"/>
                <w:noProof/>
              </w:rPr>
              <w:t xml:space="preserve"> 19.30 hs</w:t>
            </w:r>
          </w:p>
        </w:tc>
        <w:tc>
          <w:tcPr>
            <w:tcW w:w="5997" w:type="dxa"/>
          </w:tcPr>
          <w:p w:rsidR="005C33B5" w:rsidRPr="00075DE5" w:rsidRDefault="005C33B5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MORETTI, Ma. Fernanda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MORRESI, Silvia</w:t>
            </w:r>
          </w:p>
        </w:tc>
        <w:tc>
          <w:tcPr>
            <w:tcW w:w="5996" w:type="dxa"/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7742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MOZZICAFREDO, Romina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E86A80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17.30 a</w:t>
              </w:r>
            </w:smartTag>
            <w:r>
              <w:rPr>
                <w:rFonts w:ascii="Arial" w:hAnsi="Arial" w:cs="Arial"/>
              </w:rPr>
              <w:t xml:space="preserve"> 18.30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075DE5" w:rsidRDefault="005C33B5" w:rsidP="00E86A80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trHeight w:val="100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MUSSO, Silvia</w:t>
            </w:r>
          </w:p>
        </w:tc>
        <w:tc>
          <w:tcPr>
            <w:tcW w:w="5996" w:type="dxa"/>
            <w:shd w:val="clear" w:color="auto" w:fill="CCCCCC"/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VICEDECANA</w:t>
            </w:r>
          </w:p>
        </w:tc>
        <w:tc>
          <w:tcPr>
            <w:tcW w:w="5997" w:type="dxa"/>
            <w:shd w:val="clear" w:color="auto" w:fill="CCCCCC"/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9 a</w:t>
              </w:r>
            </w:smartTag>
            <w:r>
              <w:rPr>
                <w:rFonts w:ascii="Arial" w:hAnsi="Arial" w:cs="Arial"/>
                <w:noProof/>
              </w:rPr>
              <w:t xml:space="preserve"> 11 hs.</w:t>
            </w:r>
          </w:p>
        </w:tc>
      </w:tr>
      <w:tr w:rsidR="005C33B5" w:rsidRPr="008675B9" w:rsidTr="00FD032E">
        <w:trPr>
          <w:trHeight w:val="100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NEGRI, Silvina</w:t>
            </w:r>
          </w:p>
        </w:tc>
        <w:tc>
          <w:tcPr>
            <w:tcW w:w="5996" w:type="dxa"/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</w:t>
            </w:r>
          </w:p>
        </w:tc>
        <w:tc>
          <w:tcPr>
            <w:tcW w:w="5997" w:type="dxa"/>
          </w:tcPr>
          <w:p w:rsidR="005C33B5" w:rsidRPr="00075DE5" w:rsidRDefault="005C33B5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trHeight w:val="100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OLGUIN, Mónica</w:t>
            </w:r>
          </w:p>
        </w:tc>
        <w:tc>
          <w:tcPr>
            <w:tcW w:w="5996" w:type="dxa"/>
          </w:tcPr>
          <w:p w:rsidR="005C33B5" w:rsidRPr="00075DE5" w:rsidRDefault="005C33B5" w:rsidP="00C619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16,30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  <w:tc>
          <w:tcPr>
            <w:tcW w:w="5997" w:type="dxa"/>
          </w:tcPr>
          <w:p w:rsidR="005C33B5" w:rsidRPr="00075DE5" w:rsidRDefault="005C33B5" w:rsidP="00C619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8135D5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OSIMANI, Javier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5C33B5" w:rsidRPr="00075DE5" w:rsidRDefault="005C33B5" w:rsidP="00C27A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  <w:highlight w:val="yellow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5C33B5" w:rsidRPr="00075DE5" w:rsidRDefault="005C33B5" w:rsidP="00C27A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  <w:highlight w:val="yellow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8135D5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OZOLLO, Fernanda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Pr="006350D7" w:rsidRDefault="005C33B5" w:rsidP="006231F8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Pr="006350D7" w:rsidRDefault="005C33B5" w:rsidP="006231F8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6350D7">
                <w:rPr>
                  <w:rFonts w:ascii="Arial" w:hAnsi="Arial" w:cs="Arial"/>
                  <w:color w:val="auto"/>
                  <w:sz w:val="24"/>
                  <w:szCs w:val="24"/>
                </w:rPr>
                <w:t>12 a</w:t>
              </w:r>
            </w:smartTag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 xml:space="preserve"> 14 y de </w:t>
            </w:r>
            <w:smartTag w:uri="urn:schemas-microsoft-com:office:smarttags" w:element="metricconverter">
              <w:smartTagPr>
                <w:attr w:name="ProductID" w:val="17.30 a"/>
              </w:smartTagPr>
              <w:r w:rsidRPr="006350D7">
                <w:rPr>
                  <w:rFonts w:ascii="Arial" w:hAnsi="Arial" w:cs="Arial"/>
                  <w:color w:val="auto"/>
                  <w:sz w:val="24"/>
                  <w:szCs w:val="24"/>
                </w:rPr>
                <w:t>16 a</w:t>
              </w:r>
            </w:smartTag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 xml:space="preserve"> 18 </w:t>
            </w:r>
            <w:proofErr w:type="spellStart"/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>hs</w:t>
            </w:r>
            <w:proofErr w:type="spellEnd"/>
            <w:r w:rsidRPr="006350D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PALACIN, Gladys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PAREJA, Silvia</w:t>
            </w:r>
          </w:p>
        </w:tc>
        <w:tc>
          <w:tcPr>
            <w:tcW w:w="5996" w:type="dxa"/>
          </w:tcPr>
          <w:p w:rsidR="005C33B5" w:rsidRPr="00075DE5" w:rsidRDefault="005C33B5" w:rsidP="00CC6D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PARES, Benito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CC6D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</w:t>
            </w:r>
            <w:r w:rsidR="00D57D0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19 a 20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PARLANTI, Sonia</w:t>
            </w:r>
          </w:p>
        </w:tc>
        <w:tc>
          <w:tcPr>
            <w:tcW w:w="5996" w:type="dxa"/>
          </w:tcPr>
          <w:p w:rsidR="005C33B5" w:rsidRPr="00075DE5" w:rsidRDefault="005C33B5" w:rsidP="009328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20,30</w:t>
            </w:r>
          </w:p>
        </w:tc>
        <w:tc>
          <w:tcPr>
            <w:tcW w:w="5997" w:type="dxa"/>
          </w:tcPr>
          <w:p w:rsidR="005C33B5" w:rsidRPr="00075DE5" w:rsidRDefault="005C33B5" w:rsidP="009328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PAZ, Marta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13.30 a</w:t>
              </w:r>
            </w:smartTag>
            <w:r>
              <w:rPr>
                <w:rFonts w:ascii="Arial" w:hAnsi="Arial" w:cs="Arial"/>
              </w:rPr>
              <w:t xml:space="preserve"> 14.30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PELLEGRINI, Beatriz</w:t>
            </w:r>
          </w:p>
        </w:tc>
        <w:tc>
          <w:tcPr>
            <w:tcW w:w="5996" w:type="dxa"/>
          </w:tcPr>
          <w:p w:rsidR="005C33B5" w:rsidRPr="00075DE5" w:rsidRDefault="005C33B5" w:rsidP="00441D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Viernes y 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 hs.</w:t>
            </w:r>
          </w:p>
        </w:tc>
        <w:tc>
          <w:tcPr>
            <w:tcW w:w="5997" w:type="dxa"/>
          </w:tcPr>
          <w:p w:rsidR="005C33B5" w:rsidRPr="00075DE5" w:rsidRDefault="005C33B5" w:rsidP="00441D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PERALTA, María Eugenia</w:t>
            </w:r>
          </w:p>
        </w:tc>
        <w:tc>
          <w:tcPr>
            <w:tcW w:w="5996" w:type="dxa"/>
          </w:tcPr>
          <w:p w:rsidR="005C33B5" w:rsidRPr="00075DE5" w:rsidRDefault="005C33B5" w:rsidP="005469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9 a 11 y 16.30 a 18.30 hs.</w:t>
            </w:r>
          </w:p>
        </w:tc>
        <w:tc>
          <w:tcPr>
            <w:tcW w:w="5997" w:type="dxa"/>
          </w:tcPr>
          <w:p w:rsidR="005C33B5" w:rsidRPr="00075DE5" w:rsidRDefault="005C33B5" w:rsidP="005469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PERALTA, Verónica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8E64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17,30 a 18,30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17,30 a 18,30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PEREZ, Ma. Cecilia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965B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15,30 a 16,30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PORCAR, María Luisa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FD5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14.30 a 16.30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Default="005C33B5" w:rsidP="00FD5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PROFILI, Carla</w:t>
            </w:r>
          </w:p>
        </w:tc>
        <w:tc>
          <w:tcPr>
            <w:tcW w:w="5996" w:type="dxa"/>
          </w:tcPr>
          <w:p w:rsidR="005C33B5" w:rsidRPr="00075DE5" w:rsidRDefault="005C33B5" w:rsidP="00AD3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11 a 12 hs.</w:t>
            </w:r>
          </w:p>
        </w:tc>
        <w:tc>
          <w:tcPr>
            <w:tcW w:w="5997" w:type="dxa"/>
          </w:tcPr>
          <w:p w:rsidR="005C33B5" w:rsidRDefault="005C33B5" w:rsidP="00AD3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PROFILI, José A.</w:t>
            </w:r>
          </w:p>
        </w:tc>
        <w:tc>
          <w:tcPr>
            <w:tcW w:w="5996" w:type="dxa"/>
          </w:tcPr>
          <w:p w:rsidR="005C33B5" w:rsidRPr="00075DE5" w:rsidRDefault="005C33B5" w:rsidP="00AB38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10.45 a 12.45 hs.</w:t>
            </w:r>
          </w:p>
        </w:tc>
        <w:tc>
          <w:tcPr>
            <w:tcW w:w="5997" w:type="dxa"/>
          </w:tcPr>
          <w:p w:rsidR="005C33B5" w:rsidRDefault="005C33B5" w:rsidP="00AB38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QUINTEROS, Miriam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16,30 a 18,30 – Viernes 10 a 11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RAIA, Ma. Laura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F0150B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9 a 10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RAIMONDI, Laura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17.30 a 18.30</w:t>
            </w:r>
          </w:p>
        </w:tc>
        <w:tc>
          <w:tcPr>
            <w:tcW w:w="5997" w:type="dxa"/>
          </w:tcPr>
          <w:p w:rsidR="005C33B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REPARAZ, Alicia</w:t>
            </w:r>
          </w:p>
        </w:tc>
        <w:tc>
          <w:tcPr>
            <w:tcW w:w="5996" w:type="dxa"/>
          </w:tcPr>
          <w:p w:rsidR="005C33B5" w:rsidRPr="00075DE5" w:rsidRDefault="005C33B5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3B64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18.30 a 19.30 - Jueves de 18.30 a 21.30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REPETTO, Ana M.</w:t>
            </w:r>
          </w:p>
        </w:tc>
        <w:tc>
          <w:tcPr>
            <w:tcW w:w="5996" w:type="dxa"/>
          </w:tcPr>
          <w:p w:rsidR="005C33B5" w:rsidRPr="00075DE5" w:rsidRDefault="005C33B5" w:rsidP="00C33F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10 a 13 hs.</w:t>
            </w:r>
          </w:p>
        </w:tc>
        <w:tc>
          <w:tcPr>
            <w:tcW w:w="5997" w:type="dxa"/>
          </w:tcPr>
          <w:p w:rsidR="005C33B5" w:rsidRPr="00075DE5" w:rsidRDefault="005C33B5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12 a 13 hs.</w:t>
            </w:r>
          </w:p>
        </w:tc>
      </w:tr>
      <w:tr w:rsidR="00FA0072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72" w:rsidRPr="008675B9" w:rsidRDefault="00FA007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REYNOSO, Sergio</w:t>
            </w: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2" w:rsidRDefault="009918B9" w:rsidP="00965A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20 a 22 hs.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2" w:rsidRDefault="00FA0072" w:rsidP="00F944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RIBO, Eduardo</w:t>
            </w: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5" w:rsidRPr="00075DE5" w:rsidRDefault="005C33B5" w:rsidP="00965A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12 a 13 - Jueves 15.30 a 16.30 hs.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5" w:rsidRPr="00075DE5" w:rsidRDefault="005C33B5" w:rsidP="00F944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RIOS, María Cristina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11 a 12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RINALDI, María Belen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Pr="00075DE5" w:rsidRDefault="005C33B5" w:rsidP="00504F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Miércoles 8 a 10 hs. y Jueves 17 a 18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ROBERTS, Jorge L.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Pr="00075DE5" w:rsidRDefault="005C33B5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11.30 a 12.30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Pr="00075DE5" w:rsidRDefault="005C33B5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Claudina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5C33B5" w:rsidRPr="00075DE5" w:rsidRDefault="005C33B5" w:rsidP="00633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Lunes, Miércoles y Jueves de 17 a 18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5C33B5" w:rsidRPr="00075DE5" w:rsidRDefault="005C33B5" w:rsidP="00633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Gonzalo</w:t>
            </w:r>
          </w:p>
        </w:tc>
        <w:tc>
          <w:tcPr>
            <w:tcW w:w="5996" w:type="dxa"/>
          </w:tcPr>
          <w:p w:rsidR="005C33B5" w:rsidRPr="00075DE5" w:rsidRDefault="005C33B5" w:rsidP="007E17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19,30 a 20,30</w:t>
            </w:r>
          </w:p>
        </w:tc>
        <w:tc>
          <w:tcPr>
            <w:tcW w:w="5997" w:type="dxa"/>
          </w:tcPr>
          <w:p w:rsidR="005C33B5" w:rsidRPr="00075DE5" w:rsidRDefault="005C33B5" w:rsidP="007E17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RODRIGUEZ, Rosana</w:t>
            </w:r>
          </w:p>
        </w:tc>
        <w:tc>
          <w:tcPr>
            <w:tcW w:w="5996" w:type="dxa"/>
          </w:tcPr>
          <w:p w:rsidR="005C33B5" w:rsidRDefault="005C33B5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18.30 a 19.30 hs.</w:t>
            </w:r>
          </w:p>
        </w:tc>
        <w:tc>
          <w:tcPr>
            <w:tcW w:w="5997" w:type="dxa"/>
          </w:tcPr>
          <w:p w:rsidR="005C33B5" w:rsidRDefault="005C33B5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ROMAGNOLI, Cristina</w:t>
            </w:r>
          </w:p>
        </w:tc>
        <w:tc>
          <w:tcPr>
            <w:tcW w:w="5996" w:type="dxa"/>
          </w:tcPr>
          <w:p w:rsidR="005C33B5" w:rsidRPr="00075DE5" w:rsidRDefault="005C33B5" w:rsidP="00217C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de 14.30 a 16.30 –Martes 10.30 a 13.30 hs.</w:t>
            </w:r>
          </w:p>
        </w:tc>
        <w:tc>
          <w:tcPr>
            <w:tcW w:w="5997" w:type="dxa"/>
          </w:tcPr>
          <w:p w:rsidR="005C33B5" w:rsidRDefault="005C33B5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ROMANIUK, Ana</w:t>
            </w:r>
          </w:p>
        </w:tc>
        <w:tc>
          <w:tcPr>
            <w:tcW w:w="5996" w:type="dxa"/>
          </w:tcPr>
          <w:p w:rsidR="005C33B5" w:rsidRPr="00075DE5" w:rsidRDefault="005C33B5" w:rsidP="00586E7B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12 a 14 hs.</w:t>
            </w:r>
          </w:p>
        </w:tc>
        <w:tc>
          <w:tcPr>
            <w:tcW w:w="5997" w:type="dxa"/>
          </w:tcPr>
          <w:p w:rsidR="005C33B5" w:rsidRDefault="005C33B5" w:rsidP="00586E7B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Viernes de 15.30 a 16.30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RONDAN, Jorge</w:t>
            </w:r>
          </w:p>
        </w:tc>
        <w:tc>
          <w:tcPr>
            <w:tcW w:w="5996" w:type="dxa"/>
          </w:tcPr>
          <w:p w:rsidR="005C33B5" w:rsidRPr="00075DE5" w:rsidRDefault="005C33B5" w:rsidP="00D45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D45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V</w:t>
            </w:r>
            <w:r w:rsidRPr="00357607">
              <w:rPr>
                <w:rFonts w:ascii="Arial" w:hAnsi="Arial" w:cs="Arial"/>
                <w:noProof/>
                <w:spacing w:val="-2"/>
              </w:rPr>
              <w:t>iernes de 18:30 a 20:30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ROVELLO, Paola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16 a 18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SABEZ, Ma. Julia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4D18E4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de 14 a 15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075DE5" w:rsidRDefault="005C33B5" w:rsidP="004D18E4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SALMERON, Eduardo</w:t>
            </w:r>
          </w:p>
        </w:tc>
        <w:tc>
          <w:tcPr>
            <w:tcW w:w="5996" w:type="dxa"/>
          </w:tcPr>
          <w:p w:rsidR="005C33B5" w:rsidRPr="00D46E5F" w:rsidRDefault="005C33B5" w:rsidP="00D46E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 w:rsidRPr="00D46E5F">
              <w:rPr>
                <w:rFonts w:ascii="Arial" w:hAnsi="Arial" w:cs="Arial"/>
                <w:color w:val="000000"/>
              </w:rPr>
              <w:t>Lunes 16.30 a 18.30.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SANCHEZ DEMARQUE, Anabelia</w:t>
            </w:r>
          </w:p>
        </w:tc>
        <w:tc>
          <w:tcPr>
            <w:tcW w:w="5996" w:type="dxa"/>
          </w:tcPr>
          <w:p w:rsidR="005C33B5" w:rsidRPr="00E60A8A" w:rsidRDefault="005C33B5" w:rsidP="00D516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z w:val="18"/>
              </w:rPr>
            </w:pPr>
            <w:r w:rsidRPr="00E60A8A">
              <w:rPr>
                <w:rFonts w:ascii="Arial" w:hAnsi="Arial" w:cs="Arial"/>
                <w:noProof/>
                <w:sz w:val="18"/>
              </w:rPr>
              <w:t>Miércoles 18.30 a 19.30-Jueves 16.30 a 17.30 -Viernes de 15.30 a 16.30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SANTONI PALMA, Ana</w:t>
            </w:r>
          </w:p>
        </w:tc>
        <w:tc>
          <w:tcPr>
            <w:tcW w:w="5996" w:type="dxa"/>
          </w:tcPr>
          <w:p w:rsidR="005C33B5" w:rsidRPr="00075DE5" w:rsidRDefault="005C33B5" w:rsidP="009907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5C33B5" w:rsidRPr="00075DE5" w:rsidRDefault="005C33B5" w:rsidP="009907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SAYAVEDRA, Cecilia</w:t>
            </w:r>
          </w:p>
        </w:tc>
        <w:tc>
          <w:tcPr>
            <w:tcW w:w="5996" w:type="dxa"/>
          </w:tcPr>
          <w:p w:rsidR="005C33B5" w:rsidRPr="0093022F" w:rsidRDefault="005C33B5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93022F" w:rsidRDefault="005C33B5" w:rsidP="009324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10:45 a 12:45 – Martes 18:15 a 20:15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SCHERBOSKY, Ma. Federica</w:t>
            </w:r>
          </w:p>
        </w:tc>
        <w:tc>
          <w:tcPr>
            <w:tcW w:w="5996" w:type="dxa"/>
          </w:tcPr>
          <w:p w:rsidR="005C33B5" w:rsidRPr="00075DE5" w:rsidRDefault="005C33B5" w:rsidP="008439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15,30 a 16,30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SCOONES, Ana</w:t>
            </w:r>
          </w:p>
        </w:tc>
        <w:tc>
          <w:tcPr>
            <w:tcW w:w="5996" w:type="dxa"/>
          </w:tcPr>
          <w:p w:rsidR="005C33B5" w:rsidRPr="009E5DC4" w:rsidRDefault="005C33B5" w:rsidP="008B6AC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12 a 14 – Jueves de 13 a 15 hs.</w:t>
            </w:r>
          </w:p>
        </w:tc>
        <w:tc>
          <w:tcPr>
            <w:tcW w:w="5997" w:type="dxa"/>
          </w:tcPr>
          <w:p w:rsidR="005C33B5" w:rsidRPr="009E5DC4" w:rsidRDefault="005C33B5" w:rsidP="009E5DC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trHeight w:val="65"/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SENATRA, Liliana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17.30 a 19.30 hs.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SISTI, Ana</w:t>
            </w:r>
          </w:p>
        </w:tc>
        <w:tc>
          <w:tcPr>
            <w:tcW w:w="5996" w:type="dxa"/>
          </w:tcPr>
          <w:p w:rsidR="005C33B5" w:rsidRPr="00075DE5" w:rsidRDefault="005C33B5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9  a 10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Viernes 14,30 a 16,30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Laura</w:t>
            </w:r>
          </w:p>
        </w:tc>
        <w:tc>
          <w:tcPr>
            <w:tcW w:w="5996" w:type="dxa"/>
          </w:tcPr>
          <w:p w:rsidR="005C33B5" w:rsidRPr="00075DE5" w:rsidRDefault="005C33B5" w:rsidP="009126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9 a 10 hs.</w:t>
            </w:r>
          </w:p>
        </w:tc>
        <w:tc>
          <w:tcPr>
            <w:tcW w:w="5997" w:type="dxa"/>
          </w:tcPr>
          <w:p w:rsidR="005C33B5" w:rsidRDefault="005C33B5" w:rsidP="00463A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color w:val="000000"/>
              </w:rPr>
              <w:t xml:space="preserve">Miércoles 10 a 13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Mónica</w:t>
            </w:r>
          </w:p>
        </w:tc>
        <w:tc>
          <w:tcPr>
            <w:tcW w:w="5996" w:type="dxa"/>
          </w:tcPr>
          <w:p w:rsidR="005C33B5" w:rsidRPr="00075DE5" w:rsidRDefault="005C33B5" w:rsidP="00E07D50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Viernes de 9 a 11 hs.</w:t>
            </w:r>
          </w:p>
        </w:tc>
        <w:tc>
          <w:tcPr>
            <w:tcW w:w="5997" w:type="dxa"/>
          </w:tcPr>
          <w:p w:rsidR="005C33B5" w:rsidRPr="00075DE5" w:rsidRDefault="005C33B5" w:rsidP="00615362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18.30 a 19.30 – Jueves de 17.30 a 21hs.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SOSA, Silvia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pStyle w:val="NormalWeb"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Miercoles de 20.20 a 21.20 – Jueves de 11.45 a 13.45</w:t>
            </w:r>
          </w:p>
        </w:tc>
        <w:tc>
          <w:tcPr>
            <w:tcW w:w="5997" w:type="dxa"/>
          </w:tcPr>
          <w:p w:rsidR="005C33B5" w:rsidRPr="00075DE5" w:rsidRDefault="005C33B5" w:rsidP="00A869C6">
            <w:pPr>
              <w:pStyle w:val="NormalWeb"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9.30 a 10.30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SURACI, Andrea</w:t>
            </w:r>
          </w:p>
        </w:tc>
        <w:tc>
          <w:tcPr>
            <w:tcW w:w="5996" w:type="dxa"/>
          </w:tcPr>
          <w:p w:rsidR="005C33B5" w:rsidRPr="00075DE5" w:rsidRDefault="005C33B5" w:rsidP="00BF5C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17,30 a 18,30– Viernes 16 a 18 hs.</w:t>
            </w:r>
          </w:p>
        </w:tc>
        <w:tc>
          <w:tcPr>
            <w:tcW w:w="5997" w:type="dxa"/>
          </w:tcPr>
          <w:p w:rsidR="005C33B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19,30 a 20,30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SURIANI, Juan Martín</w:t>
            </w:r>
          </w:p>
        </w:tc>
        <w:tc>
          <w:tcPr>
            <w:tcW w:w="5996" w:type="dxa"/>
          </w:tcPr>
          <w:p w:rsidR="005C33B5" w:rsidRPr="00075DE5" w:rsidRDefault="005C33B5" w:rsidP="00EF50D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</w:t>
            </w:r>
            <w:r w:rsidRPr="00EF50D7">
              <w:rPr>
                <w:rFonts w:ascii="Arial" w:hAnsi="Arial" w:cs="Arial"/>
                <w:noProof/>
                <w:spacing w:val="-2"/>
              </w:rPr>
              <w:t xml:space="preserve">artes y </w:t>
            </w:r>
            <w:r>
              <w:rPr>
                <w:rFonts w:ascii="Arial" w:hAnsi="Arial" w:cs="Arial"/>
                <w:noProof/>
                <w:spacing w:val="-2"/>
              </w:rPr>
              <w:t>Viernes de 14.</w:t>
            </w:r>
            <w:r w:rsidRPr="00EF50D7">
              <w:rPr>
                <w:rFonts w:ascii="Arial" w:hAnsi="Arial" w:cs="Arial"/>
                <w:noProof/>
                <w:spacing w:val="-2"/>
              </w:rPr>
              <w:t>30 a 16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  <w:r w:rsidRPr="00EF50D7">
              <w:rPr>
                <w:rFonts w:ascii="Arial" w:hAnsi="Arial" w:cs="Arial"/>
                <w:noProof/>
                <w:spacing w:val="-2"/>
              </w:rPr>
              <w:t>30 hs.</w:t>
            </w:r>
          </w:p>
        </w:tc>
        <w:tc>
          <w:tcPr>
            <w:tcW w:w="5997" w:type="dxa"/>
          </w:tcPr>
          <w:p w:rsidR="005C33B5" w:rsidRPr="00075DE5" w:rsidRDefault="005C33B5" w:rsidP="008675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TEJON, Cecilia</w:t>
            </w:r>
          </w:p>
        </w:tc>
        <w:tc>
          <w:tcPr>
            <w:tcW w:w="5996" w:type="dxa"/>
          </w:tcPr>
          <w:p w:rsidR="005C33B5" w:rsidRPr="00075DE5" w:rsidRDefault="005C33B5" w:rsidP="00910B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17 a 21 hs.</w:t>
            </w:r>
          </w:p>
        </w:tc>
        <w:tc>
          <w:tcPr>
            <w:tcW w:w="5997" w:type="dxa"/>
          </w:tcPr>
          <w:p w:rsidR="005C33B5" w:rsidRPr="00075DE5" w:rsidRDefault="005C33B5" w:rsidP="00910B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Ana</w:t>
            </w:r>
          </w:p>
        </w:tc>
        <w:tc>
          <w:tcPr>
            <w:tcW w:w="5996" w:type="dxa"/>
          </w:tcPr>
          <w:p w:rsidR="005C33B5" w:rsidRPr="00E645C5" w:rsidRDefault="005C33B5" w:rsidP="00053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11.30 a 13 hs</w:t>
            </w:r>
          </w:p>
        </w:tc>
        <w:tc>
          <w:tcPr>
            <w:tcW w:w="5997" w:type="dxa"/>
          </w:tcPr>
          <w:p w:rsidR="005C33B5" w:rsidRPr="00E645C5" w:rsidRDefault="005C33B5" w:rsidP="00053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18.30 a 20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Ma. del Carmen</w:t>
            </w:r>
          </w:p>
        </w:tc>
        <w:tc>
          <w:tcPr>
            <w:tcW w:w="5996" w:type="dxa"/>
          </w:tcPr>
          <w:p w:rsidR="005C33B5" w:rsidRPr="00075DE5" w:rsidRDefault="005C33B5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12.30 a 13.30 hs. </w:t>
            </w:r>
          </w:p>
        </w:tc>
        <w:tc>
          <w:tcPr>
            <w:tcW w:w="5997" w:type="dxa"/>
          </w:tcPr>
          <w:p w:rsidR="005C33B5" w:rsidRDefault="005C33B5" w:rsidP="001354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TORRES, Laura M.</w:t>
            </w:r>
          </w:p>
        </w:tc>
        <w:tc>
          <w:tcPr>
            <w:tcW w:w="5996" w:type="dxa"/>
          </w:tcPr>
          <w:p w:rsidR="005C33B5" w:rsidRPr="00075DE5" w:rsidRDefault="005C33B5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17 a 18 hs.</w:t>
            </w:r>
          </w:p>
        </w:tc>
        <w:tc>
          <w:tcPr>
            <w:tcW w:w="5997" w:type="dxa"/>
          </w:tcPr>
          <w:p w:rsidR="005C33B5" w:rsidRPr="00075DE5" w:rsidRDefault="005C33B5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TORTAJADA, Anabel</w:t>
            </w:r>
          </w:p>
        </w:tc>
        <w:tc>
          <w:tcPr>
            <w:tcW w:w="5996" w:type="dxa"/>
          </w:tcPr>
          <w:p w:rsidR="005C33B5" w:rsidRPr="00075DE5" w:rsidRDefault="005C33B5" w:rsidP="00960D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16.30 a 18.30 – Martes 16.30 a 18.30 </w:t>
            </w:r>
          </w:p>
        </w:tc>
        <w:tc>
          <w:tcPr>
            <w:tcW w:w="5997" w:type="dxa"/>
          </w:tcPr>
          <w:p w:rsidR="005C33B5" w:rsidRDefault="005C33B5" w:rsidP="00960D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TORTI, Marta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15,30 a 16,30 hs.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Ma. Magdalena</w:t>
            </w:r>
          </w:p>
        </w:tc>
        <w:tc>
          <w:tcPr>
            <w:tcW w:w="5996" w:type="dxa"/>
          </w:tcPr>
          <w:p w:rsidR="005C33B5" w:rsidRPr="00075DE5" w:rsidRDefault="005C33B5" w:rsidP="003B0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12 a 14 hs. – Jueves de 15 a 18 hs.</w:t>
            </w:r>
          </w:p>
        </w:tc>
        <w:tc>
          <w:tcPr>
            <w:tcW w:w="5997" w:type="dxa"/>
          </w:tcPr>
          <w:p w:rsidR="005C33B5" w:rsidRPr="00075DE5" w:rsidRDefault="005C33B5" w:rsidP="00252B9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María Cecilia</w:t>
            </w:r>
          </w:p>
        </w:tc>
        <w:tc>
          <w:tcPr>
            <w:tcW w:w="5996" w:type="dxa"/>
            <w:tcBorders>
              <w:bottom w:val="nil"/>
            </w:tcBorders>
          </w:tcPr>
          <w:p w:rsidR="005C33B5" w:rsidRPr="00075DE5" w:rsidRDefault="005C33B5" w:rsidP="0058514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17 a 19 hs.</w:t>
            </w:r>
          </w:p>
        </w:tc>
        <w:tc>
          <w:tcPr>
            <w:tcW w:w="5997" w:type="dxa"/>
            <w:tcBorders>
              <w:bottom w:val="nil"/>
            </w:tcBorders>
          </w:tcPr>
          <w:p w:rsidR="005C33B5" w:rsidRPr="00075DE5" w:rsidRDefault="005C33B5" w:rsidP="00B355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14.30 a 16.30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  <w:vAlign w:val="bottom"/>
          </w:tcPr>
          <w:p w:rsidR="005C33B5" w:rsidRPr="008675B9" w:rsidRDefault="005C33B5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TRONCOSO, Laura</w:t>
            </w:r>
          </w:p>
        </w:tc>
        <w:tc>
          <w:tcPr>
            <w:tcW w:w="5996" w:type="dxa"/>
            <w:vAlign w:val="bottom"/>
          </w:tcPr>
          <w:p w:rsidR="005C33B5" w:rsidRPr="00075DE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17,30 a 18,30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Default="005C33B5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VALDEZ, Marcela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18,30 a 20,30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VAZQUEZ, Leticia</w:t>
            </w:r>
          </w:p>
        </w:tc>
        <w:tc>
          <w:tcPr>
            <w:tcW w:w="5996" w:type="dxa"/>
          </w:tcPr>
          <w:p w:rsidR="005C33B5" w:rsidRPr="00075DE5" w:rsidRDefault="005C33B5" w:rsidP="004F19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13.30 a 15.30 – Miércoles 12 a 14 hs.</w:t>
            </w:r>
          </w:p>
        </w:tc>
        <w:tc>
          <w:tcPr>
            <w:tcW w:w="5997" w:type="dxa"/>
          </w:tcPr>
          <w:p w:rsidR="005C33B5" w:rsidRPr="00075DE5" w:rsidRDefault="005C33B5" w:rsidP="009B2F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VERJELIN, Alejandra</w:t>
            </w:r>
          </w:p>
        </w:tc>
        <w:tc>
          <w:tcPr>
            <w:tcW w:w="5996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5C33B5" w:rsidRPr="00075DE5" w:rsidRDefault="005C33B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17.30 a 19.30 hs.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VIGO, Valeria</w:t>
            </w:r>
          </w:p>
        </w:tc>
        <w:tc>
          <w:tcPr>
            <w:tcW w:w="5996" w:type="dxa"/>
          </w:tcPr>
          <w:p w:rsidR="005C33B5" w:rsidRPr="00075DE5" w:rsidRDefault="005C33B5" w:rsidP="009B55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y Miércoles de 12.30 a 13.30 hs.</w:t>
            </w:r>
          </w:p>
        </w:tc>
        <w:tc>
          <w:tcPr>
            <w:tcW w:w="5997" w:type="dxa"/>
          </w:tcPr>
          <w:p w:rsidR="005C33B5" w:rsidRPr="00075DE5" w:rsidRDefault="005C33B5" w:rsidP="009B55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YELOS, Marcela</w:t>
            </w:r>
          </w:p>
        </w:tc>
        <w:tc>
          <w:tcPr>
            <w:tcW w:w="5996" w:type="dxa"/>
          </w:tcPr>
          <w:p w:rsidR="005C33B5" w:rsidRPr="00075DE5" w:rsidRDefault="005C3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de 12.15 a 13.15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5C33B5" w:rsidRPr="00075DE5" w:rsidRDefault="005C3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ZIPEROVICH, Natalia</w:t>
            </w:r>
          </w:p>
        </w:tc>
        <w:tc>
          <w:tcPr>
            <w:tcW w:w="5996" w:type="dxa"/>
          </w:tcPr>
          <w:p w:rsidR="005C33B5" w:rsidRPr="00075DE5" w:rsidRDefault="005C33B5" w:rsidP="00524F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17.30 a 18.30 hs.</w:t>
            </w:r>
          </w:p>
        </w:tc>
        <w:tc>
          <w:tcPr>
            <w:tcW w:w="5997" w:type="dxa"/>
          </w:tcPr>
          <w:p w:rsidR="005C33B5" w:rsidRPr="00075DE5" w:rsidRDefault="005C33B5" w:rsidP="00524F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RPr="008675B9" w:rsidTr="00FD032E">
        <w:trPr>
          <w:jc w:val="center"/>
        </w:trPr>
        <w:tc>
          <w:tcPr>
            <w:tcW w:w="3574" w:type="dxa"/>
          </w:tcPr>
          <w:p w:rsidR="005C33B5" w:rsidRPr="008675B9" w:rsidRDefault="005C33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ZOZAYA, Claudia</w:t>
            </w:r>
          </w:p>
        </w:tc>
        <w:tc>
          <w:tcPr>
            <w:tcW w:w="5996" w:type="dxa"/>
          </w:tcPr>
          <w:p w:rsidR="005C33B5" w:rsidRPr="008675B9" w:rsidRDefault="005C33B5" w:rsidP="006069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de 17.30 a 19.30 hs.</w:t>
            </w:r>
          </w:p>
        </w:tc>
        <w:tc>
          <w:tcPr>
            <w:tcW w:w="5997" w:type="dxa"/>
          </w:tcPr>
          <w:p w:rsidR="005C33B5" w:rsidRPr="008675B9" w:rsidRDefault="005C33B5" w:rsidP="006069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9 a 11 hs.</w:t>
            </w:r>
          </w:p>
        </w:tc>
      </w:tr>
    </w:tbl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/>
    <w:p w:rsidR="005C33B5" w:rsidRDefault="005C33B5" w:rsidP="008C321D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Horarios de Consulta - 1º Cuatrimestre 2017</w:t>
      </w:r>
    </w:p>
    <w:p w:rsidR="005C33B5" w:rsidRDefault="005C33B5" w:rsidP="009872A3">
      <w:pPr>
        <w:spacing w:line="1" w:lineRule="exact"/>
      </w:pPr>
    </w:p>
    <w:p w:rsidR="005C33B5" w:rsidRDefault="005C33B5" w:rsidP="009872A3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TUNUYÁN</w:t>
      </w:r>
    </w:p>
    <w:p w:rsidR="005C33B5" w:rsidRDefault="005C33B5" w:rsidP="009872A3"/>
    <w:tbl>
      <w:tblPr>
        <w:tblW w:w="10605" w:type="dxa"/>
        <w:jc w:val="center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7031"/>
      </w:tblGrid>
      <w:tr w:rsidR="005C33B5" w:rsidTr="003A7CC5">
        <w:trPr>
          <w:jc w:val="center"/>
        </w:trPr>
        <w:tc>
          <w:tcPr>
            <w:tcW w:w="3574" w:type="dxa"/>
            <w:shd w:val="pct20" w:color="auto" w:fill="auto"/>
          </w:tcPr>
          <w:p w:rsidR="005C33B5" w:rsidRDefault="005C33B5" w:rsidP="003A7C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Profesor</w:t>
            </w:r>
          </w:p>
        </w:tc>
        <w:tc>
          <w:tcPr>
            <w:tcW w:w="7031" w:type="dxa"/>
            <w:shd w:val="pct20" w:color="auto" w:fill="auto"/>
          </w:tcPr>
          <w:p w:rsidR="005C33B5" w:rsidRDefault="005C33B5" w:rsidP="003A7CC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Horarios</w:t>
            </w:r>
          </w:p>
        </w:tc>
      </w:tr>
      <w:tr w:rsidR="005C33B5" w:rsidTr="00A72E17">
        <w:trPr>
          <w:trHeight w:val="257"/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A72E17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AGUIRRE, Verónica</w:t>
            </w:r>
          </w:p>
        </w:tc>
        <w:tc>
          <w:tcPr>
            <w:tcW w:w="7031" w:type="dxa"/>
            <w:vAlign w:val="bottom"/>
          </w:tcPr>
          <w:p w:rsidR="005C33B5" w:rsidRPr="006350D7" w:rsidRDefault="005C33B5" w:rsidP="00A72E17">
            <w:pPr>
              <w:pStyle w:val="Subttulo"/>
              <w:spacing w:after="0"/>
              <w:rPr>
                <w:rStyle w:val="Textoennegrita"/>
                <w:rFonts w:ascii="Arial" w:hAnsi="Arial" w:cs="Arial"/>
                <w:b w:val="0"/>
                <w:bCs/>
              </w:rPr>
            </w:pPr>
            <w:r w:rsidRPr="006350D7">
              <w:rPr>
                <w:rStyle w:val="Textoennegrita"/>
                <w:rFonts w:ascii="Arial" w:hAnsi="Arial" w:cs="Arial"/>
                <w:b w:val="0"/>
                <w:bCs/>
              </w:rPr>
              <w:t xml:space="preserve">Lunes de 16:30 a 17:30 </w:t>
            </w:r>
            <w:proofErr w:type="spellStart"/>
            <w:r w:rsidRPr="006350D7">
              <w:rPr>
                <w:rStyle w:val="Textoennegrita"/>
                <w:rFonts w:ascii="Arial" w:hAnsi="Arial" w:cs="Arial"/>
                <w:b w:val="0"/>
                <w:bCs/>
              </w:rPr>
              <w:t>hs</w:t>
            </w:r>
            <w:proofErr w:type="spellEnd"/>
            <w:r w:rsidRPr="006350D7">
              <w:rPr>
                <w:rStyle w:val="Textoennegrita"/>
                <w:rFonts w:ascii="Arial" w:hAnsi="Arial" w:cs="Arial"/>
                <w:b w:val="0"/>
                <w:bCs/>
              </w:rPr>
              <w:t>.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B07564">
            <w:pPr>
              <w:spacing w:line="270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ASSO, Jorge</w:t>
            </w:r>
          </w:p>
        </w:tc>
        <w:tc>
          <w:tcPr>
            <w:tcW w:w="7031" w:type="dxa"/>
            <w:vAlign w:val="bottom"/>
          </w:tcPr>
          <w:p w:rsidR="005C33B5" w:rsidRDefault="005C33B5" w:rsidP="00411CC9">
            <w:pPr>
              <w:spacing w:line="27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CHANTEFORT, Patricia</w:t>
            </w: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3A7CC5">
            <w:pPr>
              <w:spacing w:line="267" w:lineRule="exact"/>
              <w:ind w:left="80"/>
              <w:rPr>
                <w:rFonts w:ascii="Arial" w:hAnsi="Arial" w:cs="Arial"/>
              </w:rPr>
            </w:pPr>
            <w:proofErr w:type="spellStart"/>
            <w:r w:rsidRPr="00252472">
              <w:rPr>
                <w:rFonts w:ascii="Arial" w:hAnsi="Arial" w:cs="Arial"/>
              </w:rPr>
              <w:t>DAHER,Celeste</w:t>
            </w:r>
            <w:proofErr w:type="spellEnd"/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7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252472">
            <w:pPr>
              <w:spacing w:line="266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GANTUZ, Viviana</w:t>
            </w: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6" w:lineRule="exact"/>
              <w:jc w:val="center"/>
              <w:rPr>
                <w:rFonts w:ascii="Arial" w:hAnsi="Arial"/>
                <w:w w:val="99"/>
              </w:rPr>
            </w:pP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Pr="00252472" w:rsidRDefault="005C33B5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QUINTEROS, Miriam</w:t>
            </w: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Default="005C33B5" w:rsidP="003A7CC5">
            <w:pPr>
              <w:spacing w:line="268" w:lineRule="exact"/>
              <w:ind w:left="80"/>
              <w:rPr>
                <w:rFonts w:ascii="Arial" w:hAnsi="Arial"/>
              </w:rPr>
            </w:pPr>
            <w:r w:rsidRPr="00392C8A">
              <w:rPr>
                <w:rFonts w:ascii="Arial" w:hAnsi="Arial"/>
              </w:rPr>
              <w:t>ROMANIUK, Ana</w:t>
            </w: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Lunes de 15.30 a 16.30 </w:t>
            </w:r>
            <w:proofErr w:type="spellStart"/>
            <w:r>
              <w:rPr>
                <w:rFonts w:ascii="Arial" w:hAnsi="Arial"/>
              </w:rPr>
              <w:t>hs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Default="005C33B5" w:rsidP="003A7CC5">
            <w:pPr>
              <w:spacing w:line="271" w:lineRule="exact"/>
              <w:ind w:left="80"/>
              <w:rPr>
                <w:rFonts w:ascii="Arial" w:hAnsi="Arial"/>
              </w:rPr>
            </w:pPr>
            <w:r>
              <w:rPr>
                <w:rFonts w:ascii="Arial" w:hAnsi="Arial"/>
              </w:rPr>
              <w:t>SCOONES, Ana</w:t>
            </w: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71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Lunes de 17.30 a 18.30 </w:t>
            </w:r>
            <w:proofErr w:type="spellStart"/>
            <w:r>
              <w:rPr>
                <w:rFonts w:ascii="Arial" w:hAnsi="Arial"/>
              </w:rPr>
              <w:t>hs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Default="00D614B1" w:rsidP="00D614B1">
            <w:pPr>
              <w:spacing w:line="266" w:lineRule="exact"/>
              <w:ind w:left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GIMENEZ, </w:t>
            </w:r>
            <w:proofErr w:type="spellStart"/>
            <w:r>
              <w:rPr>
                <w:rFonts w:ascii="Arial" w:hAnsi="Arial"/>
              </w:rPr>
              <w:t>Sebastian</w:t>
            </w:r>
            <w:proofErr w:type="spellEnd"/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6" w:lineRule="exact"/>
              <w:jc w:val="center"/>
              <w:rPr>
                <w:rFonts w:ascii="Arial" w:hAnsi="Arial"/>
              </w:rPr>
            </w:pPr>
          </w:p>
        </w:tc>
      </w:tr>
      <w:tr w:rsidR="005C33B5" w:rsidTr="003A7CC5">
        <w:trPr>
          <w:jc w:val="center"/>
        </w:trPr>
        <w:tc>
          <w:tcPr>
            <w:tcW w:w="3574" w:type="dxa"/>
            <w:vAlign w:val="bottom"/>
          </w:tcPr>
          <w:p w:rsidR="005C33B5" w:rsidRDefault="005C33B5" w:rsidP="003A7CC5">
            <w:pPr>
              <w:spacing w:line="268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5C33B5" w:rsidRDefault="005C33B5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</w:p>
        </w:tc>
      </w:tr>
    </w:tbl>
    <w:p w:rsidR="005C33B5" w:rsidRDefault="005C33B5" w:rsidP="00020B87"/>
    <w:sectPr w:rsidR="005C33B5" w:rsidSect="00FD032E">
      <w:headerReference w:type="default" r:id="rId8"/>
      <w:pgSz w:w="16838" w:h="11906" w:orient="landscape" w:code="9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B5" w:rsidRDefault="005C33B5" w:rsidP="00940CAA">
      <w:r>
        <w:separator/>
      </w:r>
    </w:p>
  </w:endnote>
  <w:endnote w:type="continuationSeparator" w:id="0">
    <w:p w:rsidR="005C33B5" w:rsidRDefault="005C33B5" w:rsidP="009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B5" w:rsidRDefault="005C33B5" w:rsidP="00940CAA">
      <w:r>
        <w:separator/>
      </w:r>
    </w:p>
  </w:footnote>
  <w:footnote w:type="continuationSeparator" w:id="0">
    <w:p w:rsidR="005C33B5" w:rsidRDefault="005C33B5" w:rsidP="0094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B5" w:rsidRDefault="00DD15E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45pt;margin-top:-14.2pt;width:222.4pt;height:43.35pt;z-index:251660288" wrapcoords="-73 0 -73 21228 21600 21228 21600 0 -73 0">
          <v:imagedata r:id="rId1" o:title=""/>
          <w10:wrap type="through"/>
        </v:shape>
        <o:OLEObject Type="Embed" ProgID="Unknown" ShapeID="_x0000_s2049" DrawAspect="Content" ObjectID="_1555256664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C17"/>
    <w:rsid w:val="0000325C"/>
    <w:rsid w:val="0000523A"/>
    <w:rsid w:val="0000752E"/>
    <w:rsid w:val="00007787"/>
    <w:rsid w:val="0001224C"/>
    <w:rsid w:val="0001441C"/>
    <w:rsid w:val="000153BE"/>
    <w:rsid w:val="00016550"/>
    <w:rsid w:val="00020B87"/>
    <w:rsid w:val="00022249"/>
    <w:rsid w:val="00025D5B"/>
    <w:rsid w:val="0003544F"/>
    <w:rsid w:val="0003582F"/>
    <w:rsid w:val="00040221"/>
    <w:rsid w:val="00047E20"/>
    <w:rsid w:val="00050F15"/>
    <w:rsid w:val="00052117"/>
    <w:rsid w:val="000530F0"/>
    <w:rsid w:val="00053731"/>
    <w:rsid w:val="0006004A"/>
    <w:rsid w:val="00062004"/>
    <w:rsid w:val="00063AE4"/>
    <w:rsid w:val="00064C17"/>
    <w:rsid w:val="00064E5C"/>
    <w:rsid w:val="00066960"/>
    <w:rsid w:val="0006709F"/>
    <w:rsid w:val="00071553"/>
    <w:rsid w:val="00075DE5"/>
    <w:rsid w:val="00075F62"/>
    <w:rsid w:val="0007626D"/>
    <w:rsid w:val="00084E46"/>
    <w:rsid w:val="000873A2"/>
    <w:rsid w:val="00087E90"/>
    <w:rsid w:val="00091F62"/>
    <w:rsid w:val="00096176"/>
    <w:rsid w:val="000A08BB"/>
    <w:rsid w:val="000A31E4"/>
    <w:rsid w:val="000A7B04"/>
    <w:rsid w:val="000B0865"/>
    <w:rsid w:val="000B2A11"/>
    <w:rsid w:val="000B5D6F"/>
    <w:rsid w:val="000B645B"/>
    <w:rsid w:val="000C10EE"/>
    <w:rsid w:val="000C22EA"/>
    <w:rsid w:val="000C4999"/>
    <w:rsid w:val="000C6FE1"/>
    <w:rsid w:val="000D23D2"/>
    <w:rsid w:val="000D417E"/>
    <w:rsid w:val="000E1FD5"/>
    <w:rsid w:val="000E443F"/>
    <w:rsid w:val="000E55FA"/>
    <w:rsid w:val="000E6F62"/>
    <w:rsid w:val="000E77DD"/>
    <w:rsid w:val="000F4D5E"/>
    <w:rsid w:val="00102BD1"/>
    <w:rsid w:val="00107821"/>
    <w:rsid w:val="001105FE"/>
    <w:rsid w:val="0011460D"/>
    <w:rsid w:val="00115561"/>
    <w:rsid w:val="00115A05"/>
    <w:rsid w:val="00117BBB"/>
    <w:rsid w:val="00124E85"/>
    <w:rsid w:val="0013048C"/>
    <w:rsid w:val="001331B5"/>
    <w:rsid w:val="0013542A"/>
    <w:rsid w:val="001355A7"/>
    <w:rsid w:val="00136D64"/>
    <w:rsid w:val="00140BB3"/>
    <w:rsid w:val="00146F8B"/>
    <w:rsid w:val="00147015"/>
    <w:rsid w:val="00147B34"/>
    <w:rsid w:val="001609CF"/>
    <w:rsid w:val="001632C0"/>
    <w:rsid w:val="00163879"/>
    <w:rsid w:val="00164991"/>
    <w:rsid w:val="00164FE5"/>
    <w:rsid w:val="00170B24"/>
    <w:rsid w:val="00176885"/>
    <w:rsid w:val="001822CA"/>
    <w:rsid w:val="00182E55"/>
    <w:rsid w:val="0018389C"/>
    <w:rsid w:val="001838CE"/>
    <w:rsid w:val="00186E17"/>
    <w:rsid w:val="00191A44"/>
    <w:rsid w:val="00194BA5"/>
    <w:rsid w:val="001A2F4D"/>
    <w:rsid w:val="001A4DDC"/>
    <w:rsid w:val="001B0A65"/>
    <w:rsid w:val="001B116A"/>
    <w:rsid w:val="001B129B"/>
    <w:rsid w:val="001B3F58"/>
    <w:rsid w:val="001B6242"/>
    <w:rsid w:val="001C3F12"/>
    <w:rsid w:val="001C73D2"/>
    <w:rsid w:val="001D2E0D"/>
    <w:rsid w:val="001D57AA"/>
    <w:rsid w:val="001D68DE"/>
    <w:rsid w:val="001E2034"/>
    <w:rsid w:val="001E4722"/>
    <w:rsid w:val="001E4A11"/>
    <w:rsid w:val="001F388E"/>
    <w:rsid w:val="001F747F"/>
    <w:rsid w:val="002105B1"/>
    <w:rsid w:val="0021439F"/>
    <w:rsid w:val="00216790"/>
    <w:rsid w:val="00217C97"/>
    <w:rsid w:val="00221783"/>
    <w:rsid w:val="0022368E"/>
    <w:rsid w:val="00224D19"/>
    <w:rsid w:val="0022765D"/>
    <w:rsid w:val="00227769"/>
    <w:rsid w:val="00233DAB"/>
    <w:rsid w:val="00234BE7"/>
    <w:rsid w:val="00237790"/>
    <w:rsid w:val="002377E0"/>
    <w:rsid w:val="00240728"/>
    <w:rsid w:val="00243CAF"/>
    <w:rsid w:val="002501D3"/>
    <w:rsid w:val="00252472"/>
    <w:rsid w:val="00252B95"/>
    <w:rsid w:val="002610AF"/>
    <w:rsid w:val="00261495"/>
    <w:rsid w:val="00265817"/>
    <w:rsid w:val="002665C3"/>
    <w:rsid w:val="00272B2C"/>
    <w:rsid w:val="00273562"/>
    <w:rsid w:val="00273B5B"/>
    <w:rsid w:val="00276904"/>
    <w:rsid w:val="002775F3"/>
    <w:rsid w:val="002822EA"/>
    <w:rsid w:val="0028282E"/>
    <w:rsid w:val="00287289"/>
    <w:rsid w:val="00287C65"/>
    <w:rsid w:val="00287EC8"/>
    <w:rsid w:val="00293727"/>
    <w:rsid w:val="00295A11"/>
    <w:rsid w:val="002A4C14"/>
    <w:rsid w:val="002B0310"/>
    <w:rsid w:val="002B435B"/>
    <w:rsid w:val="002B700A"/>
    <w:rsid w:val="002C15FE"/>
    <w:rsid w:val="002C1D03"/>
    <w:rsid w:val="002C7A85"/>
    <w:rsid w:val="002D15AA"/>
    <w:rsid w:val="002D2158"/>
    <w:rsid w:val="002D229B"/>
    <w:rsid w:val="002D7D0E"/>
    <w:rsid w:val="002E00FB"/>
    <w:rsid w:val="002E2B0E"/>
    <w:rsid w:val="002E3163"/>
    <w:rsid w:val="002E3B5C"/>
    <w:rsid w:val="002E4352"/>
    <w:rsid w:val="002F2B25"/>
    <w:rsid w:val="002F2D60"/>
    <w:rsid w:val="002F2FC0"/>
    <w:rsid w:val="002F356D"/>
    <w:rsid w:val="002F7303"/>
    <w:rsid w:val="00303A53"/>
    <w:rsid w:val="00310DB5"/>
    <w:rsid w:val="003148AC"/>
    <w:rsid w:val="00315B5F"/>
    <w:rsid w:val="00326615"/>
    <w:rsid w:val="0033015A"/>
    <w:rsid w:val="00340CB7"/>
    <w:rsid w:val="00342B15"/>
    <w:rsid w:val="003451BC"/>
    <w:rsid w:val="00345FCA"/>
    <w:rsid w:val="00347417"/>
    <w:rsid w:val="00352460"/>
    <w:rsid w:val="00352719"/>
    <w:rsid w:val="00356E3E"/>
    <w:rsid w:val="00357180"/>
    <w:rsid w:val="00357607"/>
    <w:rsid w:val="00363F43"/>
    <w:rsid w:val="00367247"/>
    <w:rsid w:val="003711E4"/>
    <w:rsid w:val="00371473"/>
    <w:rsid w:val="0038061A"/>
    <w:rsid w:val="0038226E"/>
    <w:rsid w:val="00383AA5"/>
    <w:rsid w:val="003872EE"/>
    <w:rsid w:val="00387916"/>
    <w:rsid w:val="0039158F"/>
    <w:rsid w:val="00392014"/>
    <w:rsid w:val="00392C8A"/>
    <w:rsid w:val="00393C43"/>
    <w:rsid w:val="00394B05"/>
    <w:rsid w:val="003A44E6"/>
    <w:rsid w:val="003A523F"/>
    <w:rsid w:val="003A5321"/>
    <w:rsid w:val="003A6762"/>
    <w:rsid w:val="003A7CC5"/>
    <w:rsid w:val="003B0DA3"/>
    <w:rsid w:val="003B3C85"/>
    <w:rsid w:val="003B64C1"/>
    <w:rsid w:val="003B7B32"/>
    <w:rsid w:val="003C2213"/>
    <w:rsid w:val="003C32E8"/>
    <w:rsid w:val="003C53B5"/>
    <w:rsid w:val="003C69C6"/>
    <w:rsid w:val="003D3E5F"/>
    <w:rsid w:val="003D43B0"/>
    <w:rsid w:val="003E3305"/>
    <w:rsid w:val="003E3DAE"/>
    <w:rsid w:val="003E6EE9"/>
    <w:rsid w:val="003F03D3"/>
    <w:rsid w:val="003F2626"/>
    <w:rsid w:val="003F351A"/>
    <w:rsid w:val="00406229"/>
    <w:rsid w:val="004075E2"/>
    <w:rsid w:val="00411CC9"/>
    <w:rsid w:val="00412ACC"/>
    <w:rsid w:val="00412BD6"/>
    <w:rsid w:val="00415D7C"/>
    <w:rsid w:val="0042073D"/>
    <w:rsid w:val="00420776"/>
    <w:rsid w:val="004211A5"/>
    <w:rsid w:val="00422993"/>
    <w:rsid w:val="00423BDD"/>
    <w:rsid w:val="00424A6A"/>
    <w:rsid w:val="00425B61"/>
    <w:rsid w:val="00425BF9"/>
    <w:rsid w:val="00425F3B"/>
    <w:rsid w:val="00427704"/>
    <w:rsid w:val="004311F4"/>
    <w:rsid w:val="0043401E"/>
    <w:rsid w:val="00441DA6"/>
    <w:rsid w:val="00441FF5"/>
    <w:rsid w:val="004422E1"/>
    <w:rsid w:val="004439A2"/>
    <w:rsid w:val="004464CB"/>
    <w:rsid w:val="00447086"/>
    <w:rsid w:val="004579DD"/>
    <w:rsid w:val="00460819"/>
    <w:rsid w:val="004610C7"/>
    <w:rsid w:val="00463AFB"/>
    <w:rsid w:val="00465BE9"/>
    <w:rsid w:val="004667D2"/>
    <w:rsid w:val="00471638"/>
    <w:rsid w:val="00477070"/>
    <w:rsid w:val="004867F6"/>
    <w:rsid w:val="0048719E"/>
    <w:rsid w:val="00491A74"/>
    <w:rsid w:val="00497DEE"/>
    <w:rsid w:val="004A10EF"/>
    <w:rsid w:val="004A3542"/>
    <w:rsid w:val="004A4ED5"/>
    <w:rsid w:val="004A7750"/>
    <w:rsid w:val="004A7FB9"/>
    <w:rsid w:val="004B26EB"/>
    <w:rsid w:val="004B494A"/>
    <w:rsid w:val="004C02B9"/>
    <w:rsid w:val="004D18E4"/>
    <w:rsid w:val="004D408B"/>
    <w:rsid w:val="004E0CB5"/>
    <w:rsid w:val="004E4BFB"/>
    <w:rsid w:val="004E688C"/>
    <w:rsid w:val="004F196A"/>
    <w:rsid w:val="004F4221"/>
    <w:rsid w:val="004F5FE4"/>
    <w:rsid w:val="004F61D7"/>
    <w:rsid w:val="00504F75"/>
    <w:rsid w:val="00506C1A"/>
    <w:rsid w:val="00507FB9"/>
    <w:rsid w:val="005153E4"/>
    <w:rsid w:val="005164C9"/>
    <w:rsid w:val="00517EFD"/>
    <w:rsid w:val="00521266"/>
    <w:rsid w:val="00524F33"/>
    <w:rsid w:val="005358AC"/>
    <w:rsid w:val="005373E9"/>
    <w:rsid w:val="0053788D"/>
    <w:rsid w:val="00540C42"/>
    <w:rsid w:val="00541052"/>
    <w:rsid w:val="00542D25"/>
    <w:rsid w:val="00546913"/>
    <w:rsid w:val="00546E0C"/>
    <w:rsid w:val="00546F54"/>
    <w:rsid w:val="00550362"/>
    <w:rsid w:val="0055145A"/>
    <w:rsid w:val="00551D9E"/>
    <w:rsid w:val="00553355"/>
    <w:rsid w:val="00555A46"/>
    <w:rsid w:val="00564D89"/>
    <w:rsid w:val="0056703E"/>
    <w:rsid w:val="0057203C"/>
    <w:rsid w:val="00572646"/>
    <w:rsid w:val="0057463C"/>
    <w:rsid w:val="00581D77"/>
    <w:rsid w:val="00582D32"/>
    <w:rsid w:val="0058493B"/>
    <w:rsid w:val="0058514A"/>
    <w:rsid w:val="00586E7B"/>
    <w:rsid w:val="00587754"/>
    <w:rsid w:val="005939FE"/>
    <w:rsid w:val="00595845"/>
    <w:rsid w:val="005A1EFE"/>
    <w:rsid w:val="005A5621"/>
    <w:rsid w:val="005A68D8"/>
    <w:rsid w:val="005B3FB4"/>
    <w:rsid w:val="005C33B5"/>
    <w:rsid w:val="005C4FD2"/>
    <w:rsid w:val="005C6299"/>
    <w:rsid w:val="005C761E"/>
    <w:rsid w:val="005C7A6D"/>
    <w:rsid w:val="005D007F"/>
    <w:rsid w:val="005D4092"/>
    <w:rsid w:val="005D4F41"/>
    <w:rsid w:val="005D55D5"/>
    <w:rsid w:val="005D6956"/>
    <w:rsid w:val="005E5045"/>
    <w:rsid w:val="005E5882"/>
    <w:rsid w:val="005F4DA8"/>
    <w:rsid w:val="005F7E01"/>
    <w:rsid w:val="0060001C"/>
    <w:rsid w:val="00605675"/>
    <w:rsid w:val="006069E0"/>
    <w:rsid w:val="00606C4E"/>
    <w:rsid w:val="00615362"/>
    <w:rsid w:val="0061573A"/>
    <w:rsid w:val="0061773F"/>
    <w:rsid w:val="006231F8"/>
    <w:rsid w:val="006238AC"/>
    <w:rsid w:val="0062405B"/>
    <w:rsid w:val="00625820"/>
    <w:rsid w:val="006264C6"/>
    <w:rsid w:val="00631D82"/>
    <w:rsid w:val="00633109"/>
    <w:rsid w:val="006350D7"/>
    <w:rsid w:val="0063665A"/>
    <w:rsid w:val="006377AB"/>
    <w:rsid w:val="00653780"/>
    <w:rsid w:val="00655C56"/>
    <w:rsid w:val="006578B8"/>
    <w:rsid w:val="00666478"/>
    <w:rsid w:val="00671525"/>
    <w:rsid w:val="0067597E"/>
    <w:rsid w:val="00683F96"/>
    <w:rsid w:val="006842C0"/>
    <w:rsid w:val="00685B3D"/>
    <w:rsid w:val="006867B1"/>
    <w:rsid w:val="006904ED"/>
    <w:rsid w:val="00694700"/>
    <w:rsid w:val="00695D43"/>
    <w:rsid w:val="00697FF8"/>
    <w:rsid w:val="006A02C4"/>
    <w:rsid w:val="006A0531"/>
    <w:rsid w:val="006A4802"/>
    <w:rsid w:val="006A7B00"/>
    <w:rsid w:val="006B0B92"/>
    <w:rsid w:val="006B1443"/>
    <w:rsid w:val="006B2FD1"/>
    <w:rsid w:val="006B7A42"/>
    <w:rsid w:val="006B7FD3"/>
    <w:rsid w:val="006C3E38"/>
    <w:rsid w:val="006C61FA"/>
    <w:rsid w:val="006C68C9"/>
    <w:rsid w:val="006D00C8"/>
    <w:rsid w:val="006D1CFA"/>
    <w:rsid w:val="006D24A5"/>
    <w:rsid w:val="006D70F6"/>
    <w:rsid w:val="006E0F19"/>
    <w:rsid w:val="006E72E5"/>
    <w:rsid w:val="006F0B8F"/>
    <w:rsid w:val="006F31CB"/>
    <w:rsid w:val="006F34AF"/>
    <w:rsid w:val="007003B9"/>
    <w:rsid w:val="00700C45"/>
    <w:rsid w:val="0070350D"/>
    <w:rsid w:val="00703F5D"/>
    <w:rsid w:val="007124CD"/>
    <w:rsid w:val="0071467A"/>
    <w:rsid w:val="00716ED3"/>
    <w:rsid w:val="00723AB3"/>
    <w:rsid w:val="00725654"/>
    <w:rsid w:val="00726730"/>
    <w:rsid w:val="007277C3"/>
    <w:rsid w:val="00727F32"/>
    <w:rsid w:val="00730743"/>
    <w:rsid w:val="00730CB3"/>
    <w:rsid w:val="007318CF"/>
    <w:rsid w:val="0073190B"/>
    <w:rsid w:val="007337B7"/>
    <w:rsid w:val="00747485"/>
    <w:rsid w:val="0075266B"/>
    <w:rsid w:val="00752CBF"/>
    <w:rsid w:val="007623A1"/>
    <w:rsid w:val="007625D3"/>
    <w:rsid w:val="00762857"/>
    <w:rsid w:val="00763043"/>
    <w:rsid w:val="0076409E"/>
    <w:rsid w:val="007652FD"/>
    <w:rsid w:val="00767500"/>
    <w:rsid w:val="007734EE"/>
    <w:rsid w:val="00774288"/>
    <w:rsid w:val="00786838"/>
    <w:rsid w:val="00793241"/>
    <w:rsid w:val="007939FA"/>
    <w:rsid w:val="00794134"/>
    <w:rsid w:val="007944DE"/>
    <w:rsid w:val="00795C2B"/>
    <w:rsid w:val="00796BF5"/>
    <w:rsid w:val="00796DE4"/>
    <w:rsid w:val="007A049B"/>
    <w:rsid w:val="007A207E"/>
    <w:rsid w:val="007A2D63"/>
    <w:rsid w:val="007A5BD8"/>
    <w:rsid w:val="007A7626"/>
    <w:rsid w:val="007B04D2"/>
    <w:rsid w:val="007B2F81"/>
    <w:rsid w:val="007B4765"/>
    <w:rsid w:val="007B7495"/>
    <w:rsid w:val="007C182C"/>
    <w:rsid w:val="007C3BBE"/>
    <w:rsid w:val="007C7A7D"/>
    <w:rsid w:val="007D1AD0"/>
    <w:rsid w:val="007D664A"/>
    <w:rsid w:val="007D6F7F"/>
    <w:rsid w:val="007D74B4"/>
    <w:rsid w:val="007E109A"/>
    <w:rsid w:val="007E17B1"/>
    <w:rsid w:val="007E2C66"/>
    <w:rsid w:val="007E723F"/>
    <w:rsid w:val="007F37CD"/>
    <w:rsid w:val="007F770E"/>
    <w:rsid w:val="008035FD"/>
    <w:rsid w:val="008037B2"/>
    <w:rsid w:val="00803C1F"/>
    <w:rsid w:val="00803DAB"/>
    <w:rsid w:val="008042AA"/>
    <w:rsid w:val="00805C61"/>
    <w:rsid w:val="008135D5"/>
    <w:rsid w:val="008140FA"/>
    <w:rsid w:val="008244FE"/>
    <w:rsid w:val="00826712"/>
    <w:rsid w:val="008278DF"/>
    <w:rsid w:val="00832773"/>
    <w:rsid w:val="00843962"/>
    <w:rsid w:val="00845736"/>
    <w:rsid w:val="0084663B"/>
    <w:rsid w:val="008529DF"/>
    <w:rsid w:val="00855493"/>
    <w:rsid w:val="00856D5A"/>
    <w:rsid w:val="008675B9"/>
    <w:rsid w:val="00871385"/>
    <w:rsid w:val="00873205"/>
    <w:rsid w:val="008738EE"/>
    <w:rsid w:val="0087468E"/>
    <w:rsid w:val="00876EC5"/>
    <w:rsid w:val="0088309F"/>
    <w:rsid w:val="00883796"/>
    <w:rsid w:val="00884407"/>
    <w:rsid w:val="008864D1"/>
    <w:rsid w:val="00891C85"/>
    <w:rsid w:val="00892933"/>
    <w:rsid w:val="008930F7"/>
    <w:rsid w:val="008A05CD"/>
    <w:rsid w:val="008A4136"/>
    <w:rsid w:val="008B0248"/>
    <w:rsid w:val="008B5D3D"/>
    <w:rsid w:val="008B6ACF"/>
    <w:rsid w:val="008B73DB"/>
    <w:rsid w:val="008C03D5"/>
    <w:rsid w:val="008C321D"/>
    <w:rsid w:val="008C7AF8"/>
    <w:rsid w:val="008C7C46"/>
    <w:rsid w:val="008D0957"/>
    <w:rsid w:val="008D27D3"/>
    <w:rsid w:val="008D5880"/>
    <w:rsid w:val="008D5D75"/>
    <w:rsid w:val="008E3899"/>
    <w:rsid w:val="008E643E"/>
    <w:rsid w:val="008F022D"/>
    <w:rsid w:val="008F0CB5"/>
    <w:rsid w:val="008F1655"/>
    <w:rsid w:val="008F5F1E"/>
    <w:rsid w:val="009033B2"/>
    <w:rsid w:val="00904B1C"/>
    <w:rsid w:val="00910B97"/>
    <w:rsid w:val="0091213A"/>
    <w:rsid w:val="0091262A"/>
    <w:rsid w:val="00920329"/>
    <w:rsid w:val="0092297A"/>
    <w:rsid w:val="0092379E"/>
    <w:rsid w:val="00923CD2"/>
    <w:rsid w:val="00925BDC"/>
    <w:rsid w:val="0093022F"/>
    <w:rsid w:val="009324EA"/>
    <w:rsid w:val="00932864"/>
    <w:rsid w:val="00935648"/>
    <w:rsid w:val="00935C39"/>
    <w:rsid w:val="00936C16"/>
    <w:rsid w:val="009377D8"/>
    <w:rsid w:val="00937EAF"/>
    <w:rsid w:val="00940CAA"/>
    <w:rsid w:val="009477EC"/>
    <w:rsid w:val="00956567"/>
    <w:rsid w:val="00957D47"/>
    <w:rsid w:val="00960477"/>
    <w:rsid w:val="00960DA9"/>
    <w:rsid w:val="00963C63"/>
    <w:rsid w:val="0096579C"/>
    <w:rsid w:val="00965A84"/>
    <w:rsid w:val="00965B10"/>
    <w:rsid w:val="0096679A"/>
    <w:rsid w:val="0096741C"/>
    <w:rsid w:val="00967648"/>
    <w:rsid w:val="00967866"/>
    <w:rsid w:val="009718BB"/>
    <w:rsid w:val="00974F67"/>
    <w:rsid w:val="0098138B"/>
    <w:rsid w:val="00985C11"/>
    <w:rsid w:val="009872A3"/>
    <w:rsid w:val="00987541"/>
    <w:rsid w:val="009907EC"/>
    <w:rsid w:val="009918B9"/>
    <w:rsid w:val="00992967"/>
    <w:rsid w:val="00993E2B"/>
    <w:rsid w:val="00996A30"/>
    <w:rsid w:val="009A5214"/>
    <w:rsid w:val="009A5814"/>
    <w:rsid w:val="009A7645"/>
    <w:rsid w:val="009B282A"/>
    <w:rsid w:val="009B2FE7"/>
    <w:rsid w:val="009B38D1"/>
    <w:rsid w:val="009B3D92"/>
    <w:rsid w:val="009B55FB"/>
    <w:rsid w:val="009C24AF"/>
    <w:rsid w:val="009D0505"/>
    <w:rsid w:val="009D1749"/>
    <w:rsid w:val="009D1FB0"/>
    <w:rsid w:val="009E1AC0"/>
    <w:rsid w:val="009E3169"/>
    <w:rsid w:val="009E55D6"/>
    <w:rsid w:val="009E5DC4"/>
    <w:rsid w:val="009F2EE4"/>
    <w:rsid w:val="009F2EE9"/>
    <w:rsid w:val="009F36B7"/>
    <w:rsid w:val="009F3E26"/>
    <w:rsid w:val="00A008D2"/>
    <w:rsid w:val="00A051B6"/>
    <w:rsid w:val="00A11845"/>
    <w:rsid w:val="00A21172"/>
    <w:rsid w:val="00A32ED9"/>
    <w:rsid w:val="00A3349A"/>
    <w:rsid w:val="00A33A51"/>
    <w:rsid w:val="00A33BD4"/>
    <w:rsid w:val="00A4049E"/>
    <w:rsid w:val="00A509C3"/>
    <w:rsid w:val="00A51485"/>
    <w:rsid w:val="00A561B0"/>
    <w:rsid w:val="00A61380"/>
    <w:rsid w:val="00A63057"/>
    <w:rsid w:val="00A6584F"/>
    <w:rsid w:val="00A66C3F"/>
    <w:rsid w:val="00A72E17"/>
    <w:rsid w:val="00A802C0"/>
    <w:rsid w:val="00A85703"/>
    <w:rsid w:val="00A869C6"/>
    <w:rsid w:val="00A93ECA"/>
    <w:rsid w:val="00A95473"/>
    <w:rsid w:val="00A95659"/>
    <w:rsid w:val="00A97A92"/>
    <w:rsid w:val="00AB3822"/>
    <w:rsid w:val="00AB57F3"/>
    <w:rsid w:val="00AB70DA"/>
    <w:rsid w:val="00AB74E6"/>
    <w:rsid w:val="00AC0457"/>
    <w:rsid w:val="00AC0A12"/>
    <w:rsid w:val="00AC0ECF"/>
    <w:rsid w:val="00AC3527"/>
    <w:rsid w:val="00AD2634"/>
    <w:rsid w:val="00AD316E"/>
    <w:rsid w:val="00AE7AC2"/>
    <w:rsid w:val="00AF0E6A"/>
    <w:rsid w:val="00AF2309"/>
    <w:rsid w:val="00AF309F"/>
    <w:rsid w:val="00AF5E96"/>
    <w:rsid w:val="00AF7E47"/>
    <w:rsid w:val="00B07564"/>
    <w:rsid w:val="00B12731"/>
    <w:rsid w:val="00B13105"/>
    <w:rsid w:val="00B13835"/>
    <w:rsid w:val="00B15F0A"/>
    <w:rsid w:val="00B219FE"/>
    <w:rsid w:val="00B25515"/>
    <w:rsid w:val="00B30FD5"/>
    <w:rsid w:val="00B32429"/>
    <w:rsid w:val="00B35593"/>
    <w:rsid w:val="00B40FE7"/>
    <w:rsid w:val="00B421AC"/>
    <w:rsid w:val="00B433F2"/>
    <w:rsid w:val="00B45109"/>
    <w:rsid w:val="00B51CEA"/>
    <w:rsid w:val="00B5486F"/>
    <w:rsid w:val="00B62480"/>
    <w:rsid w:val="00B63D5F"/>
    <w:rsid w:val="00B71ECF"/>
    <w:rsid w:val="00B76759"/>
    <w:rsid w:val="00B76E38"/>
    <w:rsid w:val="00B77475"/>
    <w:rsid w:val="00B8673E"/>
    <w:rsid w:val="00B95EC6"/>
    <w:rsid w:val="00B96BF1"/>
    <w:rsid w:val="00B97003"/>
    <w:rsid w:val="00BA0433"/>
    <w:rsid w:val="00BA3726"/>
    <w:rsid w:val="00BA6647"/>
    <w:rsid w:val="00BA6F0E"/>
    <w:rsid w:val="00BB0731"/>
    <w:rsid w:val="00BB1FA8"/>
    <w:rsid w:val="00BB26DB"/>
    <w:rsid w:val="00BB5E3F"/>
    <w:rsid w:val="00BC0F45"/>
    <w:rsid w:val="00BC18B0"/>
    <w:rsid w:val="00BC24EB"/>
    <w:rsid w:val="00BD2290"/>
    <w:rsid w:val="00BD4117"/>
    <w:rsid w:val="00BD700E"/>
    <w:rsid w:val="00BE18B6"/>
    <w:rsid w:val="00BE2521"/>
    <w:rsid w:val="00BE3435"/>
    <w:rsid w:val="00BE4E43"/>
    <w:rsid w:val="00BE6B80"/>
    <w:rsid w:val="00BF2589"/>
    <w:rsid w:val="00BF4B6E"/>
    <w:rsid w:val="00BF59F3"/>
    <w:rsid w:val="00BF5CDA"/>
    <w:rsid w:val="00BF6839"/>
    <w:rsid w:val="00BF706F"/>
    <w:rsid w:val="00C02827"/>
    <w:rsid w:val="00C051BD"/>
    <w:rsid w:val="00C07928"/>
    <w:rsid w:val="00C10C09"/>
    <w:rsid w:val="00C14737"/>
    <w:rsid w:val="00C152E4"/>
    <w:rsid w:val="00C2101D"/>
    <w:rsid w:val="00C23AC3"/>
    <w:rsid w:val="00C23BC3"/>
    <w:rsid w:val="00C2438B"/>
    <w:rsid w:val="00C2452D"/>
    <w:rsid w:val="00C2703B"/>
    <w:rsid w:val="00C27A8C"/>
    <w:rsid w:val="00C311DD"/>
    <w:rsid w:val="00C3175B"/>
    <w:rsid w:val="00C33F8A"/>
    <w:rsid w:val="00C34AE5"/>
    <w:rsid w:val="00C3785F"/>
    <w:rsid w:val="00C40A8F"/>
    <w:rsid w:val="00C40E3F"/>
    <w:rsid w:val="00C4640B"/>
    <w:rsid w:val="00C46CF7"/>
    <w:rsid w:val="00C475C3"/>
    <w:rsid w:val="00C50E7A"/>
    <w:rsid w:val="00C53A6E"/>
    <w:rsid w:val="00C542F3"/>
    <w:rsid w:val="00C6198D"/>
    <w:rsid w:val="00C62748"/>
    <w:rsid w:val="00C72E36"/>
    <w:rsid w:val="00C7350B"/>
    <w:rsid w:val="00C778FC"/>
    <w:rsid w:val="00C82C0B"/>
    <w:rsid w:val="00C90562"/>
    <w:rsid w:val="00C91209"/>
    <w:rsid w:val="00C93818"/>
    <w:rsid w:val="00CA26F2"/>
    <w:rsid w:val="00CA2DD4"/>
    <w:rsid w:val="00CB5EE1"/>
    <w:rsid w:val="00CB7172"/>
    <w:rsid w:val="00CB7F5B"/>
    <w:rsid w:val="00CC3113"/>
    <w:rsid w:val="00CC415A"/>
    <w:rsid w:val="00CC4743"/>
    <w:rsid w:val="00CC4B7E"/>
    <w:rsid w:val="00CC6DAA"/>
    <w:rsid w:val="00CC7D32"/>
    <w:rsid w:val="00CC7ECF"/>
    <w:rsid w:val="00CD1B44"/>
    <w:rsid w:val="00CD297B"/>
    <w:rsid w:val="00CD2D77"/>
    <w:rsid w:val="00CD3A9C"/>
    <w:rsid w:val="00CD60C9"/>
    <w:rsid w:val="00CE0C77"/>
    <w:rsid w:val="00CE28E0"/>
    <w:rsid w:val="00CE4AB1"/>
    <w:rsid w:val="00CE5596"/>
    <w:rsid w:val="00CE582E"/>
    <w:rsid w:val="00CE5C3C"/>
    <w:rsid w:val="00CF11BA"/>
    <w:rsid w:val="00D0157C"/>
    <w:rsid w:val="00D0257B"/>
    <w:rsid w:val="00D079F7"/>
    <w:rsid w:val="00D10B32"/>
    <w:rsid w:val="00D1267A"/>
    <w:rsid w:val="00D157AC"/>
    <w:rsid w:val="00D16E05"/>
    <w:rsid w:val="00D2211A"/>
    <w:rsid w:val="00D231CC"/>
    <w:rsid w:val="00D23AC9"/>
    <w:rsid w:val="00D24A46"/>
    <w:rsid w:val="00D25288"/>
    <w:rsid w:val="00D25B4C"/>
    <w:rsid w:val="00D30856"/>
    <w:rsid w:val="00D320E6"/>
    <w:rsid w:val="00D33777"/>
    <w:rsid w:val="00D34357"/>
    <w:rsid w:val="00D37975"/>
    <w:rsid w:val="00D37EED"/>
    <w:rsid w:val="00D40006"/>
    <w:rsid w:val="00D45152"/>
    <w:rsid w:val="00D46E5F"/>
    <w:rsid w:val="00D50F50"/>
    <w:rsid w:val="00D51622"/>
    <w:rsid w:val="00D53F39"/>
    <w:rsid w:val="00D55A55"/>
    <w:rsid w:val="00D55FA3"/>
    <w:rsid w:val="00D573F8"/>
    <w:rsid w:val="00D57D07"/>
    <w:rsid w:val="00D61379"/>
    <w:rsid w:val="00D614B1"/>
    <w:rsid w:val="00D64168"/>
    <w:rsid w:val="00D6675A"/>
    <w:rsid w:val="00D71F88"/>
    <w:rsid w:val="00D7201B"/>
    <w:rsid w:val="00D7276A"/>
    <w:rsid w:val="00D81B18"/>
    <w:rsid w:val="00D83F50"/>
    <w:rsid w:val="00D84087"/>
    <w:rsid w:val="00D90844"/>
    <w:rsid w:val="00D9138C"/>
    <w:rsid w:val="00D94607"/>
    <w:rsid w:val="00D94A37"/>
    <w:rsid w:val="00DA705E"/>
    <w:rsid w:val="00DB1579"/>
    <w:rsid w:val="00DB22C7"/>
    <w:rsid w:val="00DB2B70"/>
    <w:rsid w:val="00DC431C"/>
    <w:rsid w:val="00DD15E6"/>
    <w:rsid w:val="00DD42F2"/>
    <w:rsid w:val="00DE303D"/>
    <w:rsid w:val="00DE6788"/>
    <w:rsid w:val="00E02F4D"/>
    <w:rsid w:val="00E05033"/>
    <w:rsid w:val="00E07D50"/>
    <w:rsid w:val="00E13053"/>
    <w:rsid w:val="00E15C01"/>
    <w:rsid w:val="00E16739"/>
    <w:rsid w:val="00E25936"/>
    <w:rsid w:val="00E338E3"/>
    <w:rsid w:val="00E36122"/>
    <w:rsid w:val="00E40741"/>
    <w:rsid w:val="00E41B09"/>
    <w:rsid w:val="00E434FE"/>
    <w:rsid w:val="00E52527"/>
    <w:rsid w:val="00E5535D"/>
    <w:rsid w:val="00E563CC"/>
    <w:rsid w:val="00E60373"/>
    <w:rsid w:val="00E60A8A"/>
    <w:rsid w:val="00E617F0"/>
    <w:rsid w:val="00E63AE1"/>
    <w:rsid w:val="00E6405F"/>
    <w:rsid w:val="00E645C5"/>
    <w:rsid w:val="00E707CB"/>
    <w:rsid w:val="00E7100F"/>
    <w:rsid w:val="00E8258B"/>
    <w:rsid w:val="00E83308"/>
    <w:rsid w:val="00E84487"/>
    <w:rsid w:val="00E8494A"/>
    <w:rsid w:val="00E8610F"/>
    <w:rsid w:val="00E86A80"/>
    <w:rsid w:val="00E86D34"/>
    <w:rsid w:val="00E92D27"/>
    <w:rsid w:val="00E94130"/>
    <w:rsid w:val="00E9737F"/>
    <w:rsid w:val="00E97CBB"/>
    <w:rsid w:val="00E97FCB"/>
    <w:rsid w:val="00EA0963"/>
    <w:rsid w:val="00EA6704"/>
    <w:rsid w:val="00EB0679"/>
    <w:rsid w:val="00EB0846"/>
    <w:rsid w:val="00EB1FBD"/>
    <w:rsid w:val="00EB42BA"/>
    <w:rsid w:val="00EB49E5"/>
    <w:rsid w:val="00EB6714"/>
    <w:rsid w:val="00EB6A50"/>
    <w:rsid w:val="00EC30E4"/>
    <w:rsid w:val="00EC35EC"/>
    <w:rsid w:val="00EC4F04"/>
    <w:rsid w:val="00ED6E7A"/>
    <w:rsid w:val="00EE2588"/>
    <w:rsid w:val="00EE5701"/>
    <w:rsid w:val="00EE7C13"/>
    <w:rsid w:val="00EF4B24"/>
    <w:rsid w:val="00EF4C02"/>
    <w:rsid w:val="00EF50D7"/>
    <w:rsid w:val="00F0150B"/>
    <w:rsid w:val="00F02344"/>
    <w:rsid w:val="00F05B0C"/>
    <w:rsid w:val="00F064BF"/>
    <w:rsid w:val="00F07A6C"/>
    <w:rsid w:val="00F13A3B"/>
    <w:rsid w:val="00F16464"/>
    <w:rsid w:val="00F22B07"/>
    <w:rsid w:val="00F2373B"/>
    <w:rsid w:val="00F25F97"/>
    <w:rsid w:val="00F304CD"/>
    <w:rsid w:val="00F319EA"/>
    <w:rsid w:val="00F33515"/>
    <w:rsid w:val="00F34150"/>
    <w:rsid w:val="00F43427"/>
    <w:rsid w:val="00F456C0"/>
    <w:rsid w:val="00F52CAB"/>
    <w:rsid w:val="00F52EF7"/>
    <w:rsid w:val="00F53503"/>
    <w:rsid w:val="00F54475"/>
    <w:rsid w:val="00F562BF"/>
    <w:rsid w:val="00F6260D"/>
    <w:rsid w:val="00F675F7"/>
    <w:rsid w:val="00F707BE"/>
    <w:rsid w:val="00F707D2"/>
    <w:rsid w:val="00F74F67"/>
    <w:rsid w:val="00F77ACC"/>
    <w:rsid w:val="00F84D84"/>
    <w:rsid w:val="00F85192"/>
    <w:rsid w:val="00F870A7"/>
    <w:rsid w:val="00F94499"/>
    <w:rsid w:val="00F9635B"/>
    <w:rsid w:val="00F96860"/>
    <w:rsid w:val="00FA0072"/>
    <w:rsid w:val="00FA6CD9"/>
    <w:rsid w:val="00FA730E"/>
    <w:rsid w:val="00FB15CD"/>
    <w:rsid w:val="00FB1CFB"/>
    <w:rsid w:val="00FB4D2F"/>
    <w:rsid w:val="00FB523E"/>
    <w:rsid w:val="00FB6B35"/>
    <w:rsid w:val="00FC635C"/>
    <w:rsid w:val="00FD032E"/>
    <w:rsid w:val="00FD0BC1"/>
    <w:rsid w:val="00FD54BC"/>
    <w:rsid w:val="00FD5DA3"/>
    <w:rsid w:val="00FE65BB"/>
    <w:rsid w:val="00FE6B18"/>
    <w:rsid w:val="00FF265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06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64C17"/>
    <w:rPr>
      <w:rFonts w:ascii="Courier New" w:hAnsi="Courier New"/>
      <w:color w:val="000000"/>
      <w:sz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064C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uppressAutoHyphens/>
      <w:jc w:val="center"/>
    </w:pPr>
    <w:rPr>
      <w:rFonts w:ascii="Univers" w:eastAsia="Calibri" w:hAnsi="Univers"/>
      <w:b/>
      <w:noProof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064C17"/>
    <w:rPr>
      <w:rFonts w:ascii="Univers" w:hAnsi="Univers"/>
      <w:b/>
      <w:noProof/>
      <w:sz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40CAA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0CAA"/>
    <w:rPr>
      <w:rFonts w:ascii="Times New Roman" w:hAnsi="Times New Roman"/>
      <w:sz w:val="24"/>
      <w:lang w:eastAsia="es-ES"/>
    </w:rPr>
  </w:style>
  <w:style w:type="paragraph" w:styleId="Piedepgina">
    <w:name w:val="footer"/>
    <w:basedOn w:val="Normal"/>
    <w:link w:val="PiedepginaCar"/>
    <w:uiPriority w:val="99"/>
    <w:rsid w:val="00940CAA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0CAA"/>
    <w:rPr>
      <w:rFonts w:ascii="Times New Roman" w:hAnsi="Times New Roman"/>
      <w:sz w:val="24"/>
      <w:lang w:eastAsia="es-ES"/>
    </w:rPr>
  </w:style>
  <w:style w:type="paragraph" w:styleId="NormalWeb">
    <w:name w:val="Normal (Web)"/>
    <w:basedOn w:val="Normal"/>
    <w:uiPriority w:val="99"/>
    <w:rsid w:val="00FD5DA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2822EA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2EA"/>
    <w:rPr>
      <w:rFonts w:ascii="Tahoma" w:hAnsi="Tahoma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A72E1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72E17"/>
    <w:rPr>
      <w:rFonts w:ascii="Cambria" w:hAnsi="Cambria"/>
      <w:sz w:val="24"/>
    </w:rPr>
  </w:style>
  <w:style w:type="character" w:styleId="Textoennegrita">
    <w:name w:val="Strong"/>
    <w:basedOn w:val="Fuentedeprrafopredeter"/>
    <w:uiPriority w:val="99"/>
    <w:qFormat/>
    <w:locked/>
    <w:rsid w:val="00A72E1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3BAC-A2C6-49C9-A851-BF3017A4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7</Pages>
  <Words>1840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SANTI</dc:creator>
  <cp:keywords/>
  <dc:description/>
  <cp:lastModifiedBy>Fac. Educación</cp:lastModifiedBy>
  <cp:revision>351</cp:revision>
  <cp:lastPrinted>2017-04-26T20:42:00Z</cp:lastPrinted>
  <dcterms:created xsi:type="dcterms:W3CDTF">2017-02-07T13:08:00Z</dcterms:created>
  <dcterms:modified xsi:type="dcterms:W3CDTF">2017-05-02T21:58:00Z</dcterms:modified>
</cp:coreProperties>
</file>