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- 1º Cuatrimestre 2018</w:t>
      </w:r>
    </w:p>
    <w:p w:rsidR="00000000" w:rsidDel="00000000" w:rsidP="00000000" w:rsidRDefault="00000000" w:rsidRPr="00000000" w14:paraId="00000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6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4"/>
        <w:gridCol w:w="5996"/>
        <w:gridCol w:w="5997"/>
        <w:tblGridChange w:id="0">
          <w:tblGrid>
            <w:gridCol w:w="3574"/>
            <w:gridCol w:w="5996"/>
            <w:gridCol w:w="5997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ABATE, Martha</w:t>
            </w:r>
          </w:p>
        </w:tc>
        <w:tc>
          <w:tcPr/>
          <w:p w:rsidR="00000000" w:rsidDel="00000000" w:rsidP="00000000" w:rsidRDefault="00000000" w:rsidRPr="00000000" w14:paraId="0000000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19.30 a 21 - Jueves 17 a 19 hs.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ACIAR, Carolina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19.30 hs.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AGÜERO, Víctor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18.30 - Viernes 10 a 12.30 hs.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 ALVERDI, María C.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16.30 hs.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AGUILAR, Niri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14.30 hs.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Veronica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18.30 a 19.30 hs.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12 a 13 hs.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ALBARRACIN, Delia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 a 18.30 hs.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21 hs.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ALFARO, Mónica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Miércoles 18:30 a 19:30 hs.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ALFONSO, Valeria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10.45 a 13.45 hs.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ALTAMIRANO, Aldo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16.30 a 18.30 - Jueves 16.30 a 18.30 hs.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AMADEO, Julia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AMPARAN, Julia Andrea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10 a 12 hs.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AMPUERO, Leandro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12 hs.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ANGELA, Eliana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14 a 16,30 hs.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APAZA, Ma. Fernanda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8 a 10 hs. 13 a 15hs.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ARANCIBIA, Omar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 a 16 hs.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5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ARANDA, Gonzalo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10 a 11 hs.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ASSO, Jorge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15 a 17 hs -Miércoles de 12 a 14 hs.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AZZONI, Gabriela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BALMACEDA, Gabriela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16,30 a 19,30 hs.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BASCO, María Eugenia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8 a 10 hs.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BASCUÑAN, Silvina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10,30 a 12,30 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18,30 a 20,30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BERARDINI, Alicia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hs.-Miércoles 18.30 a 19.30 hs.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BERNAL, Daniel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 a 19 hs.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BERTOLO, Claudia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 a 19 hs.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BOBILLO, María Eugenia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 a 19 hs.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BOERR, Cecilia V.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 a 19 hs.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 17.30 a 18,30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CALCAGNO, Dulio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19 a 20 hs.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CAMARGO, Walter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 a 18 hs.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CAMPEGLIA, Daniel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13:30 a 14:30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CANEPA, Natalia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12,30 a 13.30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17,30 a 19,30 – 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CANTARELLI, Andrea P.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18:30 a 19:30 hs.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11:30 a 12:30 hs.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CARMONA, Guillermo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CARRIZO, Ivana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19 a 20 hs.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11 hs.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CASTILLA, Mónica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DECANA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CASTRO, Carmen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 a 18 hs.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CHALABE, Fanny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CHANTEFORT, Patricia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CONTARDI, Laura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14:30 a 15:30 hs.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COPELLO, Ma. Celeste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19.30 a 20.30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CORONEL, José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 a 18 hs.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CORRAL, Sandra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16.30 hs.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CRIADO, Mónica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CURADELLI, Alejandra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16.30 a 18.30 hs.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 SILVA, Clara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Martes de 14,30 a 15,30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DAHER, Celeste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Martes 9 a 10 hs.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FAVERI, Ma. Verónica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12 a 13 hs.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RETA, Noelia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17.30 a 18.30 hs.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8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DELICIO, Fabiana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16,30 a 18,30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B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CAMPO, Ma. Alejandra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1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 a 16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E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ROSAS,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13 a 14 hs.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1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DIAZ PUPPATO, Diego</w:t>
            </w:r>
          </w:p>
        </w:tc>
        <w:tc>
          <w:tcPr/>
          <w:p w:rsidR="00000000" w:rsidDel="00000000" w:rsidP="00000000" w:rsidRDefault="00000000" w:rsidRPr="00000000" w14:paraId="000000A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16.30 a 17.30-Martes 10 a 12-Miércoles 16.30 a 18.30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DIEZ, Liliana</w:t>
            </w:r>
          </w:p>
        </w:tc>
        <w:tc>
          <w:tcPr/>
          <w:p w:rsidR="00000000" w:rsidDel="00000000" w:rsidP="00000000" w:rsidRDefault="00000000" w:rsidRPr="00000000" w14:paraId="000000A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17 a 18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DUBINI, Lilia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10 a 12 hs.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 a 18 hs.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DUHART, Silvia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D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ELGUETA, 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9 a 10 - Miércoles de 19.30 a 20.30 hs.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ERICE, Ximena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Lunes de 18:30 a 20:30 hs.- Jueves 16:30 a 18:30 hs. 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ESCUDERO, Flavia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14 a 16 hs.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ESNAL, Nélida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FARRANDO, Mariela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17.30 a 18.30 -Jueves 15.30 a 16.30 hs.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FAVIER, Marisa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Miércoles de 18:30 a 19:30 hs.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FEREZ, Andres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11 a 12 hs.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FERNANDEZ, Silvia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17 hs.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FERREYRA, Analía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Jueves de 17 a 19 hs.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FIORAVANTI, Roxana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15 a 16 hs.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FORMICA, Daniela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16.30 a 18.30 hs.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FRAMARINI, Rubén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17 a 18,30 hs.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GANTUS, Viviana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16:30 a 18:30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Adolfo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Mariana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08 a 10 hs. 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GARDONIO, Mario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16.30 y Miércoles 12 a 13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GIGENA, Adriana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9 a 13 hs.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Liliana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18.30 hs.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Sebastian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15:30 a 16:30 hs.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GIUNTA, Vicenta Rosa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18.30 hs.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 a 18 hs.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GOMENSORO, Andrea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14.30 hs.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13.30 a 16.30 hs.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Lourdes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Cristina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 a 12 hs.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Teresa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Elizabeth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12 a 13 hs.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1792"/>
                <w:tab w:val="left" w:pos="2076"/>
                <w:tab w:val="left" w:pos="2784"/>
                <w:tab w:val="center" w:pos="2928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ab/>
              <w:t xml:space="preserve">Miércoles </w:t>
              <w:tab/>
              <w:t xml:space="preserve">10.30 a 11.30 hs.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Teresa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GORDILLO, Lorena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16.30 a 18.30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GRIFFOULLIERE, Ma. G.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17.30 hs.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8.30 a 9.30 hs.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GRZONA, María Alejandra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15.30 a 19.30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GUERRA, Alejandro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GUILLEN, Alejandra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14 a 16 y Viernes 10.30 a 12.30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GUTIERREZ, Cristina</w:t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16.30 a 20.30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GUZMAN, Gabriela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13:30 a 14:30 hs.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14:30 a 16:30 hs.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HERMOSO, Adriana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HERNANDEZ, José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19.30 a 20.30- Martes 15.30 a 16.30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HERRERA, Gabriela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17.30 a 20.30 - Martes 17.30 a 19.30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Mauricio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17:30 a 18:30 hs.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</w:tbl>
    <w:p w:rsidR="00000000" w:rsidDel="00000000" w:rsidP="00000000" w:rsidRDefault="00000000" w:rsidRPr="00000000" w14:paraId="0000011C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- 1º Cuatrimestre 2018</w:t>
      </w:r>
    </w:p>
    <w:p w:rsidR="00000000" w:rsidDel="00000000" w:rsidP="00000000" w:rsidRDefault="00000000" w:rsidRPr="00000000" w14:paraId="000001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6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4"/>
        <w:gridCol w:w="5996"/>
        <w:gridCol w:w="5997"/>
        <w:tblGridChange w:id="0">
          <w:tblGrid>
            <w:gridCol w:w="3574"/>
            <w:gridCol w:w="5996"/>
            <w:gridCol w:w="5997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1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Ma. Isabel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19 a 20 hs. 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ISRAEL, Daniel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11 a 13 hs.</w:t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16.30 a 18.30 hs.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IVARS, Osvaldo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Miércoles 17:30 a 18:30 - Viernes 10 a 12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LACERNA, Patricia</w:t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18.30 a 19.30- Miércoles 11a 12 hs.</w:t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LEO, Viviana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14 a 16 hs.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LEVCOVICH, Mónica</w:t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14.30 a 16.30 y de 18.30 a 19.30 hs.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LLOBEL, Fanny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11 hs.- 18:30 a 19:30 hs.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LLOSA, Liliana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09:15 a 12:15 hs.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Ma. Isabel</w:t>
            </w:r>
          </w:p>
        </w:tc>
        <w:tc>
          <w:tcPr/>
          <w:p w:rsidR="00000000" w:rsidDel="00000000" w:rsidP="00000000" w:rsidRDefault="00000000" w:rsidRPr="00000000" w14:paraId="0000013B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Miércoles de 9:30 a 11:30 hs.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 13.30 a 15.30 hs.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María Candela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18:30 a 19:30 hs. (Lengua)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13:30 a 15:30 hs. (Did. Lengua)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LUCERO, Ma. Eugenia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18.30 a 19.30- Miércoles 18 a 19 hs.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MALDONADO, Nuria I.</w:t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15:45 a 18:15 - Miércoles de 13:30 a 16 hs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MALVEZZI, Valeria</w:t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15:30 a 16:30 hs.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MANENT, Cristina</w:t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MARELLO, Silvia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 a 19 hs.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16.30 a 18.30 hs.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MARLIA, Nora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Alejandra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12 hs.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Carolina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13:30 a 14:30 hs-Miércoles 13:30 a 14:30 hs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12 a 14 hs. </w:t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Cecilia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15:30 a 16:30 hs.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Mariana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18,30 a 20,30 hs.</w:t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Verónica</w:t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8 a 12 hs.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MASSUTTI, Pablo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16.30 a 17.30 - Jueves 16.30 a 18.30 hs.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MATILLA, Mónica</w:t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10 a 12 hs.</w:t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MATTIELLO, Gabriela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 a 19.30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10.30 a 12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MAURE, Gustavo</w:t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16,30 a 18 – Martes 18,30 a 19,30 hs.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MINGORANCE, Francisco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 a 18 hs.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MIRANDA, Graciela</w:t>
            </w:r>
          </w:p>
        </w:tc>
        <w:tc>
          <w:tcPr/>
          <w:p w:rsidR="00000000" w:rsidDel="00000000" w:rsidP="00000000" w:rsidRDefault="00000000" w:rsidRPr="00000000" w14:paraId="00000171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9 a 11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13.30 a 15.30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MIRCHAK, Marcela</w:t>
            </w:r>
          </w:p>
        </w:tc>
        <w:tc>
          <w:tcPr/>
          <w:p w:rsidR="00000000" w:rsidDel="00000000" w:rsidP="00000000" w:rsidRDefault="00000000" w:rsidRPr="00000000" w14:paraId="0000017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1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17:30 a 18:30 hs – Viernes 9 a 12 hs.</w:t>
            </w:r>
          </w:p>
        </w:tc>
      </w:tr>
      <w:tr>
        <w:tc>
          <w:tcPr/>
          <w:p w:rsidR="00000000" w:rsidDel="00000000" w:rsidP="00000000" w:rsidRDefault="00000000" w:rsidRPr="00000000" w14:paraId="000001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MONTES, Lilian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18:30 a 20:30 hs.</w:t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MORENO, Adriana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 a 19.30 - Jueves de 11 a 12.30 hs.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MORETTI, Ma. Fernanda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14.30 a 16.30 hs.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MORRESI, Silvia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17.30 a 18.30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MOZZICAFREDO, Romina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17.30 a 18.30 hs.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MUSSO, Silvia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VICEDECANA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NEGRI, Silvina</w:t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14:30 a 16:30 hs.</w:t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OLGUIN, Mónica</w:t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18.30 hs.</w:t>
            </w:r>
          </w:p>
        </w:tc>
      </w:tr>
      <w:tr>
        <w:tc>
          <w:tcPr/>
          <w:p w:rsidR="00000000" w:rsidDel="00000000" w:rsidP="00000000" w:rsidRDefault="00000000" w:rsidRPr="00000000" w14:paraId="0000018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OSIMANI, Javier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14 a 16 hs.</w:t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OZOLLO, Fernanda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PALACIN, Gladys</w:t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9,30 a 11 hs.</w:t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PAREJA, Silvia</w:t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PARLANTI, Sonia</w:t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 a 20 hs.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PAZ, Marta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PELLEGRINI, Beatriz</w:t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 a 19.30 - Viernes de 18.30 a 20.30 hs.</w:t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María Eugenia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10 a 12.30 - 17 a 18.30</w:t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Verónica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Miércoles 17,30 a 18,30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PEREZ, Ma. Cecilia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18.30 a 19.30 hs.</w:t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PORCAR, María Luisa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14 a 16 hs.</w:t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Carla</w:t>
            </w:r>
          </w:p>
        </w:tc>
        <w:tc>
          <w:tcPr/>
          <w:p w:rsidR="00000000" w:rsidDel="00000000" w:rsidP="00000000" w:rsidRDefault="00000000" w:rsidRPr="00000000" w14:paraId="000001B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y Viernes de 12 a 13 hs.</w:t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José A.</w:t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19,30 hs.</w:t>
            </w:r>
          </w:p>
        </w:tc>
        <w:tc>
          <w:tcPr/>
          <w:p w:rsidR="00000000" w:rsidDel="00000000" w:rsidP="00000000" w:rsidRDefault="00000000" w:rsidRPr="00000000" w14:paraId="000001B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---------------</w:t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Miriam</w:t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 a 18:30 hs. - Viernes 09:30 a 11 hs.</w:t>
            </w:r>
          </w:p>
        </w:tc>
        <w:tc>
          <w:tcPr/>
          <w:p w:rsidR="00000000" w:rsidDel="00000000" w:rsidP="00000000" w:rsidRDefault="00000000" w:rsidRPr="00000000" w14:paraId="000001B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QUINTANA, Nicolás</w:t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 a 17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RAIA,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10,30 a 11,30 y 17,30 a 18,30 hs.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RAIMONDI,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16,30 a 18,30 hs.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REPETTO, Ana M.</w:t>
            </w:r>
          </w:p>
        </w:tc>
        <w:tc>
          <w:tcPr/>
          <w:p w:rsidR="00000000" w:rsidDel="00000000" w:rsidP="00000000" w:rsidRDefault="00000000" w:rsidRPr="00000000" w14:paraId="000001C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15 a 17.30 hs.</w:t>
            </w:r>
          </w:p>
        </w:tc>
        <w:tc>
          <w:tcPr/>
          <w:p w:rsidR="00000000" w:rsidDel="00000000" w:rsidP="00000000" w:rsidRDefault="00000000" w:rsidRPr="00000000" w14:paraId="000001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12 a 13.30 hs.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REYNOSO, Sergio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RIBO, Eduardo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 a 14-Jueves 15.30 a 16.30 hs.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RIOS, María Cristina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17:30 a 18:30 hs.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RINALDI, María Belen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9 a 10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13.30 a 15.30 hs.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ROBERTS, Jorge L.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11.30 a 12.30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Claudina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 a 18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16.30 a 18 hs.</w:t>
            </w:r>
          </w:p>
        </w:tc>
      </w:tr>
      <w:tr>
        <w:tc>
          <w:tcPr/>
          <w:p w:rsidR="00000000" w:rsidDel="00000000" w:rsidP="00000000" w:rsidRDefault="00000000" w:rsidRPr="00000000" w14:paraId="000001D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Gonzalo</w:t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18.30 a 19.30 - Jueves 19.30 a 20.30 hs.</w:t>
            </w:r>
          </w:p>
        </w:tc>
      </w:tr>
      <w:tr>
        <w:tc>
          <w:tcPr/>
          <w:p w:rsidR="00000000" w:rsidDel="00000000" w:rsidP="00000000" w:rsidRDefault="00000000" w:rsidRPr="00000000" w14:paraId="000001D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Rosana</w:t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18.30 a 19.30 hs.</w:t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ROMAGNOLI, Cristina</w:t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14 a 16:30 hs. - Jueves 9:30  a 12 hs.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</w:t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/>
          <w:p w:rsidR="00000000" w:rsidDel="00000000" w:rsidP="00000000" w:rsidRDefault="00000000" w:rsidRPr="00000000" w14:paraId="000001E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13:30 a 14:30 hs.</w:t>
            </w:r>
          </w:p>
        </w:tc>
        <w:tc>
          <w:tcPr/>
          <w:p w:rsidR="00000000" w:rsidDel="00000000" w:rsidP="00000000" w:rsidRDefault="00000000" w:rsidRPr="00000000" w14:paraId="000001E1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15 a 16 hs.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RONDAN, Jorge</w:t>
            </w:r>
          </w:p>
        </w:tc>
        <w:tc>
          <w:tcPr/>
          <w:p w:rsidR="00000000" w:rsidDel="00000000" w:rsidP="00000000" w:rsidRDefault="00000000" w:rsidRPr="00000000" w14:paraId="000001E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18.30 a 19.30 hs.</w:t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ROVELLO, Paola</w:t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13.50 a 15.50</w:t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SABEZ, Ma. Julia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19.30 hs.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SALMERON, Eduardo</w:t>
            </w:r>
          </w:p>
        </w:tc>
        <w:tc>
          <w:tcPr/>
          <w:p w:rsidR="00000000" w:rsidDel="00000000" w:rsidP="00000000" w:rsidRDefault="00000000" w:rsidRPr="00000000" w14:paraId="000001EC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16.35 a 18.35</w:t>
            </w:r>
          </w:p>
        </w:tc>
        <w:tc>
          <w:tcPr/>
          <w:p w:rsidR="00000000" w:rsidDel="00000000" w:rsidP="00000000" w:rsidRDefault="00000000" w:rsidRPr="00000000" w14:paraId="000001E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SANCHEZ DEMARQUE, Anabelia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Lunes 19,30 a 20,30 - Miércoles 19,30 a 20,30 - Viernes 15,30 a 16,30</w:t>
            </w:r>
          </w:p>
        </w:tc>
        <w:tc>
          <w:tcPr/>
          <w:p w:rsidR="00000000" w:rsidDel="00000000" w:rsidP="00000000" w:rsidRDefault="00000000" w:rsidRPr="00000000" w14:paraId="000001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SANTONI PALMA, Ana</w:t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Miércoles de 18 a 20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SAYAVEDRA, Cecilia</w:t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10.45 a 12.45-Miércoles 12.15 a 14.15 hs.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SCHERBOSKY, Ma. Federica</w:t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16.30 a 18.30 hs.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/>
          <w:p w:rsidR="00000000" w:rsidDel="00000000" w:rsidP="00000000" w:rsidRDefault="00000000" w:rsidRPr="00000000" w14:paraId="000001F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10.30 a 12.30 hs. Jueves de 12 a 14 hs.</w:t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F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SENATRA, Liliana</w:t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16:30 a 18:30 hs.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SISTI, Ana</w:t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19.30 hs.</w:t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 a 19 hs.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SOLER, Laura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  <w:tc>
          <w:tcPr/>
          <w:p w:rsidR="00000000" w:rsidDel="00000000" w:rsidP="00000000" w:rsidRDefault="00000000" w:rsidRPr="00000000" w14:paraId="0000020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SOSA, Silvia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Miércoles 20.30 a 21.30 - Jueves de 12 a 13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9 a 11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SURACI, Andrea</w:t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20,30 a 21,30 - Viernes 18,30 a 20,30</w:t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18,30 a 19,30</w:t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SURIANI, Juan Martín</w:t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Viernes de 14.30 a 16.30 hs.</w:t>
            </w:r>
          </w:p>
        </w:tc>
        <w:tc>
          <w:tcPr/>
          <w:p w:rsidR="00000000" w:rsidDel="00000000" w:rsidP="00000000" w:rsidRDefault="00000000" w:rsidRPr="00000000" w14:paraId="0000020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TEJON, Cecilia</w:t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18.30 a 21.30 hs.</w:t>
            </w:r>
          </w:p>
        </w:tc>
        <w:tc>
          <w:tcPr/>
          <w:p w:rsidR="00000000" w:rsidDel="00000000" w:rsidP="00000000" w:rsidRDefault="00000000" w:rsidRPr="00000000" w14:paraId="000002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11 hs.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Ana</w:t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Ma. del Carmen</w:t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 a 19 hs.</w:t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17,30 a 18,30 hs.</w:t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TORRES, Laura M.</w:t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TORTAJADA, Anabel</w:t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16.35 a 18.35 hs.</w:t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TORTI, Marta</w:t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Ma. Magdalena</w:t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 a 14 - Jueves 15 a 18 hs.</w:t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María Cecilia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2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27">
            <w:pPr>
              <w:spacing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TRONCOSO,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8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17.30 a 18.30 hs.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VALDEZ, Marcela</w:t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12.15 a 13.15 - Viernes 18.30 a 19.30</w:t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VAZQUEZ, Leticia</w:t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8 a 10 hs.</w:t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13.30 a 15.30 hs.</w:t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VERJELIN, Alejandra</w:t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18.30 a 20.30 hs.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VIGO, Valeria</w:t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YELOS, Marcela</w:t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12.15 a 13.15 hs.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ZIPEROVICH, Natalia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18.30 hs.</w:t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ZOZAYA, Claudia</w:t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8:30 a 10:30 hs.</w:t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17:30 a 19:30 hs.</w:t>
            </w:r>
          </w:p>
        </w:tc>
      </w:tr>
    </w:tbl>
    <w:p w:rsidR="00000000" w:rsidDel="00000000" w:rsidP="00000000" w:rsidRDefault="00000000" w:rsidRPr="00000000" w14:paraId="000002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- 1º Cuatrimestre 2018</w:t>
      </w:r>
    </w:p>
    <w:p w:rsidR="00000000" w:rsidDel="00000000" w:rsidP="00000000" w:rsidRDefault="00000000" w:rsidRPr="00000000" w14:paraId="00000241">
      <w:pPr>
        <w:spacing w:line="1.090909090909091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2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TUNUYÁN</w:t>
      </w:r>
    </w:p>
    <w:p w:rsidR="00000000" w:rsidDel="00000000" w:rsidP="00000000" w:rsidRDefault="00000000" w:rsidRPr="00000000" w14:paraId="0000024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095.0" w:type="dxa"/>
        <w:jc w:val="left"/>
        <w:tblInd w:w="2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0"/>
        <w:gridCol w:w="5745"/>
        <w:tblGridChange w:id="0">
          <w:tblGrid>
            <w:gridCol w:w="4350"/>
            <w:gridCol w:w="574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ind w:left="0" w:right="-898.7007874015742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130.39370078740177" w:right="-898.7007874015742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HORARIO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Verónica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Lunes de 16:30 a 17:30 hs.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line="294.5454545454545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APAZA, Fernanda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line="294.5454545454545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15.30a 16.30hs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line="291.27272727272725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line="291.27272727272725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16.30 a 17.30hs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line="290.1818181818182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FERREYRA, Analía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line="290.1818181818182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Jueves, 12.30 a 13.30 -16.30 a 17.30hs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line="292.363636363636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FEREZ, Andrés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line="292.363636363636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line="292.363636363636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line="292.363636363636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16.30 hs.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line="295.6363636363637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line="295.6363636363637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line="290.1818181818182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SOSA, Silvia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line="290.18181818181824" w:lineRule="auto"/>
              <w:ind w:left="850.3937007874017" w:right="-898.7007874015742" w:firstLine="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line="292.3636363636364" w:lineRule="auto"/>
              <w:ind w:left="-92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line="292.3636363636364" w:lineRule="auto"/>
              <w:ind w:left="-100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8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709" w:top="1128" w:left="1134" w:right="1418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Arial Black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-323214</wp:posOffset>
          </wp:positionH>
          <wp:positionV relativeFrom="paragraph">
            <wp:posOffset>-180339</wp:posOffset>
          </wp:positionV>
          <wp:extent cx="2824480" cy="55054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4480" cy="550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</w:pPr>
    <w:rPr>
      <w:rFonts w:ascii="Open Sans" w:cs="Open Sans" w:eastAsia="Open Sans" w:hAnsi="Open Sans"/>
      <w:b w:val="1"/>
      <w:sz w:val="20"/>
      <w:szCs w:val="2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