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A0956" w14:textId="4017AB18" w:rsidR="00551FA9" w:rsidRPr="008978F4" w:rsidRDefault="00551FA9" w:rsidP="00551FA9">
      <w:pPr>
        <w:ind w:left="2832" w:firstLine="708"/>
        <w:jc w:val="right"/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>Mendoza, ______________</w:t>
      </w:r>
      <w:proofErr w:type="gramStart"/>
      <w:r w:rsidRPr="008978F4">
        <w:rPr>
          <w:rFonts w:ascii="Calibri" w:hAnsi="Calibri" w:cs="Calibri"/>
          <w:color w:val="262626"/>
          <w:sz w:val="22"/>
          <w:szCs w:val="22"/>
        </w:rPr>
        <w:t>_  de</w:t>
      </w:r>
      <w:proofErr w:type="gramEnd"/>
      <w:r w:rsidRPr="008978F4">
        <w:rPr>
          <w:rFonts w:ascii="Calibri" w:hAnsi="Calibri" w:cs="Calibri"/>
          <w:color w:val="262626"/>
          <w:sz w:val="22"/>
          <w:szCs w:val="22"/>
        </w:rPr>
        <w:t xml:space="preserve">   20</w:t>
      </w:r>
      <w:r>
        <w:rPr>
          <w:rFonts w:ascii="Calibri" w:hAnsi="Calibri" w:cs="Calibri"/>
          <w:color w:val="262626"/>
          <w:sz w:val="22"/>
          <w:szCs w:val="22"/>
        </w:rPr>
        <w:t>2</w:t>
      </w:r>
      <w:r w:rsidR="001A189A">
        <w:rPr>
          <w:rFonts w:ascii="Calibri" w:hAnsi="Calibri" w:cs="Calibri"/>
          <w:color w:val="262626"/>
          <w:sz w:val="22"/>
          <w:szCs w:val="22"/>
        </w:rPr>
        <w:t>4</w:t>
      </w:r>
    </w:p>
    <w:p w14:paraId="23F52407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E73D6B8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D0110D6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7CEF99DC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Sra. Secretaría de Extensión </w:t>
      </w:r>
    </w:p>
    <w:p w14:paraId="0EEE8F00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Facultad de Educación </w:t>
      </w:r>
    </w:p>
    <w:p w14:paraId="70F0B310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Prof. Adriana Moreno</w:t>
      </w:r>
    </w:p>
    <w:p w14:paraId="5D125244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  <w:u w:val="single"/>
        </w:rPr>
      </w:pP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>S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/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D</w:t>
      </w:r>
    </w:p>
    <w:p w14:paraId="22EAD272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25982DCA" w14:textId="77777777" w:rsidR="00551FA9" w:rsidRPr="008978F4" w:rsidRDefault="00551FA9" w:rsidP="00551FA9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                                         </w:t>
      </w:r>
    </w:p>
    <w:p w14:paraId="5A217812" w14:textId="41A54F14" w:rsidR="00551FA9" w:rsidRPr="00863B8A" w:rsidRDefault="00551FA9" w:rsidP="00551FA9">
      <w:pPr>
        <w:spacing w:line="360" w:lineRule="auto"/>
        <w:jc w:val="both"/>
        <w:rPr>
          <w:rFonts w:ascii="Calibri" w:eastAsia="Droid Sans Fallback" w:hAnsi="Calibri" w:cs="FreeSans"/>
          <w:color w:val="FF0000"/>
          <w:kern w:val="1"/>
          <w:sz w:val="22"/>
          <w:szCs w:val="22"/>
          <w:lang w:val="es-AR" w:eastAsia="zh-CN" w:bidi="hi-IN"/>
        </w:rPr>
      </w:pP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                                                                               Nos dirigimos a Usted con el objeto de manifestar nuestra intención de trabajar en forma conjunta con el equipo del </w:t>
      </w:r>
      <w:r>
        <w:rPr>
          <w:rFonts w:ascii="Calibri" w:hAnsi="Calibri" w:cs="Calibri"/>
          <w:color w:val="262626"/>
          <w:sz w:val="22"/>
          <w:szCs w:val="22"/>
          <w:lang w:val="es-AR" w:eastAsia="es-AR"/>
        </w:rPr>
        <w:t>P</w:t>
      </w: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royecto denominado…………… </w:t>
      </w:r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>(Colocar nombre del proyecto)</w:t>
      </w:r>
      <w:r w:rsidRPr="008978F4">
        <w:rPr>
          <w:rFonts w:ascii="Calibri" w:hAnsi="Calibri" w:cs="Calibri"/>
          <w:i/>
          <w:iCs/>
          <w:color w:val="404040"/>
          <w:sz w:val="22"/>
          <w:szCs w:val="22"/>
          <w:lang w:val="es-AR" w:eastAsia="es-AR"/>
        </w:rPr>
        <w:t xml:space="preserve"> </w:t>
      </w:r>
      <w:r w:rsidRPr="008978F4">
        <w:rPr>
          <w:rFonts w:ascii="Calibri" w:hAnsi="Calibri" w:cs="Calibri"/>
          <w:iCs/>
          <w:color w:val="262626"/>
          <w:sz w:val="22"/>
          <w:szCs w:val="22"/>
          <w:lang w:val="es-AR" w:eastAsia="es-AR"/>
        </w:rPr>
        <w:t>e</w:t>
      </w: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>laborado</w:t>
      </w:r>
      <w:r w:rsidRPr="008978F4">
        <w:rPr>
          <w:rFonts w:ascii="Calibri" w:hAnsi="Calibri" w:cs="Calibri"/>
          <w:i/>
          <w:iCs/>
          <w:color w:val="262626"/>
          <w:sz w:val="22"/>
          <w:szCs w:val="22"/>
          <w:lang w:val="es-AR" w:eastAsia="es-AR"/>
        </w:rPr>
        <w:t xml:space="preserve"> </w:t>
      </w: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en el marco de la </w:t>
      </w:r>
      <w:r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>C</w:t>
      </w:r>
      <w:r w:rsidRPr="008978F4"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 xml:space="preserve">onvocatoria Proyectos de Extensión </w:t>
      </w:r>
      <w:r w:rsidR="00621330"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>202</w:t>
      </w:r>
      <w:r w:rsidR="001A189A"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>4</w:t>
      </w:r>
      <w:r w:rsidR="00621330"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>.</w:t>
      </w:r>
    </w:p>
    <w:p w14:paraId="510834A3" w14:textId="77777777" w:rsidR="00551FA9" w:rsidRPr="008978F4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14:paraId="42D832D9" w14:textId="77777777" w:rsidR="00551FA9" w:rsidRPr="008978F4" w:rsidRDefault="00551FA9" w:rsidP="00551FA9">
      <w:pPr>
        <w:autoSpaceDE w:val="0"/>
        <w:autoSpaceDN w:val="0"/>
        <w:adjustRightInd w:val="0"/>
        <w:spacing w:line="360" w:lineRule="auto"/>
        <w:ind w:firstLine="2410"/>
        <w:jc w:val="both"/>
        <w:rPr>
          <w:rFonts w:ascii="Calibri" w:hAnsi="Calibri" w:cs="Calibri"/>
          <w:i/>
          <w:iCs/>
          <w:color w:val="404040"/>
          <w:sz w:val="22"/>
          <w:szCs w:val="22"/>
          <w:lang w:val="es-AR" w:eastAsia="es-AR"/>
        </w:rPr>
      </w:pP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                                   Asimismo, nos comprometemos a brindar nuestro apoyo para la realización de las actividades propuestas, a través de: ……….</w:t>
      </w:r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 xml:space="preserve">(Detallar las acciones que la organización /institución se compromete a realizar según sus posibilidades y requerimientos del proyecto, por </w:t>
      </w:r>
      <w:proofErr w:type="spellStart"/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>ej</w:t>
      </w:r>
      <w:proofErr w:type="spellEnd"/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 xml:space="preserve">: facilitar el uso de las instalaciones, de equipamiento, movilidad, contribuir a la difusión de las actividades, participar con el equipo de proyecto en la implementación, seguimiento y evaluación del proyecto, insumos, asistencia técnica, etc.). </w:t>
      </w:r>
    </w:p>
    <w:p w14:paraId="7B237C4E" w14:textId="77777777" w:rsidR="00551FA9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0"/>
          <w:szCs w:val="20"/>
          <w:lang w:val="es-AR" w:eastAsia="es-AR"/>
        </w:rPr>
      </w:pPr>
    </w:p>
    <w:p w14:paraId="1B64B57F" w14:textId="77777777" w:rsidR="00551FA9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0"/>
          <w:szCs w:val="20"/>
          <w:lang w:val="es-AR" w:eastAsia="es-AR"/>
        </w:rPr>
      </w:pPr>
    </w:p>
    <w:p w14:paraId="0193980A" w14:textId="77777777" w:rsidR="00551FA9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0"/>
          <w:szCs w:val="20"/>
          <w:lang w:val="es-AR" w:eastAsia="es-AR"/>
        </w:rPr>
      </w:pPr>
    </w:p>
    <w:p w14:paraId="163C7560" w14:textId="77777777" w:rsidR="00551FA9" w:rsidRDefault="00551FA9" w:rsidP="00551FA9">
      <w:pPr>
        <w:spacing w:line="360" w:lineRule="auto"/>
        <w:jc w:val="right"/>
        <w:rPr>
          <w:rFonts w:ascii="Calibri" w:hAnsi="Calibri" w:cs="Calibri"/>
          <w:color w:val="262626"/>
          <w:sz w:val="20"/>
          <w:szCs w:val="20"/>
          <w:lang w:val="es-AR" w:eastAsia="es-AR"/>
        </w:rPr>
      </w:pPr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Firma del responsable de la organización/institución: ________________</w:t>
      </w:r>
    </w:p>
    <w:p w14:paraId="6C0C1A3C" w14:textId="5F345A00" w:rsidR="00621330" w:rsidRDefault="00621330" w:rsidP="00551FA9">
      <w:pPr>
        <w:spacing w:line="360" w:lineRule="auto"/>
        <w:jc w:val="right"/>
        <w:rPr>
          <w:rFonts w:ascii="Calibri" w:hAnsi="Calibri" w:cs="Calibri"/>
          <w:color w:val="262626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Aclaración:…</w:t>
      </w:r>
      <w:proofErr w:type="gramEnd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………………………………………………………..</w:t>
      </w:r>
    </w:p>
    <w:p w14:paraId="705D1467" w14:textId="2CE8DCD5" w:rsidR="00621330" w:rsidRDefault="00621330" w:rsidP="00551FA9">
      <w:pPr>
        <w:spacing w:line="360" w:lineRule="auto"/>
        <w:jc w:val="right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DNI N°: ………………………………………………………</w:t>
      </w:r>
      <w:proofErr w:type="gramStart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…….</w:t>
      </w:r>
      <w:proofErr w:type="gramEnd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.</w:t>
      </w:r>
    </w:p>
    <w:p w14:paraId="286FB121" w14:textId="77777777" w:rsidR="00551FA9" w:rsidRPr="00D858C1" w:rsidRDefault="00551FA9" w:rsidP="00551FA9">
      <w:pPr>
        <w:spacing w:line="360" w:lineRule="auto"/>
        <w:ind w:firstLine="2124"/>
        <w:jc w:val="both"/>
        <w:rPr>
          <w:rFonts w:ascii="Calibri" w:hAnsi="Calibri" w:cs="Calibri"/>
          <w:i/>
          <w:sz w:val="20"/>
          <w:szCs w:val="20"/>
        </w:rPr>
      </w:pPr>
    </w:p>
    <w:p w14:paraId="538BC45D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33F9032C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72FB6B39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324D6B69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color w:val="262626"/>
          <w:sz w:val="20"/>
          <w:szCs w:val="20"/>
        </w:rPr>
      </w:pPr>
      <w:r w:rsidRPr="00D858C1">
        <w:rPr>
          <w:rFonts w:ascii="Calibri" w:hAnsi="Calibri" w:cs="Calibri"/>
          <w:color w:val="262626"/>
          <w:sz w:val="20"/>
          <w:szCs w:val="20"/>
        </w:rPr>
        <w:t>Firma del Director: …………………………………………</w:t>
      </w:r>
    </w:p>
    <w:p w14:paraId="5F1E5ECE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color w:val="262626"/>
          <w:sz w:val="20"/>
          <w:szCs w:val="20"/>
        </w:rPr>
      </w:pPr>
      <w:r w:rsidRPr="00D858C1">
        <w:rPr>
          <w:rFonts w:ascii="Calibri" w:hAnsi="Calibri" w:cs="Calibri"/>
          <w:color w:val="262626"/>
          <w:sz w:val="20"/>
          <w:szCs w:val="20"/>
        </w:rPr>
        <w:t>Aclaración: ………………………………………………</w:t>
      </w:r>
      <w:proofErr w:type="gramStart"/>
      <w:r w:rsidRPr="00D858C1">
        <w:rPr>
          <w:rFonts w:ascii="Calibri" w:hAnsi="Calibri" w:cs="Calibri"/>
          <w:color w:val="262626"/>
          <w:sz w:val="20"/>
          <w:szCs w:val="20"/>
        </w:rPr>
        <w:t>…….</w:t>
      </w:r>
      <w:proofErr w:type="gramEnd"/>
      <w:r w:rsidRPr="00D858C1">
        <w:rPr>
          <w:rFonts w:ascii="Calibri" w:hAnsi="Calibri" w:cs="Calibri"/>
          <w:color w:val="262626"/>
          <w:sz w:val="20"/>
          <w:szCs w:val="20"/>
        </w:rPr>
        <w:t>.</w:t>
      </w:r>
    </w:p>
    <w:p w14:paraId="2B27DF80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color w:val="262626"/>
          <w:sz w:val="20"/>
          <w:szCs w:val="20"/>
        </w:rPr>
      </w:pPr>
      <w:r w:rsidRPr="00D858C1">
        <w:rPr>
          <w:rFonts w:ascii="Calibri" w:hAnsi="Calibri" w:cs="Calibri"/>
          <w:color w:val="262626"/>
          <w:sz w:val="20"/>
          <w:szCs w:val="20"/>
        </w:rPr>
        <w:t>DNI: …………………………………………………………………</w:t>
      </w:r>
    </w:p>
    <w:p w14:paraId="33B60319" w14:textId="77777777" w:rsidR="00551FA9" w:rsidRPr="00633622" w:rsidRDefault="00551FA9" w:rsidP="00551F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A1A880" w14:textId="77777777" w:rsidR="00FB5DBA" w:rsidRDefault="00FB5DBA"/>
    <w:sectPr w:rsidR="00FB5DBA" w:rsidSect="00C734B1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33384" w14:textId="77777777" w:rsidR="007C12AF" w:rsidRDefault="007C12AF" w:rsidP="00C734B1">
      <w:r>
        <w:separator/>
      </w:r>
    </w:p>
  </w:endnote>
  <w:endnote w:type="continuationSeparator" w:id="0">
    <w:p w14:paraId="5E73B8F2" w14:textId="77777777" w:rsidR="007C12AF" w:rsidRDefault="007C12AF" w:rsidP="00C7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swiss"/>
    <w:pitch w:val="variable"/>
  </w:font>
  <w:font w:name="Noto Serif CJK SC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42565" w14:textId="77777777" w:rsidR="007C12AF" w:rsidRDefault="007C12AF" w:rsidP="00C734B1">
      <w:r>
        <w:separator/>
      </w:r>
    </w:p>
  </w:footnote>
  <w:footnote w:type="continuationSeparator" w:id="0">
    <w:p w14:paraId="14F2295D" w14:textId="77777777" w:rsidR="007C12AF" w:rsidRDefault="007C12AF" w:rsidP="00C7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61BA0" w14:textId="245000C6" w:rsidR="00C734B1" w:rsidRPr="00C734B1" w:rsidRDefault="00483CBB" w:rsidP="00C734B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EC0E3" wp14:editId="7E3076F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4550" cy="527050"/>
              <wp:effectExtent l="0" t="0" r="0" b="6350"/>
              <wp:wrapNone/>
              <wp:docPr id="964216295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27050"/>
                        <a:chOff x="0" y="0"/>
                        <a:chExt cx="5924550" cy="527050"/>
                      </a:xfrm>
                    </wpg:grpSpPr>
                    <pic:pic xmlns:pic="http://schemas.openxmlformats.org/drawingml/2006/picture">
                      <pic:nvPicPr>
                        <pic:cNvPr id="254324361" name="Imagen 2543243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" t="-261" r="-40" b="-2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77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wps:wsp>
                      <wps:cNvPr id="1588195229" name="Forma1"/>
                      <wps:cNvSpPr txBox="1">
                        <a:spLocks noChangeArrowheads="1"/>
                      </wps:cNvSpPr>
                      <wps:spPr bwMode="auto">
                        <a:xfrm>
                          <a:off x="3762375" y="66675"/>
                          <a:ext cx="21621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A7147" w14:textId="77777777" w:rsidR="00483CBB" w:rsidRDefault="00483CBB" w:rsidP="00483CBB">
                            <w:pPr>
                              <w:overflowPunct w:val="0"/>
                              <w:rPr>
                                <w:rFonts w:ascii="FreeSans" w:eastAsia="Noto Serif CJK SC" w:hAnsi="FreeSans" w:cs="Lohit Devanagari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</w:pPr>
                            <w:r>
                              <w:rPr>
                                <w:rFonts w:ascii="FreeSans" w:eastAsia="Noto Serif CJK SC" w:hAnsi="FreeSans" w:cs="Lohit Devanagari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  <w:t>2024</w:t>
                            </w:r>
                          </w:p>
                          <w:p w14:paraId="64E855BB" w14:textId="77777777" w:rsidR="00483CBB" w:rsidRDefault="00483CBB" w:rsidP="00483CBB">
                            <w:pPr>
                              <w:overflowPunct w:val="0"/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</w:pPr>
                            <w:r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  <w:t xml:space="preserve">30° ANIVERSARIO DEL RECONOCIMIENTO CONSTITUCIONAL </w:t>
                            </w:r>
                          </w:p>
                          <w:p w14:paraId="402DD5D4" w14:textId="77777777" w:rsidR="00483CBB" w:rsidRDefault="00483CBB" w:rsidP="00483CBB">
                            <w:pPr>
                              <w:overflowPunct w:val="0"/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</w:pPr>
                            <w:r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  <w:t xml:space="preserve">DE LA AUTONOMÍA Y AUTARQUÍA UNIVERSITARIA EN ARGENTINA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EC0E3" id="Grupo 1" o:spid="_x0000_s1026" style="position:absolute;margin-left:0;margin-top:-.05pt;width:466.5pt;height:41.5pt;z-index:251659264" coordsize="59245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4324361" o:spid="_x0000_s1027" type="#_x0000_t75" style="position:absolute;width:33477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" filled="t">
                <v:fill opacity="0"/>
                <v:imagedata r:id="rId2" o:title="" croptop="-171f" cropbottom="-171f" cropleft="-26f" cropright="-2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8" type="#_x0000_t202" style="position:absolute;left:37623;top:666;width:21622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" filled="f" stroked="f">
                <v:stroke joinstyle="round"/>
                <v:textbox inset="0,0,0,0">
                  <w:txbxContent>
                    <w:p w14:paraId="0A4A7147" w14:textId="77777777" w:rsidR="00483CBB" w:rsidRDefault="00483CBB" w:rsidP="00483CBB">
                      <w:pPr>
                        <w:overflowPunct w:val="0"/>
                        <w:rPr>
                          <w:rFonts w:ascii="FreeSans" w:eastAsia="Noto Serif CJK SC" w:hAnsi="FreeSans" w:cs="Lohit Devanagari"/>
                          <w:b/>
                          <w:bCs/>
                          <w:kern w:val="2"/>
                          <w:sz w:val="12"/>
                          <w:szCs w:val="12"/>
                          <w:lang w:val="es-AR" w:bidi="hi-IN"/>
                        </w:rPr>
                      </w:pPr>
                      <w:r>
                        <w:rPr>
                          <w:rFonts w:ascii="FreeSans" w:eastAsia="Noto Serif CJK SC" w:hAnsi="FreeSans" w:cs="Lohit Devanagari"/>
                          <w:b/>
                          <w:bCs/>
                          <w:kern w:val="2"/>
                          <w:sz w:val="12"/>
                          <w:szCs w:val="12"/>
                          <w:lang w:val="es-AR" w:bidi="hi-IN"/>
                        </w:rPr>
                        <w:t>2024</w:t>
                      </w:r>
                    </w:p>
                    <w:p w14:paraId="64E855BB" w14:textId="77777777" w:rsidR="00483CBB" w:rsidRDefault="00483CBB" w:rsidP="00483CBB">
                      <w:pPr>
                        <w:overflowPunct w:val="0"/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</w:pPr>
                      <w:r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  <w:t xml:space="preserve">30° ANIVERSARIO DEL RECONOCIMIENTO CONSTITUCIONAL </w:t>
                      </w:r>
                    </w:p>
                    <w:p w14:paraId="402DD5D4" w14:textId="77777777" w:rsidR="00483CBB" w:rsidRDefault="00483CBB" w:rsidP="00483CBB">
                      <w:pPr>
                        <w:overflowPunct w:val="0"/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</w:pPr>
                      <w:r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  <w:t xml:space="preserve">DE LA AUTONOMÍA Y AUTARQUÍA UNIVERSITARIA EN ARGENTINA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B1"/>
    <w:rsid w:val="0002725B"/>
    <w:rsid w:val="0014292F"/>
    <w:rsid w:val="001A189A"/>
    <w:rsid w:val="001C667C"/>
    <w:rsid w:val="003F7F6F"/>
    <w:rsid w:val="00483CBB"/>
    <w:rsid w:val="00551FA9"/>
    <w:rsid w:val="00621330"/>
    <w:rsid w:val="00765EDF"/>
    <w:rsid w:val="00780EE9"/>
    <w:rsid w:val="007C12AF"/>
    <w:rsid w:val="00AA4F4D"/>
    <w:rsid w:val="00BD7D10"/>
    <w:rsid w:val="00C734B1"/>
    <w:rsid w:val="00D66F20"/>
    <w:rsid w:val="00EE3527"/>
    <w:rsid w:val="00F3258F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2829"/>
  <w15:chartTrackingRefBased/>
  <w15:docId w15:val="{A8F97F62-41A2-43C7-96A2-E865151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34B1"/>
  </w:style>
  <w:style w:type="paragraph" w:styleId="Piedepgina">
    <w:name w:val="footer"/>
    <w:basedOn w:val="Normal"/>
    <w:link w:val="Piedepgina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 comunicacion</dc:creator>
  <cp:keywords/>
  <dc:description/>
  <cp:lastModifiedBy>ADRIANA MORENO</cp:lastModifiedBy>
  <cp:revision>3</cp:revision>
  <dcterms:created xsi:type="dcterms:W3CDTF">2024-06-10T03:57:00Z</dcterms:created>
  <dcterms:modified xsi:type="dcterms:W3CDTF">2024-06-10T21:44:00Z</dcterms:modified>
</cp:coreProperties>
</file>