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823" w:val="left" w:leader="none"/>
        </w:tabs>
        <w:spacing w:line="158" w:lineRule="exact"/>
        <w:ind w:left="484" w:right="0" w:firstLine="0"/>
        <w:rPr>
          <w:rFonts w:ascii="Times New Roman"/>
          <w:sz w:val="2"/>
        </w:rPr>
      </w:pPr>
      <w:r>
        <w:rPr/>
        <w:pict>
          <v:shape style="position:absolute;margin-left:46.067902pt;margin-top:12.706793pt;width:4.4pt;height:4.25pt;mso-position-horizontal-relative:page;mso-position-vertical-relative:paragraph;z-index:-15727616;mso-wrap-distance-left:0;mso-wrap-distance-right:0" coordorigin="921,254" coordsize="88,85" path="m972,339l940,333,921,303,930,269,959,254,991,260,1009,290,1000,324,972,339xe" filled="true" fillcolor="#efe2c4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9.350281pt;margin-top:12.846459pt;width:4.4pt;height:4.25pt;mso-position-horizontal-relative:page;mso-position-vertical-relative:paragraph;z-index:-15727104;mso-wrap-distance-left:0;mso-wrap-distance-right:0" coordorigin="1187,257" coordsize="88,85" path="m1237,342l1205,335,1187,306,1196,272,1225,257,1256,263,1275,293,1266,327,1237,342xe" filled="true" fillcolor="#efe2c4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64.866882pt;margin-top:16.684898pt;width:4.4pt;height:4.25pt;mso-position-horizontal-relative:page;mso-position-vertical-relative:paragraph;z-index:-15726592;mso-wrap-distance-left:0;mso-wrap-distance-right:0" coordorigin="9297,334" coordsize="88,85" path="m9348,418l9316,412,9297,382,9306,349,9335,334,9367,340,9385,370,9376,403,9348,418xe" filled="true" fillcolor="#efe2c4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0pt;margin-top:-.000005pt;width:841.999927pt;height:595.323190pt;mso-position-horizontal-relative:page;mso-position-vertical-relative:page;z-index:-15972864" filled="true" fillcolor="#fffbf5" stroked="false">
            <v:fill type="solid"/>
            <w10:wrap type="none"/>
          </v:rect>
        </w:pict>
      </w:r>
      <w:r>
        <w:rPr/>
        <w:pict>
          <v:group style="position:absolute;margin-left:634.035034pt;margin-top:-.000054pt;width:207.9pt;height:90.55pt;mso-position-horizontal-relative:page;mso-position-vertical-relative:page;z-index:15736320" coordorigin="12681,0" coordsize="4158,1811">
            <v:shape style="position:absolute;left:14952;top:0;width:1845;height:1072" coordorigin="14952,0" coordsize="1845,1072" path="m15827,1071l15757,1067,15691,1055,15630,1033,15576,1001,15528,959,15413,876,15355,847,15300,809,15249,765,15201,714,15157,657,15117,596,15082,530,15050,461,15022,390,14999,316,14980,241,14966,166,14957,91,14952,17,14952,0,16789,0,16792,29,16797,100,16796,172,16791,243,16780,313,16764,383,16742,451,16715,518,16681,583,16641,645,16595,705,16542,762,16483,815,16385,891,16326,927,16261,961,16192,991,16121,1018,16047,1040,15973,1057,15899,1068,15827,1071xe" filled="true" fillcolor="#0099a7" stroked="false">
              <v:path arrowok="t"/>
              <v:fill type="solid"/>
            </v:shape>
            <v:shape style="position:absolute;left:15768;top:0;width:1070;height:1811" coordorigin="15769,0" coordsize="1070,1811" path="m16838,1734l16833,1736,16759,1753,16684,1763,16608,1766,16525,1761,16436,1744,16351,1716,16279,1675,16223,1632,16171,1591,16170,1591,16115,1544,16063,1491,16016,1434,15974,1374,15937,1310,15904,1243,15876,1173,15852,1102,15832,1029,15817,956,15806,882,15799,808,15797,735,15798,662,15806,583,15822,505,15845,429,15875,356,15912,287,15956,222,16005,162,16061,106,16121,56,16188,12,16210,0,16134,0,16114,13,16056,59,16002,109,15952,165,15908,226,15869,292,15835,362,15807,437,15787,515,15775,594,15769,675,15769,757,15775,838,15787,919,15802,999,15821,1076,15845,1155,15875,1234,15910,1310,15950,1383,15996,1453,16048,1518,16105,1578,16169,1632,16272,1713,16332,1748,16400,1774,16470,1792,16538,1804,16616,1811,16694,1808,16772,1798,16838,1782,16838,1766,16838,1734xm16838,1594l16762,1604,16684,1608,16606,1605,16529,1595,16453,1579,16379,1556,16308,1527,16245,1492,16186,1451,16131,1403,16082,1351,16037,1294,15998,1232,15964,1167,15936,1100,15913,1030,15896,959,15885,886,15881,814,15882,742,15891,671,15906,601,15930,531,15961,461,15999,393,16044,328,16093,266,16147,208,16204,155,16264,107,16325,66,16391,31,16461,4,16479,0,16354,0,16298,31,16233,77,16172,128,16116,184,16063,244,16015,309,15970,377,15932,448,15900,522,15875,597,15858,680,15852,763,15854,847,15865,930,15884,1012,15908,1092,15939,1168,15975,1241,16017,1309,16065,1372,16118,1429,16177,1481,16241,1527,16310,1567,16384,1599,16462,1624,16541,1641,16622,1650,16704,1652,16785,1646,16838,1638,16838,1608,16838,1594xm16838,10l16807,0,16479,0,16838,10xe" filled="true" fillcolor="#6ed9d5" stroked="false">
              <v:path arrowok="t"/>
              <v:fill type="solid"/>
            </v:shape>
            <v:shape style="position:absolute;left:12680;top:985;width:2261;height:53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680;top:0;width:4158;height:1811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Times New Roman"/>
                        <w:sz w:val="80"/>
                      </w:rPr>
                    </w:pPr>
                  </w:p>
                  <w:p>
                    <w:pPr>
                      <w:spacing w:before="0"/>
                      <w:ind w:left="-6" w:right="0" w:firstLine="0"/>
                      <w:jc w:val="left"/>
                      <w:rPr>
                        <w:rFonts w:ascii="Trebuchet MS"/>
                        <w:sz w:val="50"/>
                      </w:rPr>
                    </w:pPr>
                    <w:r>
                      <w:rPr>
                        <w:rFonts w:ascii="Trebuchet MS"/>
                        <w:emboss/>
                        <w:w w:val="125"/>
                        <w:sz w:val="50"/>
                      </w:rPr>
                      <w:t>trabajos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8.220276pt;margin-top:531.144104pt;width:104.2pt;height:64.2pt;mso-position-horizontal-relative:page;mso-position-vertical-relative:page;z-index:15736832" coordorigin="7364,10623" coordsize="2084,1284">
            <v:shape style="position:absolute;left:7511;top:10914;width:1813;height:993" coordorigin="7511,10914" coordsize="1813,993" path="m7536,11906l9284,11906,9286,11903,9305,11863,9318,11819,9324,11768,9322,11710,9313,11642,9296,11564,9269,11474,9233,11370,9205,11307,9171,11250,9132,11197,9087,11148,9037,11105,8982,11066,8923,11032,8860,11003,8794,10977,8724,10956,8652,10940,8577,10927,8501,10919,8423,10915,8343,10914,8263,10918,8183,10925,8102,10936,8022,10950,7935,10982,7845,11041,7758,11122,7717,11171,7678,11223,7642,11280,7609,11340,7579,11403,7555,11468,7535,11536,7521,11605,7513,11676,7511,11747,7517,11818,7530,11889,7536,11906xe" filled="true" fillcolor="#efe2c4" stroked="false">
              <v:path arrowok="t"/>
              <v:fill type="solid"/>
            </v:shape>
            <v:shape style="position:absolute;left:8314;top:10622;width:1134;height:1284" coordorigin="8315,10623" coordsize="1134,1284" path="m9119,11906l9112,11856,9084,11800,9028,11748,8937,11704,8857,11667,8800,11622,8765,11568,8753,11505,8762,11432,8774,11368,8775,11312,8763,11262,8740,11219,8707,11184,8664,11153,8609,11127,8541,11104,8492,11085,8449,11058,8415,11024,8389,10983,8369,10923,8363,10855,8373,10782,8398,10702,8353,10684,8326,10774,8315,10857,8321,10934,8345,11004,8377,11054,8419,11095,8469,11128,8528,11151,8618,11184,8681,11225,8716,11276,8728,11341,8715,11420,8704,11494,8711,11560,8737,11619,8780,11670,8841,11714,8921,11749,9007,11792,9054,11841,9071,11895,9070,11906,9119,11906xm9448,11853l9441,11795,9413,11738,9357,11687,9265,11642,9185,11605,9128,11560,9093,11507,9081,11444,9091,11371,9103,11307,9103,11250,9091,11200,9068,11157,9036,11122,8993,11092,8938,11065,8870,11043,8820,11023,8778,10996,8743,10962,8717,10921,8697,10861,8692,10794,8702,10720,8727,10641,8682,10623,8654,10712,8643,10796,8650,10873,8673,10942,8705,10992,8747,11034,8798,11066,8856,11089,8947,11122,9009,11163,9045,11215,9056,11279,9033,11432,9040,11499,9065,11557,9108,11609,9170,11652,9249,11688,9335,11731,9382,11780,9399,11834,9396,11891,9393,11906,9442,11906,9448,11853xe" filled="true" fillcolor="#cd987b" stroked="false">
              <v:path arrowok="t"/>
              <v:fill type="solid"/>
            </v:shape>
            <v:shape style="position:absolute;left:7364;top:10852;width:997;height:1055" coordorigin="7364,10852" coordsize="997,1055" path="m7452,11842l7434,11813,7402,11806,7373,11821,7364,11855,7383,11885,7415,11891,7443,11876,7452,11842xm7581,11865l7563,11835,7531,11829,7502,11844,7493,11878,7511,11906,7558,11906,7572,11899,7581,11865xm7598,11599l7579,11569,7548,11563,7519,11578,7510,11611,7528,11641,7560,11647,7589,11632,7598,11599xm7685,11322l7671,11299,7648,11295,7626,11306,7619,11331,7633,11354,7657,11358,7678,11347,7685,11322xm7763,11755l7749,11733,7726,11728,7704,11739,7697,11765,7711,11787,7735,11792,7756,11780,7763,11755xm7781,11516l7763,11486,7731,11480,7702,11495,7693,11529,7712,11559,7743,11565,7772,11550,7781,11516xm7891,11222l7873,11192,7841,11186,7812,11201,7803,11235,7822,11265,7853,11271,7882,11256,7891,11222xm7959,11379l7945,11357,7921,11352,7900,11363,7893,11389,7907,11411,7931,11416,7952,11404,7959,11379xm7971,11669l7953,11639,7921,11633,7892,11648,7883,11682,7902,11712,7933,11718,7962,11703,7971,11669xm8104,11149l8085,11120,8054,11113,8025,11128,8016,11162,8034,11192,8066,11198,8095,11183,8104,11149xm8158,11892l8139,11862,8107,11856,8079,11871,8070,11905,8071,11906,8154,11906,8158,11892xm8162,10974l8143,10944,8111,10938,8083,10953,8074,10987,8092,11017,8124,11023,8153,11008,8162,10974xm8199,11511l8181,11481,8149,11475,8120,11490,8111,11524,8130,11553,8161,11559,8190,11544,8199,11511xm8303,11064l8290,11042,8266,11038,8244,11049,8237,11074,8251,11096,8275,11101,8297,11090,8303,11064xm8303,11746l8285,11716,8253,11710,8225,11725,8216,11758,8234,11788,8266,11794,8294,11779,8303,11746xm8333,11283l8314,11253,8283,11247,8254,11262,8245,11295,8263,11325,8295,11331,8324,11316,8333,11283xm8361,11583l8360,11583,8332,11598,8322,11632,8341,11661,8361,11665,8361,11583xm8361,10852l8348,10859,8339,10892,8357,10922,8361,10923,8361,10852xe" filled="true" fillcolor="#efe2c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62.577942pt;margin-top:5.90072pt;width:4.4pt;height:4.25pt;mso-position-horizontal-relative:page;mso-position-vertical-relative:page;z-index:15737344" coordorigin="9252,118" coordsize="88,85" path="m9302,203l9270,196,9252,167,9261,133,9289,118,9321,124,9339,154,9330,188,9302,203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9.088593pt;margin-top:-.000043pt;width:4.350pt;height:2.25pt;mso-position-horizontal-relative:page;mso-position-vertical-relative:page;z-index:15737856" coordorigin="9382,0" coordsize="87,45" path="m9432,45l9400,38,9382,9,9384,0,9469,0,9461,30,9432,45xe" filled="true" fillcolor="#efe2c4" stroked="false">
            <v:path arrowok="t"/>
            <v:fill type="solid"/>
            <w10:wrap type="none"/>
          </v:shape>
        </w:pict>
      </w:r>
      <w:r>
        <w:rPr/>
        <w:pict>
          <v:group style="position:absolute;margin-left:217.525009pt;margin-top:-.000043pt;width:239.75pt;height:97.35pt;mso-position-horizontal-relative:page;mso-position-vertical-relative:page;z-index:-15970304" coordorigin="4351,0" coordsize="4795,1947">
            <v:shape style="position:absolute;left:8424;top:0;width:721;height:936" coordorigin="8424,0" coordsize="721,936" path="m8433,537l8428,530,8428,554,8433,537xm8481,15l8472,0,8428,0,8428,61,8444,64,8472,49,8481,15xm8512,887l8494,857,8462,851,8434,866,8424,899,8443,929,8475,935,8503,920,8512,887xm8555,213l8541,191,8518,186,8496,197,8489,223,8503,245,8527,250,8549,238,8555,213xm8634,7l8629,0,8551,0,8546,20,8564,50,8596,56,8625,41,8634,7xm8698,345l8679,315,8647,309,8619,324,8610,358,8628,388,8660,394,8689,379,8698,345xm8818,480l8804,458,8780,453,8759,465,8752,490,8766,512,8790,517,8811,506,8818,480xm8841,88l8823,58,8791,52,8762,67,8753,101,8772,130,8803,137,8832,122,8841,88xm8922,354l8904,324,8872,318,8843,333,8834,367,8853,397,8885,403,8913,388,8922,354xm8988,136l8969,106,8938,100,8909,115,8900,149,8918,178,8950,185,8979,170,8988,136xm9145,252l9126,222,9094,216,9066,231,9057,265,9075,295,9107,301,9136,286,9145,252xe" filled="true" fillcolor="#efe2c4" stroked="false">
              <v:path arrowok="t"/>
              <v:fill type="solid"/>
            </v:shape>
            <v:shape style="position:absolute;left:6622;top:0;width:1755;height:1208" coordorigin="6622,0" coordsize="1755,1208" path="m7497,1207l7427,1203,7361,1191,7300,1169,7246,1137,7198,1095,7083,1012,7025,983,6970,945,6919,901,6871,850,6827,793,6787,732,6751,666,6720,597,6692,526,6669,452,6650,377,6636,302,6627,227,6622,153,6622,81,6628,11,6630,0,8376,0,8376,670,8351,719,8311,781,8265,841,8212,898,8153,951,8055,1027,7995,1063,7931,1097,7862,1128,7791,1154,7717,1176,7643,1193,7569,1204,7497,1207xe" filled="true" fillcolor="#0099a7" stroked="false">
              <v:path arrowok="t"/>
              <v:fill type="solid"/>
            </v:shape>
            <v:shape style="position:absolute;left:7438;top:0;width:938;height:1947" coordorigin="7439,0" coordsize="938,1947" path="m8376,76l8340,71,8266,70,8189,79,8112,99,8038,129,7968,167,7903,213,7842,264,7785,320,7733,380,7684,445,7640,513,7602,584,7570,658,7545,734,7528,816,7521,899,7524,983,7535,1066,7553,1148,7578,1228,7608,1304,7645,1377,7687,1445,7735,1508,7788,1565,7847,1617,7911,1663,7980,1703,8053,1735,8132,1760,8211,1777,8292,1786,8373,1788,8376,1788,8376,1744,8376,1743,8354,1744,8276,1741,8199,1731,8123,1715,8049,1692,7978,1663,7915,1628,7856,1587,7801,1540,7752,1487,7707,1430,7668,1368,7634,1303,7605,1236,7583,1166,7566,1095,7555,1022,7550,950,7552,878,7561,807,7576,737,7599,667,7631,597,7669,529,7713,464,7763,402,7817,344,7874,291,7934,243,7995,202,8061,167,8131,141,8203,123,8276,113,8351,112,8376,114,8376,112,8376,76xm8376,36l8356,33,8159,0,8125,5,8052,22,7980,45,7912,74,7846,109,7784,149,7726,195,7672,246,7622,301,7578,362,7538,428,7505,498,7477,573,7457,651,7444,730,7439,811,7439,893,7445,974,7456,1055,7472,1135,7491,1212,7515,1292,7545,1370,7580,1446,7620,1519,7666,1589,7718,1654,7775,1714,7839,1768,7942,1849,8001,1884,8069,1910,8140,1928,8208,1940,8286,1947,8364,1945,8376,1943,8376,1902,8376,1896,8354,1899,8278,1902,8195,1897,8106,1881,8020,1853,7949,1811,7893,1768,7841,1727,7840,1727,7784,1680,7733,1627,7686,1571,7644,1510,7607,1446,7574,1379,7545,1309,7522,1238,7502,1165,7487,1092,7476,1018,7469,944,7467,871,7468,799,7476,719,7492,641,7515,565,7545,493,7582,423,7626,358,7675,298,7730,242,7791,192,7857,148,7928,111,8002,81,8077,59,8154,44,8232,35,8311,33,8376,36xe" filled="true" fillcolor="#6ed9d5" stroked="false">
              <v:path arrowok="t"/>
              <v:fill type="solid"/>
            </v:shape>
            <v:shape style="position:absolute;left:4350;top:1121;width:2261;height:536" type="#_x0000_t75" stroked="false">
              <v:imagedata r:id="rId6" o:title=""/>
            </v:shape>
            <v:shape style="position:absolute;left:4350;top:0;width:4795;height:194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58"/>
                      </w:rPr>
                    </w:pPr>
                  </w:p>
                  <w:p>
                    <w:pPr>
                      <w:spacing w:before="396"/>
                      <w:ind w:left="-6" w:right="0" w:firstLine="0"/>
                      <w:jc w:val="left"/>
                      <w:rPr>
                        <w:rFonts w:ascii="Trebuchet MS"/>
                        <w:sz w:val="50"/>
                      </w:rPr>
                    </w:pPr>
                    <w:r>
                      <w:rPr>
                        <w:rFonts w:ascii="Trebuchet MS"/>
                        <w:emboss/>
                        <w:w w:val="125"/>
                        <w:sz w:val="50"/>
                      </w:rPr>
                      <w:t>trabajos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55.123352pt;margin-top:21.586662pt;width:4.4pt;height:4.25pt;mso-position-horizontal-relative:page;mso-position-vertical-relative:page;z-index:15738880" coordorigin="9102,432" coordsize="88,85" path="m9153,516l9121,510,9102,481,9112,447,9140,432,9172,438,9190,468,9181,501,9153,516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5.860321pt;margin-top:6.040386pt;width:4.05pt;height:4.25pt;mso-position-horizontal-relative:page;mso-position-vertical-relative:page;z-index:15739392" coordorigin="9517,121" coordsize="81,85" path="m9567,205l9536,199,9517,170,9526,136,9555,121,9587,127,9598,145,9598,183,9596,190,9567,205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5.237579pt;margin-top:20.726357pt;width:4.4pt;height:4.25pt;mso-position-horizontal-relative:page;mso-position-vertical-relative:page;z-index:15739904" coordorigin="9505,415" coordsize="88,85" path="m9555,499l9523,493,9505,463,9514,430,9542,415,9574,421,9593,450,9584,484,9555,499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9.383026pt;margin-top:31.652967pt;width:12.1pt;height:8.85pt;mso-position-horizontal-relative:page;mso-position-vertical-relative:page;z-index:15740416" coordorigin="9188,633" coordsize="242,177" path="m9276,761l9257,731,9225,725,9197,740,9188,774,9206,804,9238,810,9266,795,9276,761xm9429,669l9411,639,9379,633,9351,648,9342,682,9360,712,9392,718,9420,703,9429,669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9.697632pt;margin-top:32.110638pt;width:4.4pt;height:4.25pt;mso-position-horizontal-relative:page;mso-position-vertical-relative:page;z-index:-15967744" coordorigin="8994,642" coordsize="88,85" path="m9044,727l9012,721,8994,691,9003,657,9032,642,9063,648,9082,678,9073,712,9044,727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1.491028pt;margin-top:45.895969pt;width:7.35pt;height:10.1pt;mso-position-horizontal-relative:page;mso-position-vertical-relative:page;z-index:-15967232" coordorigin="8630,918" coordsize="147,202" path="m8718,954l8699,924,8668,918,8639,933,8630,967,8648,996,8680,1003,8709,988,8718,954xm8777,1070l8758,1041,8727,1034,8698,1049,8689,1083,8707,1113,8739,1119,8768,1104,8777,1070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2.550537pt;margin-top:56.240921pt;width:4.4pt;height:4.25pt;mso-position-horizontal-relative:page;mso-position-vertical-relative:page;z-index:15741952" coordorigin="8451,1125" coordsize="88,85" path="m8501,1209l8469,1203,8451,1174,8460,1140,8489,1125,8520,1131,8539,1161,8530,1194,8501,1209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7.012604pt;margin-top:25.00680pt;width:4.4pt;height:4.25pt;mso-position-horizontal-relative:page;mso-position-vertical-relative:page;z-index:15742464" coordorigin="8540,500" coordsize="88,85" path="m8590,585l8559,579,8540,549,8549,515,8578,500,8610,506,8628,536,8619,570,8590,585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4.88269pt;margin-top:592.380859pt;width:4.4pt;height:2.95pt;mso-position-horizontal-relative:page;mso-position-vertical-relative:page;z-index:15742976" coordorigin="16098,11848" coordsize="88,59" path="m16179,11906l16104,11906,16098,11896,16107,11863,16135,11848,16167,11854,16186,11884,16179,11906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2.003479pt;margin-top:571.33075pt;width:4.4pt;height:4.25pt;mso-position-horizontal-relative:page;mso-position-vertical-relative:page;z-index:15743488" coordorigin="15840,11427" coordsize="88,85" path="m15890,11511l15858,11505,15840,11475,15849,11442,15878,11427,15910,11433,15928,11462,15919,11496,15890,11511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1.165771pt;margin-top:567.209412pt;width:4.4pt;height:4.25pt;mso-position-horizontal-relative:page;mso-position-vertical-relative:page;z-index:15744000" coordorigin="16023,11344" coordsize="88,85" path="m16074,11429l16042,11423,16023,11393,16032,11359,16061,11344,16093,11350,16111,11380,16102,11414,16074,11429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0.671143pt;margin-top:574.853516pt;width:4.4pt;height:4.25pt;mso-position-horizontal-relative:page;mso-position-vertical-relative:page;z-index:15744512" coordorigin="16213,11497" coordsize="88,85" path="m16264,11582l16232,11576,16213,11546,16222,11512,16251,11497,16283,11503,16301,11533,16292,11567,16264,11582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9.994019pt;margin-top:561.179016pt;width:21.95pt;height:34.15pt;mso-position-horizontal-relative:page;mso-position-vertical-relative:page;z-index:15745024" coordorigin="16400,11224" coordsize="439,683" path="m16488,11756l16469,11726,16438,11720,16409,11735,16400,11769,16418,11798,16450,11805,16479,11790,16488,11756xm16529,11375l16511,11345,16479,11339,16450,11354,16441,11387,16460,11417,16492,11423,16520,11408,16529,11375xm16634,11609l16615,11580,16583,11574,16555,11589,16546,11622,16564,11652,16596,11658,16625,11643,16634,11609xm16684,11838l16670,11816,16646,11811,16625,11823,16618,11848,16632,11870,16656,11875,16677,11864,16684,11838xm16741,11483l16722,11453,16690,11447,16662,11462,16653,11495,16671,11525,16703,11531,16731,11516,16741,11483xm16807,11251l16793,11228,16769,11224,16748,11235,16741,11260,16755,11282,16778,11287,16800,11276,16807,11251xm16812,11681l16793,11651,16761,11645,16733,11660,16724,11694,16742,11723,16774,11729,16803,11714,16812,11681xm16838,11856l16826,11863,16820,11888,16831,11906,16838,11906,16838,11856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8.75647pt;margin-top:555.52594pt;width:4.4pt;height:4.25pt;mso-position-horizontal-relative:page;mso-position-vertical-relative:page;z-index:15745536" coordorigin="16575,11111" coordsize="88,85" path="m16625,11195l16594,11189,16575,11159,16584,11126,16613,11111,16645,11117,16663,11146,16654,11180,16625,11195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7.30304pt;margin-top:548.862732pt;width:4.4pt;height:4.25pt;mso-position-horizontal-relative:page;mso-position-vertical-relative:page;z-index:15746048" coordorigin="16346,10977" coordsize="88,85" path="m16396,11062l16364,11056,16346,11026,16355,10992,16384,10977,16416,10983,16434,11013,16425,11047,16396,11062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41.374573pt;margin-top:537.699768pt;width:.550pt;height:2.65pt;mso-position-horizontal-relative:page;mso-position-vertical-relative:page;z-index:15746560" coordorigin="16827,10754" coordsize="11,53" path="m16838,10806l16827,10789,16837,10755,16838,10754,16838,10806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6.732239pt;margin-top:548.103333pt;width:4.4pt;height:4.25pt;mso-position-horizontal-relative:page;mso-position-vertical-relative:page;z-index:15747072" coordorigin="16735,10962" coordsize="88,85" path="m16785,11047l16753,11041,16735,11011,16744,10977,16772,10962,16804,10968,16823,10998,16814,11032,16785,11047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6.672363pt;margin-top:552.503174pt;width:4.4pt;height:4.25pt;mso-position-horizontal-relative:page;mso-position-vertical-relative:page;z-index:15747584" coordorigin="16133,11050" coordsize="88,85" path="m16184,11135l16152,11129,16133,11099,16142,11065,16171,11050,16203,11056,16221,11086,16212,11120,16184,11135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7.476196pt;margin-top:557.934021pt;width:3.3pt;height:3.2pt;mso-position-horizontal-relative:page;mso-position-vertical-relative:page;z-index:15748096" coordorigin="15950,11159" coordsize="66,64" path="m15987,11222l15963,11218,15950,11195,15956,11170,15978,11159,16002,11163,16015,11186,16009,11211,15987,11222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1.160645pt;margin-top:560.796936pt;width:3.3pt;height:3.2pt;mso-position-horizontal-relative:page;mso-position-vertical-relative:page;z-index:15748608" coordorigin="16223,11216" coordsize="66,64" path="m16261,11279l16237,11275,16223,11253,16230,11227,16251,11216,16275,11221,16289,11243,16282,11268,16261,11279xe" filled="true" fillcolor="#efe2c4" stroked="false">
            <v:path arrowok="t"/>
            <v:fill type="solid"/>
            <w10:wrap type="none"/>
          </v:shape>
        </w:pict>
      </w:r>
      <w:r>
        <w:rPr/>
        <w:pict>
          <v:group style="position:absolute;margin-left:0.0pt;margin-top:541.125488pt;width:58.05pt;height:54.2pt;mso-position-horizontal-relative:page;mso-position-vertical-relative:page;z-index:-15959552" coordorigin="0,10823" coordsize="1161,1084">
            <v:shape style="position:absolute;left:0;top:11113;width:1105;height:793" coordorigin="0,11114" coordsize="1105,793" path="m0,11906l1105,11906,1096,11842,1078,11763,1052,11673,1015,11570,988,11507,954,11449,914,11396,869,11348,819,11305,764,11266,705,11232,643,11202,576,11177,507,11156,435,11139,360,11127,283,11119,205,11114,126,11114,46,11117,0,11121,0,11906xe" filled="true" fillcolor="#efe2c4" stroked="false">
              <v:path arrowok="t"/>
              <v:fill type="solid"/>
            </v:shape>
            <v:shape style="position:absolute;left:97;top:10822;width:1064;height:1084" coordorigin="97,10823" coordsize="1064,1084" path="m726,11906l720,11903,639,11867,582,11822,548,11768,535,11705,545,11632,557,11568,557,11511,546,11462,522,11418,490,11383,447,11353,392,11327,324,11304,274,11285,232,11258,197,11223,171,11182,151,11122,146,11055,156,10981,181,10902,136,10884,108,10973,97,11057,104,11134,128,11204,159,11253,201,11295,252,11327,311,11350,401,11383,463,11425,499,11476,510,11540,498,11620,487,11693,494,11760,519,11819,562,11870,614,11906,726,11906xm1161,11906l1139,11886,1048,11842,968,11805,910,11760,876,11706,864,11643,873,11570,885,11506,885,11450,874,11400,851,11357,818,11322,775,11291,720,11265,652,11242,603,11223,560,11196,526,11162,500,11121,479,11061,474,10993,484,10920,509,10840,464,10823,436,10912,426,10995,432,11072,456,11142,488,11192,529,11233,580,11266,639,11289,729,11322,792,11363,827,11414,838,11479,815,11632,822,11698,847,11757,891,11808,952,11852,1031,11887,1070,11906,1161,11906xe" filled="true" fillcolor="#cd987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2.578003pt;margin-top:-.000034pt;width:6.65pt;height:9.050pt;mso-position-horizontal-relative:page;mso-position-vertical-relative:page;z-index:15749632" coordorigin="1052,0" coordsize="133,181" path="m1139,132l1121,102,1089,96,1061,111,1052,145,1070,175,1102,181,1130,166,1139,132xm1184,0l1101,0,1118,29,1150,35,1179,20,1184,0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0pt;margin-top:.108966pt;width:40.75pt;height:32.5500pt;mso-position-horizontal-relative:page;mso-position-vertical-relative:page;z-index:-15958528" coordorigin="0,2" coordsize="815,651" path="m24,309l10,287,0,285,0,343,17,335,24,309xm151,152l133,122,101,116,72,131,63,164,82,194,114,200,142,185,151,152xm225,349l211,327,187,322,166,334,159,359,173,381,197,386,218,375,225,349xm304,143l285,113,253,107,225,122,216,156,234,186,266,192,295,177,304,143xm367,481l349,452,317,445,289,460,280,494,298,524,330,530,358,515,367,481xm488,617l474,594,450,590,429,601,422,626,436,648,460,653,481,642,488,617xm511,224l493,194,461,188,432,203,423,237,441,267,473,273,502,258,511,224xm513,29l499,7,475,2,454,13,447,39,461,61,485,66,506,54,513,29xm592,490l574,460,542,454,513,469,504,503,523,533,554,539,583,524,592,490xm658,272l639,242,607,236,579,251,570,285,588,315,620,321,649,306,658,272xm814,388l796,358,764,352,736,367,726,401,745,431,777,437,805,422,814,388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613293pt;margin-top:28.392691pt;width:4.4pt;height:4.25pt;mso-position-horizontal-relative:page;mso-position-vertical-relative:page;z-index:15750656" coordorigin="772,568" coordsize="88,85" path="m822,653l791,646,772,617,781,583,810,568,842,574,860,604,851,638,822,653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.727512pt;margin-top:27.532387pt;width:4.4pt;height:4.25pt;mso-position-horizontal-relative:page;mso-position-vertical-relative:page;z-index:15751168" coordorigin="1175,551" coordsize="88,85" path="m1225,635l1193,629,1175,599,1184,566,1212,551,1244,557,1262,587,1253,620,1225,635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873001pt;margin-top:38.458969pt;width:12.1pt;height:8.85pt;mso-position-horizontal-relative:page;mso-position-vertical-relative:page;z-index:15751680" coordorigin="857,769" coordsize="242,177" path="m945,897l927,867,895,861,866,876,857,910,876,940,908,946,936,931,945,897xm1099,805l1081,775,1049,769,1020,784,1011,818,1030,848,1062,854,1090,839,1099,805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.356834pt;margin-top:23.490885pt;width:4.4pt;height:4.25pt;mso-position-horizontal-relative:page;mso-position-vertical-relative:page;z-index:15752192" coordorigin="967,470" coordsize="88,85" path="m1017,554l986,548,967,519,976,485,1005,470,1037,476,1055,506,1046,539,1017,554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.187584pt;margin-top:38.916668pt;width:4.4pt;height:4.25pt;mso-position-horizontal-relative:page;mso-position-vertical-relative:page;z-index:-15955968" coordorigin="664,778" coordsize="88,85" path="m714,863l682,857,664,827,673,793,701,778,733,784,752,814,743,848,714,863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.98pt;margin-top:52.701969pt;width:7.35pt;height:10.1pt;mso-position-horizontal-relative:page;mso-position-vertical-relative:page;z-index:-15955456" coordorigin="300,1054" coordsize="147,202" path="m388,1090l369,1060,337,1054,309,1069,300,1103,318,1133,350,1139,378,1124,388,1090xm447,1206l428,1177,396,1170,368,1186,359,1219,377,1249,409,1255,438,1240,447,1206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4.713016pt;margin-top:49.340282pt;width:4.4pt;height:4.25pt;mso-position-horizontal-relative:page;mso-position-vertical-relative:page;z-index:15753728" coordorigin="94,987" coordsize="88,85" path="m144,1071l113,1065,94,1036,103,1002,132,987,164,993,182,1023,173,1056,144,1071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.73715pt;margin-top:31.851727pt;width:4.4pt;height:4.25pt;mso-position-horizontal-relative:page;mso-position-vertical-relative:page;z-index:15754240" coordorigin="15,637" coordsize="88,85" path="m65,722l33,716,15,686,24,652,52,637,84,643,103,673,94,707,65,722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21.648016pt;width:3.65pt;height:4.25pt;mso-position-horizontal-relative:page;mso-position-vertical-relative:page;z-index:15754752" coordorigin="0,433" coordsize="73,85" path="m35,518l3,511,0,507,0,445,22,433,54,439,72,469,63,503,35,518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6.040488pt;margin-top:63.046951pt;width:4.4pt;height:4.25pt;mso-position-horizontal-relative:page;mso-position-vertical-relative:page;z-index:15755264" coordorigin="121,1261" coordsize="88,85" path="m171,1346l139,1339,121,1310,130,1276,158,1261,190,1267,209,1297,200,1331,171,1346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0.0pt;margin-top:59.673531pt;width:1.55pt;height:3.9pt;mso-position-horizontal-relative:page;mso-position-vertical-relative:page;z-index:15755776" coordorigin="0,1193" coordsize="31,78" path="m0,1271l0,1193,12,1196,31,1226,22,1259,0,1271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.502547pt;margin-top:31.81283pt;width:4.4pt;height:4.25pt;mso-position-horizontal-relative:page;mso-position-vertical-relative:page;z-index:15756288" coordorigin="210,636" coordsize="88,85" path="m260,721l228,715,210,685,219,651,248,636,280,642,298,672,289,706,260,721xe" filled="true" fillcolor="#efe2c4" stroked="false">
            <v:path arrowok="t"/>
            <v:fill type="solid"/>
            <w10:wrap type="none"/>
          </v:shape>
        </w:pict>
      </w:r>
      <w:r>
        <w:rPr/>
        <w:pict>
          <v:group style="position:absolute;margin-left:469.056061pt;margin-top:45.135918pt;width:129.9pt;height:29.7pt;mso-position-horizontal-relative:page;mso-position-vertical-relative:page;z-index:15756800" coordorigin="9381,903" coordsize="2598,594">
            <v:shape style="position:absolute;left:9381;top:947;width:2598;height:492" type="#_x0000_t75" stroked="false">
              <v:imagedata r:id="rId7" o:title=""/>
            </v:shape>
            <v:shape style="position:absolute;left:9381;top:902;width:2598;height:594" type="#_x0000_t202" filled="false" stroked="false">
              <v:textbox inset="0,0,0,0">
                <w:txbxContent>
                  <w:p>
                    <w:pPr>
                      <w:spacing w:line="568" w:lineRule="exact" w:before="25"/>
                      <w:ind w:left="-6" w:right="-15" w:firstLine="0"/>
                      <w:jc w:val="left"/>
                      <w:rPr>
                        <w:rFonts w:ascii="Trebuchet MS" w:hAnsi="Trebuchet MS"/>
                        <w:sz w:val="50"/>
                      </w:rPr>
                    </w:pPr>
                    <w:r>
                      <w:rPr>
                        <w:rFonts w:ascii="Trebuchet MS" w:hAnsi="Trebuchet MS"/>
                        <w:emboss/>
                        <w:w w:val="115"/>
                        <w:sz w:val="50"/>
                      </w:rPr>
                      <w:t>Exámenes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09.532043pt;margin-top:45.135918pt;width:13.85pt;height:30.85pt;mso-position-horizontal-relative:page;mso-position-vertical-relative:page;z-index:15757312" coordorigin="12191,903" coordsize="277,617">
            <v:shape style="position:absolute;left:12200;top:1113;width:258;height:397" coordorigin="12200,1114" coordsize="258,397" path="m12259,1491l12217,1444,12211,1435,12209,1426,12209,1418,12239,1376,12250,1371,12301,1405,12306,1412,12341,1355,12341,1345,12340,1334,12335,1338,12329,1341,12322,1343,12316,1346,12310,1347,12305,1347,12237,1327,12205,1267,12200,1209,12200,1195,12210,1132,12217,1125,12223,1117,12232,1114,12244,1114,12253,1114,12262,1114,12270,1115,12279,1115,12312,1155,12311,1169,12311,1172,12310,1177,12309,1184,12309,1191,12308,1198,12307,1205,12306,1213,12306,1218,12306,1222,12305,1234,12307,1245,12310,1254,12313,1264,12318,1269,12325,1269,12333,1269,12338,1265,12339,1258,12341,1251,12346,1185,12347,1170,12347,1160,12370,1116,12377,1116,12436,1125,12457,1181,12458,1210,12456,1246,12451,1315,12443,1390,12418,1458,12373,1499,12315,1510,12300,1508,12286,1504,12272,1499,12259,1491xe" filled="false" stroked="true" strokeweight=".949131pt" strokecolor="#5b6069">
              <v:path arrowok="t"/>
              <v:stroke dashstyle="solid"/>
            </v:shape>
            <v:shape style="position:absolute;left:12190;top:902;width:277;height:617" type="#_x0000_t202" filled="false" stroked="false">
              <v:textbox inset="0,0,0,0">
                <w:txbxContent>
                  <w:p>
                    <w:pPr>
                      <w:spacing w:before="25"/>
                      <w:ind w:left="-6" w:right="-15" w:firstLine="0"/>
                      <w:jc w:val="left"/>
                      <w:rPr>
                        <w:rFonts w:ascii="Trebuchet MS"/>
                        <w:sz w:val="50"/>
                      </w:rPr>
                    </w:pPr>
                    <w:r>
                      <w:rPr>
                        <w:rFonts w:ascii="Trebuchet MS"/>
                        <w:emboss/>
                        <w:w w:val="116"/>
                        <w:sz w:val="50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position w:val="-2"/>
          <w:sz w:val="8"/>
        </w:rPr>
        <w:pict>
          <v:group style="width:4.4pt;height:4.25pt;mso-position-horizontal-relative:char;mso-position-vertical-relative:line" coordorigin="0,0" coordsize="88,85">
            <v:shape style="position:absolute;left:0;top:0;width:88;height:85" coordorigin="0,0" coordsize="88,85" path="m50,85l18,79,0,49,9,15,38,0,69,6,88,36,79,70,50,85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position w:val="-2"/>
          <w:sz w:val="8"/>
        </w:rPr>
      </w:r>
      <w:r>
        <w:rPr>
          <w:rFonts w:ascii="Times New Roman"/>
          <w:position w:val="-2"/>
          <w:sz w:val="8"/>
        </w:rPr>
        <w:tab/>
      </w:r>
      <w:r>
        <w:rPr>
          <w:rFonts w:ascii="Times New Roman"/>
          <w:position w:val="10"/>
          <w:sz w:val="2"/>
        </w:rPr>
        <w:pict>
          <v:group style="width:3.65pt;height:1.150pt;mso-position-horizontal-relative:char;mso-position-vertical-relative:line" coordorigin="0,0" coordsize="73,23">
            <v:shape style="position:absolute;left:0;top:0;width:73;height:23" coordorigin="0,0" coordsize="73,23" path="m42,22l10,16,0,0,72,0,70,7,42,22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position w:val="10"/>
          <w:sz w:val="2"/>
        </w:rPr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3519" w:val="left" w:leader="none"/>
          <w:tab w:pos="8324" w:val="left" w:leader="none"/>
        </w:tabs>
        <w:ind w:left="-7"/>
      </w:pPr>
      <w:r>
        <w:rPr>
          <w:position w:val="43"/>
        </w:rPr>
        <w:pict>
          <v:group style="width:27.7pt;height:20.7pt;mso-position-horizontal-relative:char;mso-position-vertical-relative:line" coordorigin="0,0" coordsize="554,414">
            <v:shape style="position:absolute;left:-1;top:0;width:554;height:414" coordorigin="0,0" coordsize="554,414" path="m88,36l69,6,38,0,9,15,0,49,18,79,50,85,79,70,88,36xm237,97l218,68,186,62,158,77,149,110,167,140,199,146,228,131,237,97xm314,225l300,203,276,198,255,210,248,235,262,257,286,262,307,251,314,225xm402,365l383,336,352,329,323,344,314,378,332,408,364,414,393,399,402,365xm554,260l535,230,503,224,475,239,466,272,484,302,516,308,545,293,554,260xe" filled="true" fillcolor="#efe2c4" stroked="false">
              <v:path arrowok="t"/>
              <v:fill type="solid"/>
            </v:shape>
          </v:group>
        </w:pict>
      </w:r>
      <w:r>
        <w:rPr>
          <w:position w:val="43"/>
        </w:rPr>
      </w:r>
      <w:r>
        <w:rPr>
          <w:spacing w:val="102"/>
          <w:position w:val="43"/>
        </w:rPr>
        <w:t> </w:t>
      </w:r>
      <w:r>
        <w:rPr>
          <w:spacing w:val="102"/>
          <w:position w:val="2"/>
        </w:rPr>
        <w:pict>
          <v:group style="width:129.9pt;height:29.7pt;mso-position-horizontal-relative:char;mso-position-vertical-relative:line" coordorigin="0,0" coordsize="2598,594">
            <v:shape style="position:absolute;left:0;top:44;width:2598;height:492" type="#_x0000_t75" stroked="false">
              <v:imagedata r:id="rId8" o:title=""/>
            </v:shape>
            <v:shape style="position:absolute;left:0;top:0;width:2598;height:594" type="#_x0000_t202" filled="false" stroked="false">
              <v:textbox inset="0,0,0,0">
                <w:txbxContent>
                  <w:p>
                    <w:pPr>
                      <w:spacing w:line="568" w:lineRule="exact" w:before="25"/>
                      <w:ind w:left="-6" w:right="-15" w:firstLine="0"/>
                      <w:jc w:val="left"/>
                      <w:rPr>
                        <w:rFonts w:ascii="Trebuchet MS" w:hAnsi="Trebuchet MS"/>
                        <w:sz w:val="50"/>
                      </w:rPr>
                    </w:pPr>
                    <w:r>
                      <w:rPr>
                        <w:rFonts w:ascii="Trebuchet MS" w:hAnsi="Trebuchet MS"/>
                        <w:emboss/>
                        <w:w w:val="115"/>
                        <w:sz w:val="50"/>
                      </w:rPr>
                      <w:t>Exámenes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02"/>
          <w:position w:val="2"/>
        </w:rPr>
      </w:r>
      <w:r>
        <w:rPr>
          <w:spacing w:val="102"/>
          <w:position w:val="2"/>
        </w:rPr>
        <w:tab/>
      </w:r>
      <w:r>
        <w:rPr>
          <w:spacing w:val="102"/>
        </w:rPr>
        <w:pict>
          <v:group style="width:13.85pt;height:30.85pt;mso-position-horizontal-relative:char;mso-position-vertical-relative:line" coordorigin="0,0" coordsize="277,617">
            <v:shape style="position:absolute;left:9;top:211;width:258;height:397" coordorigin="9,211" coordsize="258,397" path="m69,588l26,542,21,532,18,523,18,515,49,474,60,468,111,503,116,509,150,452,150,442,150,431,144,435,138,439,132,441,125,443,119,444,114,444,46,424,15,364,9,306,10,293,19,229,26,222,33,215,42,211,53,211,62,211,71,211,79,212,88,213,122,252,120,266,120,269,120,274,119,282,118,289,117,296,117,303,116,310,115,315,115,319,115,331,116,342,119,352,122,361,127,366,135,366,143,366,147,363,149,356,150,349,156,282,156,268,156,257,179,213,186,213,246,222,267,279,267,308,265,344,261,412,252,487,228,556,182,596,124,607,110,605,95,602,82,596,69,588xe" filled="false" stroked="true" strokeweight=".949131pt" strokecolor="#5b6069">
              <v:path arrowok="t"/>
              <v:stroke dashstyle="solid"/>
            </v:shape>
            <v:shape style="position:absolute;left:0;top:0;width:277;height:617" type="#_x0000_t202" filled="false" stroked="false">
              <v:textbox inset="0,0,0,0">
                <w:txbxContent>
                  <w:p>
                    <w:pPr>
                      <w:spacing w:before="25"/>
                      <w:ind w:left="-6" w:right="-15" w:firstLine="0"/>
                      <w:jc w:val="left"/>
                      <w:rPr>
                        <w:rFonts w:ascii="Trebuchet MS"/>
                        <w:sz w:val="50"/>
                      </w:rPr>
                    </w:pPr>
                    <w:r>
                      <w:rPr>
                        <w:rFonts w:ascii="Trebuchet MS"/>
                        <w:emboss/>
                        <w:w w:val="116"/>
                        <w:sz w:val="50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02"/>
        </w:rPr>
      </w:r>
      <w:r>
        <w:rPr>
          <w:spacing w:val="102"/>
        </w:rPr>
        <w:tab/>
      </w:r>
      <w:r>
        <w:rPr>
          <w:spacing w:val="102"/>
          <w:position w:val="57"/>
        </w:rPr>
        <w:pict>
          <v:group style="width:27.7pt;height:20.7pt;mso-position-horizontal-relative:char;mso-position-vertical-relative:line" coordorigin="0,0" coordsize="554,414">
            <v:shape style="position:absolute;left:-1;top:0;width:554;height:414" coordorigin="0,0" coordsize="554,414" path="m88,36l69,6,38,0,9,15,0,49,18,79,50,85,79,70,88,36xm237,97l218,68,186,62,158,77,149,110,167,140,199,146,228,131,237,97xm314,225l300,203,276,198,255,210,248,235,262,257,286,262,307,251,314,225xm402,365l383,336,352,329,323,344,314,378,332,408,364,414,393,399,402,365xm554,260l535,230,503,224,475,239,466,272,484,302,516,308,545,293,554,260xe" filled="true" fillcolor="#efe2c4" stroked="false">
              <v:path arrowok="t"/>
              <v:fill type="solid"/>
            </v:shape>
          </v:group>
        </w:pict>
      </w:r>
      <w:r>
        <w:rPr>
          <w:spacing w:val="102"/>
          <w:position w:val="57"/>
        </w:rPr>
      </w:r>
    </w:p>
    <w:p>
      <w:pPr>
        <w:pStyle w:val="BodyText"/>
        <w:spacing w:before="1"/>
        <w:rPr>
          <w:sz w:val="7"/>
        </w:rPr>
      </w:pPr>
      <w:r>
        <w:rPr/>
        <w:pict>
          <v:shape style="position:absolute;margin-left:22.043097pt;margin-top:12.875238pt;width:375.55pt;height:420.9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58" w:type="dxa"/>
                    <w:tblW w:w="0" w:type="auto"/>
                    <w:jc w:val="left"/>
                    <w:tblInd w:w="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1"/>
                    <w:gridCol w:w="2855"/>
                    <w:gridCol w:w="2855"/>
                    <w:gridCol w:w="839"/>
                  </w:tblGrid>
                  <w:tr>
                    <w:trPr>
                      <w:trHeight w:val="443" w:hRule="atLeast"/>
                    </w:trPr>
                    <w:tc>
                      <w:tcPr>
                        <w:tcW w:w="961" w:type="dxa"/>
                        <w:tcBorders>
                          <w:top w:val="nil"/>
                          <w:left w:val="nil"/>
                        </w:tcBorders>
                        <w:shd w:val="clear" w:color="auto" w:fill="FFD599"/>
                      </w:tcPr>
                      <w:p>
                        <w:pPr>
                          <w:pStyle w:val="TableParagraph"/>
                          <w:spacing w:before="183"/>
                          <w:ind w:left="15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15"/>
                            <w:sz w:val="19"/>
                          </w:rPr>
                          <w:t>Fecha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nil"/>
                        </w:tcBorders>
                        <w:shd w:val="clear" w:color="auto" w:fill="FFD599"/>
                      </w:tcPr>
                      <w:p>
                        <w:pPr>
                          <w:pStyle w:val="TableParagraph"/>
                          <w:spacing w:before="183"/>
                          <w:ind w:left="49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19"/>
                          </w:rPr>
                          <w:t>Espacio</w:t>
                        </w:r>
                        <w:r>
                          <w:rPr>
                            <w:b/>
                            <w:spacing w:val="-1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0"/>
                            <w:sz w:val="19"/>
                          </w:rPr>
                          <w:t>curricular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nil"/>
                        </w:tcBorders>
                        <w:shd w:val="clear" w:color="auto" w:fill="FFD599"/>
                      </w:tcPr>
                      <w:p>
                        <w:pPr>
                          <w:pStyle w:val="TableParagraph"/>
                          <w:spacing w:before="183"/>
                          <w:ind w:left="1127" w:right="112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15"/>
                            <w:sz w:val="19"/>
                          </w:rPr>
                          <w:t>Tema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right w:val="nil"/>
                        </w:tcBorders>
                        <w:shd w:val="clear" w:color="auto" w:fill="FFD599"/>
                      </w:tcPr>
                      <w:p>
                        <w:pPr>
                          <w:pStyle w:val="TableParagraph"/>
                          <w:spacing w:before="183"/>
                          <w:ind w:left="15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15"/>
                            <w:sz w:val="19"/>
                          </w:rPr>
                          <w:t>Nota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61" w:type="dxa"/>
                        <w:tcBorders>
                          <w:left w:val="nil"/>
                          <w:bottom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bottom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bottom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nil"/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8.553101pt;margin-top:6.069211pt;width:375.55pt;height:420.9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CellSpacing w:w="58" w:type="dxa"/>
                    <w:tblW w:w="0" w:type="auto"/>
                    <w:jc w:val="left"/>
                    <w:tblInd w:w="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1"/>
                    <w:gridCol w:w="2855"/>
                    <w:gridCol w:w="2855"/>
                    <w:gridCol w:w="839"/>
                  </w:tblGrid>
                  <w:tr>
                    <w:trPr>
                      <w:trHeight w:val="443" w:hRule="atLeast"/>
                    </w:trPr>
                    <w:tc>
                      <w:tcPr>
                        <w:tcW w:w="961" w:type="dxa"/>
                        <w:tcBorders>
                          <w:top w:val="nil"/>
                          <w:left w:val="nil"/>
                        </w:tcBorders>
                        <w:shd w:val="clear" w:color="auto" w:fill="FFD599"/>
                      </w:tcPr>
                      <w:p>
                        <w:pPr>
                          <w:pStyle w:val="TableParagraph"/>
                          <w:spacing w:before="183"/>
                          <w:ind w:left="15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15"/>
                            <w:sz w:val="19"/>
                          </w:rPr>
                          <w:t>Fecha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nil"/>
                        </w:tcBorders>
                        <w:shd w:val="clear" w:color="auto" w:fill="FFD599"/>
                      </w:tcPr>
                      <w:p>
                        <w:pPr>
                          <w:pStyle w:val="TableParagraph"/>
                          <w:spacing w:before="183"/>
                          <w:ind w:left="49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19"/>
                          </w:rPr>
                          <w:t>Espacio</w:t>
                        </w:r>
                        <w:r>
                          <w:rPr>
                            <w:b/>
                            <w:spacing w:val="-10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0"/>
                            <w:sz w:val="19"/>
                          </w:rPr>
                          <w:t>curricular</w:t>
                        </w:r>
                      </w:p>
                    </w:tc>
                    <w:tc>
                      <w:tcPr>
                        <w:tcW w:w="2855" w:type="dxa"/>
                        <w:tcBorders>
                          <w:top w:val="nil"/>
                        </w:tcBorders>
                        <w:shd w:val="clear" w:color="auto" w:fill="FFD599"/>
                      </w:tcPr>
                      <w:p>
                        <w:pPr>
                          <w:pStyle w:val="TableParagraph"/>
                          <w:spacing w:before="183"/>
                          <w:ind w:left="1127" w:right="112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15"/>
                            <w:sz w:val="19"/>
                          </w:rPr>
                          <w:t>Tema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right w:val="nil"/>
                        </w:tcBorders>
                        <w:shd w:val="clear" w:color="auto" w:fill="FFD599"/>
                      </w:tcPr>
                      <w:p>
                        <w:pPr>
                          <w:pStyle w:val="TableParagraph"/>
                          <w:spacing w:before="183"/>
                          <w:ind w:left="15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15"/>
                            <w:sz w:val="19"/>
                          </w:rPr>
                          <w:t>Nota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961" w:type="dxa"/>
                        <w:tcBorders>
                          <w:left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61" w:type="dxa"/>
                        <w:tcBorders>
                          <w:left w:val="nil"/>
                          <w:bottom w:val="nil"/>
                        </w:tcBorders>
                        <w:shd w:val="clear" w:color="auto" w:fill="FFEB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bottom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bottom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839" w:type="dxa"/>
                        <w:tcBorders>
                          <w:bottom w:val="nil"/>
                          <w:right w:val="nil"/>
                        </w:tcBorders>
                        <w:shd w:val="clear" w:color="auto" w:fill="FFF4E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833.458923pt;margin-top:450.796326pt;width:4.4pt;height:4.25pt;mso-position-horizontal-relative:page;mso-position-vertical-relative:paragraph;z-index:-15724032;mso-wrap-distance-left:0;mso-wrap-distance-right:0" coordorigin="16669,9016" coordsize="88,85" path="m16719,9101l16688,9094,16669,9065,16678,9031,16707,9016,16739,9022,16757,9052,16748,9086,16719,9101xe" filled="true" fillcolor="#efe2c4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24"/>
        </w:rPr>
      </w:pPr>
    </w:p>
    <w:p>
      <w:pPr>
        <w:tabs>
          <w:tab w:pos="12430" w:val="left" w:leader="none"/>
          <w:tab w:pos="16063" w:val="left" w:leader="none"/>
        </w:tabs>
        <w:spacing w:line="240" w:lineRule="auto"/>
        <w:ind w:left="385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62633" cy="288036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633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1862633" cy="288036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633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position w:val="52"/>
          <w:sz w:val="20"/>
        </w:rPr>
        <w:pict>
          <v:group style="width:4.4pt;height:4.25pt;mso-position-horizontal-relative:char;mso-position-vertical-relative:line" coordorigin="0,0" coordsize="88,85">
            <v:shape style="position:absolute;left:0;top:0;width:88;height:85" coordorigin="0,0" coordsize="88,85" path="m50,85l18,79,0,49,9,15,38,0,69,6,88,36,79,70,50,85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position w:val="52"/>
          <w:sz w:val="20"/>
        </w:rPr>
      </w:r>
      <w:r>
        <w:rPr>
          <w:rFonts w:ascii="Times New Roman"/>
          <w:spacing w:val="48"/>
          <w:position w:val="52"/>
          <w:sz w:val="6"/>
        </w:rPr>
        <w:t> </w:t>
      </w:r>
      <w:r>
        <w:rPr>
          <w:rFonts w:ascii="Times New Roman"/>
          <w:spacing w:val="48"/>
          <w:position w:val="44"/>
          <w:sz w:val="20"/>
        </w:rPr>
        <w:pict>
          <v:group style="width:3.3pt;height:3.2pt;mso-position-horizontal-relative:char;mso-position-vertical-relative:line" coordorigin="0,0" coordsize="66,64">
            <v:shape style="position:absolute;left:0;top:0;width:66;height:64" coordorigin="0,0" coordsize="66,64" path="m38,63l14,59,0,37,7,11,28,0,52,5,66,27,59,52,38,63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spacing w:val="48"/>
          <w:position w:val="44"/>
          <w:sz w:val="20"/>
        </w:rPr>
      </w:r>
    </w:p>
    <w:p>
      <w:pPr>
        <w:pStyle w:val="BodyText"/>
        <w:spacing w:before="11"/>
        <w:rPr>
          <w:sz w:val="7"/>
        </w:rPr>
      </w:pPr>
      <w:r>
        <w:rPr/>
        <w:pict>
          <v:shape style="position:absolute;margin-left:801.373352pt;margin-top:6.541794pt;width:3.3pt;height:3.2pt;mso-position-horizontal-relative:page;mso-position-vertical-relative:paragraph;z-index:-15722496;mso-wrap-distance-left:0;mso-wrap-distance-right:0" coordorigin="16027,131" coordsize="66,64" path="m16065,194l16041,190,16027,167,16034,142,16056,131,16080,135,16093,158,16087,183,16065,194xe" filled="true" fillcolor="#efe2c4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107" w:lineRule="exact"/>
        <w:ind w:left="15354"/>
        <w:rPr>
          <w:sz w:val="10"/>
        </w:rPr>
      </w:pPr>
      <w:r>
        <w:rPr>
          <w:position w:val="-1"/>
          <w:sz w:val="10"/>
        </w:rPr>
        <w:pict>
          <v:group style="width:10.85pt;height:5.4pt;mso-position-horizontal-relative:char;mso-position-vertical-relative:line" coordorigin="0,0" coordsize="217,108">
            <v:shape style="position:absolute;left:0;top:0;width:217;height:108" coordorigin="0,0" coordsize="217,108" path="m88,36l69,6,38,0,9,15,0,49,18,79,50,85,79,70,88,36xm217,59l198,29,167,23,138,38,129,72,147,101,179,107,208,92,217,59xe" filled="true" fillcolor="#efe2c4" stroked="false">
              <v:path arrowok="t"/>
              <v:fill type="solid"/>
            </v:shape>
          </v:group>
        </w:pict>
      </w:r>
      <w:r>
        <w:rPr>
          <w:position w:val="-1"/>
          <w:sz w:val="10"/>
        </w:rPr>
      </w:r>
    </w:p>
    <w:sectPr>
      <w:type w:val="continuous"/>
      <w:pgSz w:w="16840" w:h="11910" w:orient="landscape"/>
      <w:pgMar w:top="0" w:bottom="0" w:left="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Educación FacultadUNCUYO</dc:creator>
  <cp:keywords>DAFl1r-9E-Y,BACTv-QKlnY</cp:keywords>
  <dc:title>Hoja del estudiante (exámenes y trabajos)</dc:title>
  <dcterms:created xsi:type="dcterms:W3CDTF">2023-08-10T12:58:26Z</dcterms:created>
  <dcterms:modified xsi:type="dcterms:W3CDTF">2023-08-10T12:58:26Z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2023-08-10T00:00:00Z</vt:filetime>
  </property>
</Properties>
</file>