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2EE8" w14:textId="77777777" w:rsidR="00445E3F" w:rsidRDefault="00806DF5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14:paraId="55432297" w14:textId="77777777" w:rsidR="00445E3F" w:rsidRDefault="00806DF5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DE SOLICITUD</w:t>
      </w:r>
    </w:p>
    <w:p w14:paraId="0B92F06C" w14:textId="77777777" w:rsidR="00445E3F" w:rsidRDefault="00445E3F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1E127D" w14:textId="77777777" w:rsidR="00445E3F" w:rsidRDefault="00445E3F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12"/>
        <w:gridCol w:w="868"/>
        <w:gridCol w:w="4591"/>
      </w:tblGrid>
      <w:tr w:rsidR="00445E3F" w14:paraId="5A7ED88C" w14:textId="77777777">
        <w:trPr>
          <w:trHeight w:val="1613"/>
        </w:trPr>
        <w:tc>
          <w:tcPr>
            <w:tcW w:w="9071" w:type="dxa"/>
            <w:gridSpan w:val="3"/>
            <w:shd w:val="clear" w:color="auto" w:fill="auto"/>
          </w:tcPr>
          <w:p w14:paraId="5FB8022D" w14:textId="77777777" w:rsidR="00445E3F" w:rsidRDefault="00806DF5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MENDOZA, ..........de.......................................de.................</w:t>
            </w:r>
          </w:p>
          <w:p w14:paraId="31385E1A" w14:textId="77777777" w:rsidR="00445E3F" w:rsidRDefault="00806DF5">
            <w:pPr>
              <w:spacing w:line="360" w:lineRule="auto"/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445E3F" w14:paraId="74467B8E" w14:textId="77777777">
        <w:tc>
          <w:tcPr>
            <w:tcW w:w="4480" w:type="dxa"/>
            <w:gridSpan w:val="2"/>
            <w:shd w:val="clear" w:color="auto" w:fill="auto"/>
            <w:vAlign w:val="bottom"/>
          </w:tcPr>
          <w:p w14:paraId="4F46492D" w14:textId="77777777" w:rsidR="00445E3F" w:rsidRDefault="00806DF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APELLIDO: ................................................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67226C7" w14:textId="77777777" w:rsidR="00445E3F" w:rsidRDefault="00806DF5">
            <w:pPr>
              <w:spacing w:line="36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NOMBRE: .......................................................</w:t>
            </w:r>
          </w:p>
        </w:tc>
      </w:tr>
      <w:tr w:rsidR="00445E3F" w14:paraId="2BAB01FD" w14:textId="77777777">
        <w:tc>
          <w:tcPr>
            <w:tcW w:w="3612" w:type="dxa"/>
            <w:shd w:val="clear" w:color="auto" w:fill="auto"/>
          </w:tcPr>
          <w:p w14:paraId="4EFED991" w14:textId="77777777" w:rsidR="00445E3F" w:rsidRDefault="00806DF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DNI: ……………………………………………</w:t>
            </w:r>
          </w:p>
        </w:tc>
        <w:tc>
          <w:tcPr>
            <w:tcW w:w="5459" w:type="dxa"/>
            <w:gridSpan w:val="2"/>
            <w:shd w:val="clear" w:color="auto" w:fill="auto"/>
          </w:tcPr>
          <w:p w14:paraId="21ED6792" w14:textId="77777777" w:rsidR="00445E3F" w:rsidRDefault="00806DF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 ……………………………………….…………………………….</w:t>
            </w:r>
          </w:p>
        </w:tc>
      </w:tr>
      <w:tr w:rsidR="00445E3F" w14:paraId="7EC5AFDE" w14:textId="77777777">
        <w:tc>
          <w:tcPr>
            <w:tcW w:w="4480" w:type="dxa"/>
            <w:gridSpan w:val="2"/>
            <w:shd w:val="clear" w:color="auto" w:fill="auto"/>
          </w:tcPr>
          <w:p w14:paraId="5A78185B" w14:textId="77777777" w:rsidR="00445E3F" w:rsidRDefault="00806DF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Teléfono: …………………………………………………..</w:t>
            </w:r>
          </w:p>
        </w:tc>
        <w:tc>
          <w:tcPr>
            <w:tcW w:w="4591" w:type="dxa"/>
            <w:shd w:val="clear" w:color="auto" w:fill="auto"/>
          </w:tcPr>
          <w:p w14:paraId="4C4B45E8" w14:textId="77777777" w:rsidR="00445E3F" w:rsidRDefault="00806DF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Registro Nº: ……………………………………………….</w:t>
            </w:r>
          </w:p>
        </w:tc>
      </w:tr>
      <w:tr w:rsidR="00445E3F" w14:paraId="6336121E" w14:textId="77777777">
        <w:tc>
          <w:tcPr>
            <w:tcW w:w="9071" w:type="dxa"/>
            <w:gridSpan w:val="3"/>
            <w:shd w:val="clear" w:color="auto" w:fill="auto"/>
          </w:tcPr>
          <w:p w14:paraId="00F8C8A5" w14:textId="77777777" w:rsidR="00445E3F" w:rsidRDefault="00806DF5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CARRERA: …………………………………………………………………………………………………………………………..</w:t>
            </w:r>
          </w:p>
        </w:tc>
      </w:tr>
    </w:tbl>
    <w:p w14:paraId="2C62013C" w14:textId="77777777" w:rsidR="00445E3F" w:rsidRDefault="00445E3F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6D63529" w14:textId="77777777" w:rsidR="00445E3F" w:rsidRDefault="00806DF5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El/la que suscribe solicita certificación de suplemento al título:</w:t>
      </w:r>
    </w:p>
    <w:p w14:paraId="22C241FC" w14:textId="77777777" w:rsidR="00445E3F" w:rsidRDefault="00445E3F">
      <w:pPr>
        <w:spacing w:line="240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9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3426"/>
        <w:gridCol w:w="2126"/>
      </w:tblGrid>
      <w:tr w:rsidR="003E07AB" w14:paraId="00A8C05C" w14:textId="2B170070" w:rsidTr="003E07AB">
        <w:trPr>
          <w:jc w:val="center"/>
        </w:trPr>
        <w:tc>
          <w:tcPr>
            <w:tcW w:w="4082" w:type="dxa"/>
            <w:shd w:val="clear" w:color="auto" w:fill="D9D9D9"/>
            <w:vAlign w:val="center"/>
          </w:tcPr>
          <w:p w14:paraId="116A1D18" w14:textId="77777777" w:rsidR="003E07AB" w:rsidRDefault="003E07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TRAYECTOS FORMATIVOS</w:t>
            </w:r>
          </w:p>
        </w:tc>
        <w:tc>
          <w:tcPr>
            <w:tcW w:w="3426" w:type="dxa"/>
            <w:shd w:val="clear" w:color="auto" w:fill="D9D9D9"/>
            <w:vAlign w:val="center"/>
          </w:tcPr>
          <w:p w14:paraId="2EEACC34" w14:textId="77777777" w:rsidR="003E07AB" w:rsidRDefault="003E07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CERTIFICACIÓN</w:t>
            </w:r>
          </w:p>
        </w:tc>
        <w:tc>
          <w:tcPr>
            <w:tcW w:w="2126" w:type="dxa"/>
            <w:shd w:val="clear" w:color="auto" w:fill="D9D9D9"/>
          </w:tcPr>
          <w:p w14:paraId="2C78A3E0" w14:textId="45A49D09" w:rsidR="003E07AB" w:rsidRDefault="003E07AB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E07AB">
              <w:rPr>
                <w:rFonts w:ascii="Calibri" w:eastAsia="Calibri" w:hAnsi="Calibri" w:cs="Calibri"/>
                <w:sz w:val="18"/>
              </w:rPr>
              <w:t>PERIODO DE REALIZACIÓN DE LA ACTIVIDAD</w:t>
            </w:r>
          </w:p>
        </w:tc>
      </w:tr>
      <w:tr w:rsidR="003E07AB" w14:paraId="3DAE91B4" w14:textId="2B33A463" w:rsidTr="003E07AB">
        <w:trPr>
          <w:jc w:val="center"/>
        </w:trPr>
        <w:tc>
          <w:tcPr>
            <w:tcW w:w="4082" w:type="dxa"/>
          </w:tcPr>
          <w:p w14:paraId="64E83840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3BC2DD3F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645E6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0F40F8E9" w14:textId="782483E2" w:rsidTr="003E07AB">
        <w:trPr>
          <w:jc w:val="center"/>
        </w:trPr>
        <w:tc>
          <w:tcPr>
            <w:tcW w:w="4082" w:type="dxa"/>
          </w:tcPr>
          <w:p w14:paraId="6D187BBB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5F4FB0DD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E474B5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0CF0F1A6" w14:textId="765E041D" w:rsidTr="003E07AB">
        <w:trPr>
          <w:jc w:val="center"/>
        </w:trPr>
        <w:tc>
          <w:tcPr>
            <w:tcW w:w="4082" w:type="dxa"/>
          </w:tcPr>
          <w:p w14:paraId="4A99C854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08A71583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0CDDD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308BD5F8" w14:textId="58765E8A" w:rsidTr="003E07AB">
        <w:trPr>
          <w:jc w:val="center"/>
        </w:trPr>
        <w:tc>
          <w:tcPr>
            <w:tcW w:w="4082" w:type="dxa"/>
          </w:tcPr>
          <w:p w14:paraId="1273237B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6624E5AC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5CA5E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3C5596DE" w14:textId="6F016A1D" w:rsidTr="003E07AB">
        <w:trPr>
          <w:jc w:val="center"/>
        </w:trPr>
        <w:tc>
          <w:tcPr>
            <w:tcW w:w="4082" w:type="dxa"/>
          </w:tcPr>
          <w:p w14:paraId="7F9C66CD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2E20D344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50BEF1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39FFC321" w14:textId="48B9E650" w:rsidTr="003E07AB">
        <w:trPr>
          <w:jc w:val="center"/>
        </w:trPr>
        <w:tc>
          <w:tcPr>
            <w:tcW w:w="4082" w:type="dxa"/>
          </w:tcPr>
          <w:p w14:paraId="3A89A135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4CFA50EF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C55ED6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08CE17D6" w14:textId="14D3EE11" w:rsidTr="003E07AB">
        <w:trPr>
          <w:jc w:val="center"/>
        </w:trPr>
        <w:tc>
          <w:tcPr>
            <w:tcW w:w="4082" w:type="dxa"/>
          </w:tcPr>
          <w:p w14:paraId="23EDAED1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70585BFE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0D01A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52379E31" w14:textId="1A1C4BB1" w:rsidTr="003E07AB">
        <w:trPr>
          <w:jc w:val="center"/>
        </w:trPr>
        <w:tc>
          <w:tcPr>
            <w:tcW w:w="4082" w:type="dxa"/>
          </w:tcPr>
          <w:p w14:paraId="65752A42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5AE304AF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07B66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E07AB" w14:paraId="520AEE50" w14:textId="23DAD771" w:rsidTr="003E07AB">
        <w:trPr>
          <w:jc w:val="center"/>
        </w:trPr>
        <w:tc>
          <w:tcPr>
            <w:tcW w:w="4082" w:type="dxa"/>
          </w:tcPr>
          <w:p w14:paraId="3ABC97DE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701ADFDC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7C64C" w14:textId="77777777" w:rsidR="003E07AB" w:rsidRDefault="003E07AB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65426A" w14:textId="77777777" w:rsidR="00445E3F" w:rsidRDefault="00445E3F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FB19DB2" w14:textId="77777777" w:rsidR="00445E3F" w:rsidRDefault="00806DF5">
      <w:pPr>
        <w:spacing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no haber presentado con anterioridad pedido de reconocimiento de estas actividades para ningún otro propósito.</w:t>
      </w:r>
    </w:p>
    <w:p w14:paraId="4BFB908D" w14:textId="77777777" w:rsidR="00445E3F" w:rsidRDefault="00806DF5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..................................................</w:t>
      </w:r>
    </w:p>
    <w:p w14:paraId="556340A1" w14:textId="06EA676E" w:rsidR="00445E3F" w:rsidRDefault="00806DF5" w:rsidP="00AD4C54">
      <w:pPr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Firma del estudiante</w:t>
      </w:r>
    </w:p>
    <w:sectPr w:rsidR="00445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68" w:right="851" w:bottom="1418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86AB" w14:textId="77777777" w:rsidR="003E0EF3" w:rsidRDefault="003E0EF3">
      <w:pPr>
        <w:spacing w:line="240" w:lineRule="auto"/>
        <w:ind w:left="0" w:hanging="2"/>
      </w:pPr>
      <w:r>
        <w:separator/>
      </w:r>
    </w:p>
  </w:endnote>
  <w:endnote w:type="continuationSeparator" w:id="0">
    <w:p w14:paraId="7CDEF80A" w14:textId="77777777" w:rsidR="003E0EF3" w:rsidRDefault="003E0E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21537" w14:textId="77777777" w:rsidR="00445E3F" w:rsidRDefault="0044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43C" w14:textId="57292AF3" w:rsidR="00445E3F" w:rsidRDefault="0044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rPr>
        <w:rFonts w:ascii="Calibri" w:eastAsia="Calibri" w:hAnsi="Calibri" w:cs="Calibri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055C" w14:textId="77777777" w:rsidR="00445E3F" w:rsidRDefault="0044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6084" w14:textId="77777777" w:rsidR="003E0EF3" w:rsidRDefault="003E0EF3">
      <w:pPr>
        <w:spacing w:line="240" w:lineRule="auto"/>
        <w:ind w:left="0" w:hanging="2"/>
      </w:pPr>
      <w:r>
        <w:separator/>
      </w:r>
    </w:p>
  </w:footnote>
  <w:footnote w:type="continuationSeparator" w:id="0">
    <w:p w14:paraId="53EDA862" w14:textId="77777777" w:rsidR="003E0EF3" w:rsidRDefault="003E0E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3E95" w14:textId="77777777" w:rsidR="00445E3F" w:rsidRDefault="0044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DC50" w14:textId="77777777" w:rsidR="00445E3F" w:rsidRDefault="00806DF5">
    <w:pPr>
      <w:widowControl w:val="0"/>
      <w:tabs>
        <w:tab w:val="center" w:pos="4819"/>
        <w:tab w:val="right" w:pos="9638"/>
      </w:tabs>
      <w:ind w:left="0" w:hanging="2"/>
      <w:rPr>
        <w:rFonts w:ascii="Liberation Serif" w:eastAsia="Liberation Serif" w:hAnsi="Liberation Serif" w:cs="Liberation Serif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29AB039" wp14:editId="03671BC1">
          <wp:simplePos x="0" y="0"/>
          <wp:positionH relativeFrom="column">
            <wp:posOffset>-257173</wp:posOffset>
          </wp:positionH>
          <wp:positionV relativeFrom="paragraph">
            <wp:posOffset>-20953</wp:posOffset>
          </wp:positionV>
          <wp:extent cx="4410075" cy="6858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00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E1F7" w14:textId="77777777" w:rsidR="00445E3F" w:rsidRDefault="00445E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0C0"/>
    <w:multiLevelType w:val="multilevel"/>
    <w:tmpl w:val="2DA09BE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DD93E8D"/>
    <w:multiLevelType w:val="hybridMultilevel"/>
    <w:tmpl w:val="CD3E560A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6A067F6"/>
    <w:multiLevelType w:val="multilevel"/>
    <w:tmpl w:val="389AD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3F"/>
    <w:rsid w:val="000059D6"/>
    <w:rsid w:val="000A6A3D"/>
    <w:rsid w:val="00101BF6"/>
    <w:rsid w:val="001555D5"/>
    <w:rsid w:val="0021185D"/>
    <w:rsid w:val="003E07AB"/>
    <w:rsid w:val="003E0EF3"/>
    <w:rsid w:val="00410915"/>
    <w:rsid w:val="00445E3F"/>
    <w:rsid w:val="004E28FD"/>
    <w:rsid w:val="00806DF5"/>
    <w:rsid w:val="009A4F18"/>
    <w:rsid w:val="00A65D74"/>
    <w:rsid w:val="00AD4C54"/>
    <w:rsid w:val="00B10A13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D8AB"/>
  <w15:docId w15:val="{63C9EE5C-AF75-4546-B03D-A1E0BEF1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sz w:val="2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caps/>
      <w:sz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26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1541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28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8F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8FD"/>
    <w:rPr>
      <w:position w:val="-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8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8FD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J9ZxJiZbwjQOcN0ikm5KKwI8iw==">CgMxLjAyCWguMWZvYjl0ZTgAciExUmlsQTJNRjM1b2M3akRfbF9ydkpWdXk1aFhDU1NQRDI=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Despacho</dc:creator>
  <cp:lastModifiedBy>pc</cp:lastModifiedBy>
  <cp:revision>3</cp:revision>
  <cp:lastPrinted>2023-10-24T13:08:00Z</cp:lastPrinted>
  <dcterms:created xsi:type="dcterms:W3CDTF">2024-06-14T14:53:00Z</dcterms:created>
  <dcterms:modified xsi:type="dcterms:W3CDTF">2024-06-14T14:54:00Z</dcterms:modified>
</cp:coreProperties>
</file>