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B5E7D" w14:textId="5065EECB" w:rsidR="001C7489" w:rsidRDefault="001C7489">
      <w:pPr>
        <w:pStyle w:val="Textoindependiente"/>
        <w:ind w:left="1112"/>
        <w:rPr>
          <w:rFonts w:ascii="Times New Roman"/>
          <w:b w:val="0"/>
          <w:sz w:val="20"/>
        </w:rPr>
      </w:pPr>
    </w:p>
    <w:p w14:paraId="00A48DD9" w14:textId="77777777" w:rsidR="001C7489" w:rsidRDefault="001C7489">
      <w:pPr>
        <w:pStyle w:val="Textoindependiente"/>
        <w:rPr>
          <w:rFonts w:ascii="Times New Roman"/>
          <w:b w:val="0"/>
          <w:sz w:val="20"/>
        </w:rPr>
      </w:pPr>
    </w:p>
    <w:p w14:paraId="43E2664B" w14:textId="77777777" w:rsidR="001C7489" w:rsidRDefault="001C7489">
      <w:pPr>
        <w:pStyle w:val="Textoindependiente"/>
        <w:spacing w:before="9"/>
        <w:rPr>
          <w:rFonts w:ascii="Times New Roman"/>
          <w:b w:val="0"/>
          <w:sz w:val="21"/>
        </w:rPr>
      </w:pPr>
    </w:p>
    <w:p w14:paraId="5F7B36C1" w14:textId="08AC8534" w:rsidR="001C7489" w:rsidRDefault="00000000">
      <w:pPr>
        <w:pStyle w:val="Textoindependiente"/>
        <w:tabs>
          <w:tab w:val="left" w:pos="2965"/>
          <w:tab w:val="left" w:pos="10966"/>
        </w:tabs>
        <w:spacing w:before="1"/>
        <w:ind w:left="111"/>
      </w:pPr>
      <w:r>
        <w:rPr>
          <w:color w:val="FFFFFF"/>
          <w:w w:val="79"/>
          <w:shd w:val="clear" w:color="auto" w:fill="1F3762"/>
        </w:rPr>
        <w:t xml:space="preserve"> </w:t>
      </w:r>
      <w:r>
        <w:rPr>
          <w:color w:val="FFFFFF"/>
          <w:shd w:val="clear" w:color="auto" w:fill="1F3762"/>
        </w:rPr>
        <w:tab/>
      </w:r>
      <w:r>
        <w:rPr>
          <w:color w:val="FFFFFF"/>
          <w:w w:val="75"/>
          <w:shd w:val="clear" w:color="auto" w:fill="1F3762"/>
        </w:rPr>
        <w:t>EVALUACIÓN</w:t>
      </w:r>
      <w:r>
        <w:rPr>
          <w:color w:val="FFFFFF"/>
          <w:spacing w:val="48"/>
          <w:shd w:val="clear" w:color="auto" w:fill="1F3762"/>
        </w:rPr>
        <w:t xml:space="preserve"> </w:t>
      </w:r>
      <w:r>
        <w:rPr>
          <w:color w:val="FFFFFF"/>
          <w:w w:val="75"/>
          <w:shd w:val="clear" w:color="auto" w:fill="1F3762"/>
        </w:rPr>
        <w:t>DE</w:t>
      </w:r>
      <w:r>
        <w:rPr>
          <w:color w:val="FFFFFF"/>
          <w:spacing w:val="48"/>
          <w:shd w:val="clear" w:color="auto" w:fill="1F3762"/>
        </w:rPr>
        <w:t xml:space="preserve"> </w:t>
      </w:r>
      <w:r>
        <w:rPr>
          <w:color w:val="FFFFFF"/>
          <w:w w:val="75"/>
          <w:shd w:val="clear" w:color="auto" w:fill="1F3762"/>
        </w:rPr>
        <w:t>PROYECTOS</w:t>
      </w:r>
      <w:r>
        <w:rPr>
          <w:color w:val="FFFFFF"/>
          <w:spacing w:val="50"/>
          <w:shd w:val="clear" w:color="auto" w:fill="1F3762"/>
        </w:rPr>
        <w:t xml:space="preserve"> </w:t>
      </w:r>
      <w:r>
        <w:rPr>
          <w:color w:val="FFFFFF"/>
          <w:w w:val="75"/>
          <w:shd w:val="clear" w:color="auto" w:fill="1F3762"/>
        </w:rPr>
        <w:t>DE</w:t>
      </w:r>
      <w:r>
        <w:rPr>
          <w:color w:val="FFFFFF"/>
          <w:spacing w:val="48"/>
          <w:shd w:val="clear" w:color="auto" w:fill="1F3762"/>
        </w:rPr>
        <w:t xml:space="preserve"> </w:t>
      </w:r>
      <w:r>
        <w:rPr>
          <w:color w:val="FFFFFF"/>
          <w:w w:val="75"/>
          <w:shd w:val="clear" w:color="auto" w:fill="1F3762"/>
        </w:rPr>
        <w:t>EXTENSIÓN</w:t>
      </w:r>
      <w:r>
        <w:rPr>
          <w:color w:val="FFFFFF"/>
          <w:spacing w:val="49"/>
          <w:shd w:val="clear" w:color="auto" w:fill="1F3762"/>
        </w:rPr>
        <w:t xml:space="preserve"> </w:t>
      </w:r>
      <w:r>
        <w:rPr>
          <w:color w:val="FFFFFF"/>
          <w:w w:val="75"/>
          <w:shd w:val="clear" w:color="auto" w:fill="1F3762"/>
        </w:rPr>
        <w:t>–</w:t>
      </w:r>
      <w:r>
        <w:rPr>
          <w:color w:val="FFFFFF"/>
          <w:spacing w:val="49"/>
          <w:shd w:val="clear" w:color="auto" w:fill="1F3762"/>
        </w:rPr>
        <w:t xml:space="preserve"> </w:t>
      </w:r>
      <w:r>
        <w:rPr>
          <w:color w:val="FFFFFF"/>
          <w:w w:val="75"/>
          <w:shd w:val="clear" w:color="auto" w:fill="1F3762"/>
        </w:rPr>
        <w:t>AÑO</w:t>
      </w:r>
      <w:r w:rsidR="00144FE9">
        <w:rPr>
          <w:color w:val="FFFFFF"/>
          <w:w w:val="75"/>
          <w:shd w:val="clear" w:color="auto" w:fill="1F3762"/>
        </w:rPr>
        <w:t xml:space="preserve"> 2024</w:t>
      </w:r>
      <w:r>
        <w:rPr>
          <w:color w:val="FFFFFF"/>
          <w:shd w:val="clear" w:color="auto" w:fill="1F3762"/>
        </w:rPr>
        <w:tab/>
      </w:r>
    </w:p>
    <w:p w14:paraId="14F071AB" w14:textId="77777777" w:rsidR="001C7489" w:rsidRDefault="001C7489">
      <w:pPr>
        <w:pStyle w:val="Textoindependiente"/>
        <w:spacing w:before="3"/>
        <w:rPr>
          <w:sz w:val="35"/>
        </w:rPr>
      </w:pPr>
    </w:p>
    <w:p w14:paraId="674561A5" w14:textId="77777777" w:rsidR="001C7489" w:rsidRPr="00144FE9" w:rsidRDefault="00000000" w:rsidP="00144FE9">
      <w:pPr>
        <w:spacing w:line="360" w:lineRule="auto"/>
        <w:rPr>
          <w:rFonts w:ascii="Arial" w:hAnsi="Arial" w:cs="Arial"/>
          <w:sz w:val="24"/>
          <w:szCs w:val="24"/>
        </w:rPr>
      </w:pPr>
      <w:r w:rsidRPr="00144FE9">
        <w:rPr>
          <w:rFonts w:ascii="Arial" w:hAnsi="Arial" w:cs="Arial"/>
          <w:sz w:val="24"/>
          <w:szCs w:val="24"/>
        </w:rPr>
        <w:t>Denominación del Proyecto:</w:t>
      </w:r>
    </w:p>
    <w:p w14:paraId="7FB852F6" w14:textId="4EC66D33" w:rsidR="00144FE9" w:rsidRPr="00144FE9" w:rsidRDefault="009F1F60" w:rsidP="00144FE9">
      <w:pPr>
        <w:spacing w:line="360" w:lineRule="auto"/>
        <w:rPr>
          <w:rFonts w:ascii="Arial" w:hAnsi="Arial" w:cs="Arial"/>
          <w:sz w:val="24"/>
          <w:szCs w:val="24"/>
        </w:rPr>
      </w:pPr>
      <w:r w:rsidRPr="00144F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665B3B4" wp14:editId="4F58F99C">
                <wp:simplePos x="0" y="0"/>
                <wp:positionH relativeFrom="page">
                  <wp:posOffset>6976745</wp:posOffset>
                </wp:positionH>
                <wp:positionV relativeFrom="paragraph">
                  <wp:posOffset>516890</wp:posOffset>
                </wp:positionV>
                <wp:extent cx="9525" cy="178435"/>
                <wp:effectExtent l="0" t="0" r="0" b="0"/>
                <wp:wrapNone/>
                <wp:docPr id="65770413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78435"/>
                        </a:xfrm>
                        <a:custGeom>
                          <a:avLst/>
                          <a:gdLst>
                            <a:gd name="T0" fmla="+- 0 11002 10987"/>
                            <a:gd name="T1" fmla="*/ T0 w 15"/>
                            <a:gd name="T2" fmla="+- 0 814 814"/>
                            <a:gd name="T3" fmla="*/ 814 h 281"/>
                            <a:gd name="T4" fmla="+- 0 10987 10987"/>
                            <a:gd name="T5" fmla="*/ T4 w 15"/>
                            <a:gd name="T6" fmla="+- 0 814 814"/>
                            <a:gd name="T7" fmla="*/ 814 h 281"/>
                            <a:gd name="T8" fmla="+- 0 10987 10987"/>
                            <a:gd name="T9" fmla="*/ T8 w 15"/>
                            <a:gd name="T10" fmla="+- 0 828 814"/>
                            <a:gd name="T11" fmla="*/ 828 h 281"/>
                            <a:gd name="T12" fmla="+- 0 10987 10987"/>
                            <a:gd name="T13" fmla="*/ T12 w 15"/>
                            <a:gd name="T14" fmla="+- 0 1080 814"/>
                            <a:gd name="T15" fmla="*/ 1080 h 281"/>
                            <a:gd name="T16" fmla="+- 0 10987 10987"/>
                            <a:gd name="T17" fmla="*/ T16 w 15"/>
                            <a:gd name="T18" fmla="+- 0 1095 814"/>
                            <a:gd name="T19" fmla="*/ 1095 h 281"/>
                            <a:gd name="T20" fmla="+- 0 11002 10987"/>
                            <a:gd name="T21" fmla="*/ T20 w 15"/>
                            <a:gd name="T22" fmla="+- 0 1095 814"/>
                            <a:gd name="T23" fmla="*/ 1095 h 281"/>
                            <a:gd name="T24" fmla="+- 0 11002 10987"/>
                            <a:gd name="T25" fmla="*/ T24 w 15"/>
                            <a:gd name="T26" fmla="+- 0 1080 814"/>
                            <a:gd name="T27" fmla="*/ 1080 h 281"/>
                            <a:gd name="T28" fmla="+- 0 11002 10987"/>
                            <a:gd name="T29" fmla="*/ T28 w 15"/>
                            <a:gd name="T30" fmla="+- 0 828 814"/>
                            <a:gd name="T31" fmla="*/ 828 h 281"/>
                            <a:gd name="T32" fmla="+- 0 11002 10987"/>
                            <a:gd name="T33" fmla="*/ T32 w 15"/>
                            <a:gd name="T34" fmla="+- 0 814 814"/>
                            <a:gd name="T35" fmla="*/ 81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" h="281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66"/>
                              </a:lnTo>
                              <a:lnTo>
                                <a:pt x="0" y="281"/>
                              </a:lnTo>
                              <a:lnTo>
                                <a:pt x="15" y="281"/>
                              </a:lnTo>
                              <a:lnTo>
                                <a:pt x="15" y="266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2712" id="Freeform 3" o:spid="_x0000_s1026" style="position:absolute;margin-left:549.35pt;margin-top:40.7pt;width:.75pt;height:14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tM1gMAAIoMAAAOAAAAZHJzL2Uyb0RvYy54bWysV+2OmzgU/b9S38HiZ1cdsEkyJJpMtWrV&#10;qlL3Qyr7AA6YgBYwa5OQ2affew3OGAYyo9WONOHDJ9fH5/he3zx8vFQlOQulC1nvPXoXeETUiUyL&#10;+rj3/oy/fIg8oltep7yUtdh7T0J7Hx/f/fTQNTvBZC7LVCgCQWq965q9l7dts/N9neSi4vpONqKG&#10;wUyqirfwqI5+qngH0avSZ0Gw8Tup0kbJRGgNbz/3g96jiZ9lIml/zzItWlLuPeDWmk9lPg/46T8+&#10;8N1R8SYvkoEG/w8sKl7UMOk11GfecnJSxYtQVZEoqWXW3iWy8mWWFYkwa4DV0GCymh85b4RZC4ij&#10;m6tM+v8Lm/x2/tH8oZC6br7L5C8Nivhdo3fXEXzQgCGH7leZgof81Eqz2EumKvwmLINcjKZPV03F&#10;pSUJvNyu2dojCQzQ+2gVrlFxn+/sV5OTbr8KacLw83fd9oakcGfkTEnNK5gzBvOyqgRvfv5AAkJp&#10;EDBCg210P1h4BVILfO+TOCAdoWZOsOYKYRZiYkV0ReB/Gie0IIiDkJywiE5BKwvqWSGfeVagQU8f&#10;Wa1mWW0s5Barewu6xQpyztVqmdXWApFVNMuKjoWPWDQnFnVVR8ysWnQsvLFvXi7qqh9TNk9tqn4U&#10;zHJztacBgObJjfW/Rc41IaabeXIvTFjPknMtgDnX8+TY2IUb25+5TsRsIQFeGDFLjrku3CA38WE5&#10;N7EUPKcBm88DNjVi3lbmurBsK5v4cIOca0UMe3iudIRjIxbSIXRNWEyHcOLCMrXQNSIO59MhHNuw&#10;VNZcC0Z1Dary0dZdnttSnFzqoRbDHeF4rAem+DdSY9GPYalQ3ONwKOyAwsK9AIbJEWyKNsx3Gwx+&#10;IBhqS39m3EZjyTBwe8S8AoftY+DbN0XHtEI4pMRbyOBGN/C3rZQNS4V985bouB0w+vU0NUvt9RzM&#10;UtD5THse5RHoeQ44Bd81vEWP7S3p4IAG0vnew2MOX1fyLGJpAC06jcMwq+mZYK7n4bJ2YZAgDsqO&#10;2WtjQvWY/syFUHbQXl0Q22wGTeyovY5Q/dG8GGvgPpzgr8JemXOI9gr/iV6WdlJKLXqX0QPTDV3N&#10;AGZuR6RlWaRfirJEF7Q6Hj6Vipw59rLmb1BmBCtN/tUSv9ZPg29MS4ddHHbGeneQ6RN0dEr2DTE0&#10;8HCTS/WPRzpohvee/vvElfBI+a2GbnNLVyvwrDUPq/U9HkfKHTm4I7xOINTeaz2oF3j7qe077lOj&#10;imMOM/UbrJa/QCeZFdjzGX49q+EBGl6jzdCcY0ftPhvU80+Ix38BAAD//wMAUEsDBBQABgAIAAAA&#10;IQBYZDC84AAAAAwBAAAPAAAAZHJzL2Rvd25yZXYueG1sTI/NTsMwEITvSLyDtUhcELUT/kKIU1UF&#10;Dj0BaSWubrIkEfE6ip02eXu2XOA4mm9nZ7LlZDtxwMG3jjRECwUCqXRVS7WG3fb1OgHhg6HKdI5Q&#10;w4welvn5WWbSyh3pAw9FqAWHkE+NhiaEPpXSlw1a4xeuR2Lvyw3WBJZDLavBHDncdjJW6l5a0xJ/&#10;aEyP6wbL72K0XOPmJX6b7ee4lZtkdbXeFfX786z15cW0egIRcAp/MJzq8w3k3GnvRqq86Firx+SB&#10;WQ1JdAviRERKxSD2v94dyDyT/0fkPwAAAP//AwBQSwECLQAUAAYACAAAACEAtoM4kv4AAADhAQAA&#10;EwAAAAAAAAAAAAAAAAAAAAAAW0NvbnRlbnRfVHlwZXNdLnhtbFBLAQItABQABgAIAAAAIQA4/SH/&#10;1gAAAJQBAAALAAAAAAAAAAAAAAAAAC8BAABfcmVscy8ucmVsc1BLAQItABQABgAIAAAAIQC0h2tM&#10;1gMAAIoMAAAOAAAAAAAAAAAAAAAAAC4CAABkcnMvZTJvRG9jLnhtbFBLAQItABQABgAIAAAAIQBY&#10;ZDC84AAAAAwBAAAPAAAAAAAAAAAAAAAAADAGAABkcnMvZG93bnJldi54bWxQSwUGAAAAAAQABADz&#10;AAAAPQcAAAAA&#10;" path="m15,l,,,14,,266r,15l15,281r,-15l15,14,15,xe" fillcolor="black" stroked="f">
                <v:path arrowok="t" o:connecttype="custom" o:connectlocs="9525,516890;0,516890;0,525780;0,685800;0,695325;9525,695325;9525,685800;9525,525780;9525,516890" o:connectangles="0,0,0,0,0,0,0,0,0"/>
                <w10:wrap anchorx="page"/>
              </v:shape>
            </w:pict>
          </mc:Fallback>
        </mc:AlternateContent>
      </w:r>
      <w:r w:rsidRPr="00144F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66ABF906" wp14:editId="03414578">
                <wp:simplePos x="0" y="0"/>
                <wp:positionH relativeFrom="page">
                  <wp:posOffset>4732655</wp:posOffset>
                </wp:positionH>
                <wp:positionV relativeFrom="paragraph">
                  <wp:posOffset>525780</wp:posOffset>
                </wp:positionV>
                <wp:extent cx="8890" cy="160020"/>
                <wp:effectExtent l="0" t="0" r="0" b="0"/>
                <wp:wrapNone/>
                <wp:docPr id="12538164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71389" id="Rectangle 2" o:spid="_x0000_s1026" style="position:absolute;margin-left:372.65pt;margin-top:41.4pt;width:.7pt;height:12.6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4a5AEAALIDAAAOAAAAZHJzL2Uyb0RvYy54bWysU8Fu2zAMvQ/YPwi6L7aDrGuNOEWRosOA&#10;bivQ7QMYWbaFyaJGKXGyrx+lpGmw3Yb5IIii+PQe+by83Y9W7DQFg66R1ayUQjuFrXF9I79/e3h3&#10;LUWI4Fqw6HQjDzrI29XbN8vJ13qOA9pWk2AQF+rJN3KI0ddFEdSgRwgz9NpxskMaIXJIfdESTIw+&#10;2mJellfFhNR6QqVD4NP7Y1KuMn7XaRW/dl3QUdhGMreYV8rrJq3Fagl1T+AHo0404B9YjGAcP3qG&#10;uocIYkvmL6jRKMKAXZwpHAvsOqN01sBqqvIPNc8DeJ21cHOCP7cp/D9Y9WX37J8oUQ/+EdWPIByu&#10;B3C9viPCadDQ8nNValQx+VCfC1IQuFRsps/Y8mhhGzH3YN/RmABZndjnVh/Ordb7KBQfXl/f8DgU&#10;J6qrspznQRRQv5R6CvGjxlGkTSOJ55ihYfcYYqIC9cuVTB2taR+MtTmgfrO2JHaQZp6/zJ4VXl6z&#10;Ll12mMqOiOkka0yykoNCvcH2wBIJj8Zho/NmQPolxcSmaWT4uQXSUthPjtt0Uy0WyWU5WLz/wLoE&#10;XWY2lxlwiqEaGaU4btfx6MytJ9MP/FKVRTu849Z2Jgt/ZXUiy8bI/TiZODnvMs63Xn+11W8AAAD/&#10;/wMAUEsDBBQABgAIAAAAIQDsS1E64AAAAAoBAAAPAAAAZHJzL2Rvd25yZXYueG1sTI9BT4NAEIXv&#10;Jv6HzZh4s7siLRRZGmvi0cRWD+1tgRFI2Vlkty36652e9DiZL+99L19NthcnHH3nSMP9TIFAqlzd&#10;UaPh4/3lLgXhg6Ha9I5Qwzd6WBXXV7nJanemDZ62oREcQj4zGtoQhkxKX7VojZ+5AYl/n260JvA5&#10;NrIezZnDbS8jpRbSmo64oTUDPrdYHbZHq2G9TNdfbzG9/mzKPe535WEejUrr25vp6RFEwCn8wXDR&#10;Z3Uo2Kl0R6q96DUk8fyBUQ1pxBMYSOJFAqJkUqUKZJHL/xOKXwAAAP//AwBQSwECLQAUAAYACAAA&#10;ACEAtoM4kv4AAADhAQAAEwAAAAAAAAAAAAAAAAAAAAAAW0NvbnRlbnRfVHlwZXNdLnhtbFBLAQIt&#10;ABQABgAIAAAAIQA4/SH/1gAAAJQBAAALAAAAAAAAAAAAAAAAAC8BAABfcmVscy8ucmVsc1BLAQIt&#10;ABQABgAIAAAAIQCT284a5AEAALIDAAAOAAAAAAAAAAAAAAAAAC4CAABkcnMvZTJvRG9jLnhtbFBL&#10;AQItABQABgAIAAAAIQDsS1E6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144FE9" w:rsidRPr="00144FE9">
        <w:rPr>
          <w:rFonts w:ascii="Arial" w:hAnsi="Arial" w:cs="Arial"/>
          <w:sz w:val="24"/>
          <w:szCs w:val="24"/>
        </w:rPr>
        <w:t>Director/a del Proyecto</w:t>
      </w:r>
      <w:r w:rsidRPr="00144FE9">
        <w:rPr>
          <w:rFonts w:ascii="Arial" w:hAnsi="Arial" w:cs="Arial"/>
          <w:sz w:val="24"/>
          <w:szCs w:val="24"/>
        </w:rPr>
        <w:t xml:space="preserve">: </w:t>
      </w:r>
    </w:p>
    <w:p w14:paraId="00BF9DDC" w14:textId="5D28DE5A" w:rsidR="00144FE9" w:rsidRPr="00144FE9" w:rsidRDefault="00144FE9" w:rsidP="00144FE9">
      <w:pPr>
        <w:spacing w:line="360" w:lineRule="auto"/>
        <w:rPr>
          <w:rFonts w:ascii="Arial" w:hAnsi="Arial" w:cs="Arial"/>
          <w:sz w:val="24"/>
          <w:szCs w:val="24"/>
        </w:rPr>
      </w:pPr>
      <w:r w:rsidRPr="00144FE9">
        <w:rPr>
          <w:rFonts w:ascii="Arial" w:hAnsi="Arial" w:cs="Arial"/>
          <w:sz w:val="24"/>
          <w:szCs w:val="24"/>
        </w:rPr>
        <w:t>Co – director/a del Proyecto:</w:t>
      </w:r>
    </w:p>
    <w:p w14:paraId="6BBFDD71" w14:textId="5DFAFCC3" w:rsidR="001C7489" w:rsidRPr="00144FE9" w:rsidRDefault="009F1F60" w:rsidP="00144FE9">
      <w:pPr>
        <w:spacing w:line="360" w:lineRule="auto"/>
        <w:rPr>
          <w:rFonts w:ascii="Arial" w:hAnsi="Arial" w:cs="Arial"/>
          <w:sz w:val="24"/>
          <w:szCs w:val="24"/>
        </w:rPr>
      </w:pPr>
      <w:r w:rsidRPr="00144FE9">
        <w:rPr>
          <w:rFonts w:ascii="Arial" w:hAnsi="Arial" w:cs="Arial"/>
          <w:sz w:val="24"/>
          <w:szCs w:val="24"/>
        </w:rPr>
        <w:t>Categoría:</w:t>
      </w:r>
    </w:p>
    <w:p w14:paraId="3A9F2479" w14:textId="77777777" w:rsidR="001C7489" w:rsidRDefault="001C7489">
      <w:pPr>
        <w:pStyle w:val="Textoindependiente"/>
        <w:spacing w:before="11"/>
        <w:rPr>
          <w:sz w:val="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35"/>
        <w:gridCol w:w="1247"/>
        <w:gridCol w:w="5308"/>
        <w:gridCol w:w="1767"/>
        <w:gridCol w:w="1765"/>
      </w:tblGrid>
      <w:tr w:rsidR="001C7489" w14:paraId="5062D13B" w14:textId="77777777">
        <w:trPr>
          <w:trHeight w:val="251"/>
        </w:trPr>
        <w:tc>
          <w:tcPr>
            <w:tcW w:w="8657" w:type="dxa"/>
            <w:gridSpan w:val="4"/>
            <w:tcBorders>
              <w:right w:val="single" w:sz="6" w:space="0" w:color="000000"/>
            </w:tcBorders>
          </w:tcPr>
          <w:p w14:paraId="06470982" w14:textId="77777777" w:rsidR="001C7489" w:rsidRDefault="00000000">
            <w:pPr>
              <w:pStyle w:val="TableParagraph"/>
              <w:spacing w:before="27"/>
              <w:ind w:right="246"/>
              <w:jc w:val="righ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Puntaje</w:t>
            </w:r>
            <w:r>
              <w:rPr>
                <w:rFonts w:asci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Asignado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461A4" w14:textId="77777777" w:rsidR="001C7489" w:rsidRDefault="00000000">
            <w:pPr>
              <w:pStyle w:val="TableParagraph"/>
              <w:spacing w:before="27"/>
              <w:ind w:left="292" w:right="267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5"/>
                <w:sz w:val="14"/>
              </w:rPr>
              <w:t>Puntaje</w:t>
            </w:r>
            <w:r>
              <w:rPr>
                <w:rFonts w:ascii="Tahoma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w w:val="95"/>
                <w:sz w:val="14"/>
              </w:rPr>
              <w:t>obtenido</w:t>
            </w:r>
          </w:p>
        </w:tc>
      </w:tr>
      <w:tr w:rsidR="001C7489" w14:paraId="432086F8" w14:textId="77777777">
        <w:trPr>
          <w:trHeight w:val="266"/>
        </w:trPr>
        <w:tc>
          <w:tcPr>
            <w:tcW w:w="335" w:type="dxa"/>
            <w:shd w:val="clear" w:color="auto" w:fill="C5DFB4"/>
          </w:tcPr>
          <w:p w14:paraId="7A0199A0" w14:textId="77777777" w:rsidR="001C7489" w:rsidRDefault="00000000">
            <w:pPr>
              <w:pStyle w:val="TableParagraph"/>
              <w:spacing w:before="54" w:line="200" w:lineRule="exact"/>
              <w:ind w:right="30"/>
              <w:jc w:val="right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6555" w:type="dxa"/>
            <w:gridSpan w:val="2"/>
            <w:shd w:val="clear" w:color="auto" w:fill="C5DFB4"/>
          </w:tcPr>
          <w:p w14:paraId="2A6F7D1F" w14:textId="77777777" w:rsidR="001C7489" w:rsidRDefault="00000000">
            <w:pPr>
              <w:pStyle w:val="TableParagraph"/>
              <w:spacing w:before="54" w:line="200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Aspectos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formales</w:t>
            </w:r>
          </w:p>
        </w:tc>
        <w:tc>
          <w:tcPr>
            <w:tcW w:w="1767" w:type="dxa"/>
            <w:tcBorders>
              <w:top w:val="single" w:sz="6" w:space="0" w:color="000000"/>
            </w:tcBorders>
            <w:shd w:val="clear" w:color="auto" w:fill="C5DFB4"/>
          </w:tcPr>
          <w:p w14:paraId="121FDA9E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5" w:type="dxa"/>
            <w:tcBorders>
              <w:top w:val="single" w:sz="6" w:space="0" w:color="000000"/>
            </w:tcBorders>
            <w:shd w:val="clear" w:color="auto" w:fill="C5DFB4"/>
          </w:tcPr>
          <w:p w14:paraId="6B129665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25C97EE7" w14:textId="77777777">
        <w:trPr>
          <w:trHeight w:val="247"/>
        </w:trPr>
        <w:tc>
          <w:tcPr>
            <w:tcW w:w="335" w:type="dxa"/>
            <w:shd w:val="clear" w:color="auto" w:fill="C5DFB4"/>
          </w:tcPr>
          <w:p w14:paraId="51E6AFAF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5" w:type="dxa"/>
            <w:gridSpan w:val="2"/>
            <w:shd w:val="clear" w:color="auto" w:fill="C5DFB4"/>
          </w:tcPr>
          <w:p w14:paraId="19EEB361" w14:textId="77777777" w:rsidR="001C748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256"/>
                <w:tab w:val="left" w:pos="1257"/>
              </w:tabs>
              <w:spacing w:before="16"/>
              <w:ind w:hanging="469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Formulario</w:t>
            </w:r>
            <w:r>
              <w:rPr>
                <w:rFonts w:ascii="Arial MT" w:hAnsi="Arial MT"/>
                <w:spacing w:val="1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por</w:t>
            </w:r>
            <w:r>
              <w:rPr>
                <w:rFonts w:ascii="Arial MT" w:hAnsi="Arial MT"/>
                <w:spacing w:val="22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correo</w:t>
            </w:r>
            <w:r>
              <w:rPr>
                <w:rFonts w:ascii="Arial MT" w:hAnsi="Arial MT"/>
                <w:spacing w:val="18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electrónico:</w:t>
            </w:r>
          </w:p>
        </w:tc>
        <w:tc>
          <w:tcPr>
            <w:tcW w:w="1767" w:type="dxa"/>
            <w:shd w:val="clear" w:color="auto" w:fill="C5DFB4"/>
          </w:tcPr>
          <w:p w14:paraId="75644BCE" w14:textId="77777777" w:rsidR="001C7489" w:rsidRDefault="00000000">
            <w:pPr>
              <w:pStyle w:val="TableParagraph"/>
              <w:spacing w:before="22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23BD0730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51F8ADED" w14:textId="77777777">
        <w:trPr>
          <w:trHeight w:val="254"/>
        </w:trPr>
        <w:tc>
          <w:tcPr>
            <w:tcW w:w="335" w:type="dxa"/>
            <w:shd w:val="clear" w:color="auto" w:fill="C5DFB4"/>
          </w:tcPr>
          <w:p w14:paraId="3E161BD1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5" w:type="dxa"/>
            <w:gridSpan w:val="2"/>
            <w:shd w:val="clear" w:color="auto" w:fill="C5DFB4"/>
          </w:tcPr>
          <w:p w14:paraId="7135E7BB" w14:textId="38EA5C43" w:rsidR="001C748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256"/>
                <w:tab w:val="left" w:pos="1257"/>
              </w:tabs>
              <w:spacing w:before="23"/>
              <w:ind w:hanging="469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Nota</w:t>
            </w:r>
            <w:r>
              <w:rPr>
                <w:rFonts w:ascii="Arial MT" w:hAnsi="Arial MT"/>
                <w:spacing w:val="11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elevada</w:t>
            </w:r>
            <w:r>
              <w:rPr>
                <w:rFonts w:ascii="Arial MT" w:hAnsi="Arial MT"/>
                <w:spacing w:val="16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por</w:t>
            </w:r>
            <w:r>
              <w:rPr>
                <w:rFonts w:ascii="Arial MT" w:hAnsi="Arial MT"/>
                <w:spacing w:val="17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el</w:t>
            </w:r>
            <w:r>
              <w:rPr>
                <w:rFonts w:ascii="Arial MT" w:hAnsi="Arial MT"/>
                <w:spacing w:val="15"/>
                <w:w w:val="80"/>
                <w:sz w:val="17"/>
              </w:rPr>
              <w:t xml:space="preserve"> </w:t>
            </w:r>
            <w:proofErr w:type="gramStart"/>
            <w:r>
              <w:rPr>
                <w:rFonts w:ascii="Arial MT" w:hAnsi="Arial MT"/>
                <w:w w:val="80"/>
                <w:sz w:val="17"/>
              </w:rPr>
              <w:t>Director</w:t>
            </w:r>
            <w:proofErr w:type="gramEnd"/>
            <w:r w:rsidR="00A616E8">
              <w:rPr>
                <w:rFonts w:ascii="Arial MT" w:hAnsi="Arial MT"/>
                <w:spacing w:val="15"/>
                <w:w w:val="80"/>
                <w:sz w:val="17"/>
              </w:rPr>
              <w:t xml:space="preserve">/a </w:t>
            </w:r>
            <w:r>
              <w:rPr>
                <w:rFonts w:ascii="Arial MT" w:hAnsi="Arial MT"/>
                <w:w w:val="80"/>
                <w:sz w:val="17"/>
              </w:rPr>
              <w:t>del</w:t>
            </w:r>
            <w:r>
              <w:rPr>
                <w:rFonts w:ascii="Arial MT" w:hAnsi="Arial MT"/>
                <w:spacing w:val="1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Proyecto:</w:t>
            </w:r>
          </w:p>
        </w:tc>
        <w:tc>
          <w:tcPr>
            <w:tcW w:w="1767" w:type="dxa"/>
            <w:shd w:val="clear" w:color="auto" w:fill="C5DFB4"/>
          </w:tcPr>
          <w:p w14:paraId="3C07E3B9" w14:textId="77777777" w:rsidR="001C7489" w:rsidRDefault="00000000">
            <w:pPr>
              <w:pStyle w:val="TableParagraph"/>
              <w:spacing w:before="29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15B8148A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303EAA39" w14:textId="77777777">
        <w:trPr>
          <w:trHeight w:val="256"/>
        </w:trPr>
        <w:tc>
          <w:tcPr>
            <w:tcW w:w="10422" w:type="dxa"/>
            <w:gridSpan w:val="5"/>
            <w:shd w:val="clear" w:color="auto" w:fill="C5DFB4"/>
          </w:tcPr>
          <w:p w14:paraId="4C3534FD" w14:textId="77777777" w:rsidR="001C748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591"/>
                <w:tab w:val="left" w:pos="1592"/>
              </w:tabs>
              <w:spacing w:before="23"/>
              <w:ind w:hanging="469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Formulario</w:t>
            </w:r>
            <w:r>
              <w:rPr>
                <w:rFonts w:ascii="Arial MT" w:hAnsi="Arial MT"/>
                <w:spacing w:val="16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de</w:t>
            </w:r>
            <w:r>
              <w:rPr>
                <w:rFonts w:ascii="Arial MT" w:hAnsi="Arial MT"/>
                <w:spacing w:val="24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Proyecto</w:t>
            </w:r>
            <w:r>
              <w:rPr>
                <w:rFonts w:ascii="Arial MT" w:hAnsi="Arial MT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completo:</w:t>
            </w:r>
          </w:p>
        </w:tc>
      </w:tr>
      <w:tr w:rsidR="001C7489" w14:paraId="5542CF92" w14:textId="77777777">
        <w:trPr>
          <w:trHeight w:val="258"/>
        </w:trPr>
        <w:tc>
          <w:tcPr>
            <w:tcW w:w="335" w:type="dxa"/>
            <w:shd w:val="clear" w:color="auto" w:fill="C5DFB4"/>
          </w:tcPr>
          <w:p w14:paraId="6F151E27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1832A905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6A8AD930" w14:textId="77777777" w:rsidR="001C7489" w:rsidRDefault="00000000">
            <w:pPr>
              <w:pStyle w:val="TableParagraph"/>
              <w:spacing w:before="30" w:line="208" w:lineRule="exact"/>
              <w:ind w:left="300"/>
              <w:rPr>
                <w:rFonts w:ascii="Arial MT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o</w:t>
            </w:r>
            <w:r>
              <w:rPr>
                <w:rFonts w:ascii="Courier New"/>
                <w:spacing w:val="84"/>
                <w:w w:val="85"/>
                <w:sz w:val="17"/>
              </w:rPr>
              <w:t xml:space="preserve"> </w:t>
            </w:r>
            <w:r>
              <w:rPr>
                <w:rFonts w:ascii="Arial MT"/>
                <w:w w:val="85"/>
                <w:sz w:val="17"/>
              </w:rPr>
              <w:t>Tipo</w:t>
            </w:r>
            <w:r>
              <w:rPr>
                <w:rFonts w:ascii="Arial MT"/>
                <w:spacing w:val="-2"/>
                <w:w w:val="85"/>
                <w:sz w:val="17"/>
              </w:rPr>
              <w:t xml:space="preserve"> </w:t>
            </w:r>
            <w:r>
              <w:rPr>
                <w:rFonts w:ascii="Arial MT"/>
                <w:w w:val="85"/>
                <w:sz w:val="17"/>
              </w:rPr>
              <w:t>de</w:t>
            </w:r>
            <w:r>
              <w:rPr>
                <w:rFonts w:ascii="Arial MT"/>
                <w:spacing w:val="1"/>
                <w:w w:val="85"/>
                <w:sz w:val="17"/>
              </w:rPr>
              <w:t xml:space="preserve"> </w:t>
            </w:r>
            <w:r>
              <w:rPr>
                <w:rFonts w:ascii="Arial MT"/>
                <w:w w:val="85"/>
                <w:sz w:val="17"/>
              </w:rPr>
              <w:t>proyecto:</w:t>
            </w:r>
          </w:p>
        </w:tc>
        <w:tc>
          <w:tcPr>
            <w:tcW w:w="1767" w:type="dxa"/>
            <w:shd w:val="clear" w:color="auto" w:fill="C5DFB4"/>
          </w:tcPr>
          <w:p w14:paraId="6BBB055D" w14:textId="77777777" w:rsidR="001C7489" w:rsidRDefault="00000000">
            <w:pPr>
              <w:pStyle w:val="TableParagraph"/>
              <w:spacing w:before="25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00C9B574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7A52869C" w14:textId="77777777">
        <w:trPr>
          <w:trHeight w:val="254"/>
        </w:trPr>
        <w:tc>
          <w:tcPr>
            <w:tcW w:w="335" w:type="dxa"/>
            <w:shd w:val="clear" w:color="auto" w:fill="C5DFB4"/>
          </w:tcPr>
          <w:p w14:paraId="7F220939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57C8DEAB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501335D7" w14:textId="77777777" w:rsidR="001C7489" w:rsidRDefault="00000000">
            <w:pPr>
              <w:pStyle w:val="TableParagraph"/>
              <w:spacing w:before="26" w:line="208" w:lineRule="exact"/>
              <w:ind w:left="300"/>
              <w:rPr>
                <w:rFonts w:ascii="Arial MT" w:hAnsi="Arial MT"/>
                <w:sz w:val="17"/>
              </w:rPr>
            </w:pPr>
            <w:r>
              <w:rPr>
                <w:rFonts w:ascii="Courier New" w:hAnsi="Courier New"/>
                <w:w w:val="85"/>
                <w:sz w:val="17"/>
              </w:rPr>
              <w:t>o</w:t>
            </w:r>
            <w:r>
              <w:rPr>
                <w:rFonts w:ascii="Courier New" w:hAnsi="Courier New"/>
                <w:spacing w:val="86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Área</w:t>
            </w:r>
            <w:r>
              <w:rPr>
                <w:rFonts w:ascii="Arial MT" w:hAnsi="Arial MT"/>
                <w:spacing w:val="-2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temática:</w:t>
            </w:r>
          </w:p>
        </w:tc>
        <w:tc>
          <w:tcPr>
            <w:tcW w:w="1767" w:type="dxa"/>
            <w:shd w:val="clear" w:color="auto" w:fill="C5DFB4"/>
          </w:tcPr>
          <w:p w14:paraId="0C054C48" w14:textId="77777777" w:rsidR="001C7489" w:rsidRDefault="00000000">
            <w:pPr>
              <w:pStyle w:val="TableParagraph"/>
              <w:spacing w:before="18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424C0B19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2DD711FC" w14:textId="77777777">
        <w:trPr>
          <w:trHeight w:val="254"/>
        </w:trPr>
        <w:tc>
          <w:tcPr>
            <w:tcW w:w="335" w:type="dxa"/>
            <w:shd w:val="clear" w:color="auto" w:fill="C5DFB4"/>
          </w:tcPr>
          <w:p w14:paraId="4B030848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4E618480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0E25143F" w14:textId="130D09DB" w:rsidR="001C7489" w:rsidRDefault="00000000">
            <w:pPr>
              <w:pStyle w:val="TableParagraph"/>
              <w:spacing w:before="26" w:line="208" w:lineRule="exact"/>
              <w:ind w:left="300"/>
              <w:rPr>
                <w:rFonts w:ascii="Arial MT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o</w:t>
            </w:r>
            <w:r>
              <w:rPr>
                <w:rFonts w:ascii="Courier New"/>
                <w:spacing w:val="33"/>
                <w:w w:val="90"/>
                <w:sz w:val="17"/>
              </w:rPr>
              <w:t xml:space="preserve"> </w:t>
            </w:r>
            <w:r>
              <w:rPr>
                <w:rFonts w:ascii="Arial MT"/>
                <w:w w:val="90"/>
                <w:sz w:val="17"/>
              </w:rPr>
              <w:t>Participante</w:t>
            </w:r>
            <w:r w:rsidR="00A616E8">
              <w:rPr>
                <w:rFonts w:ascii="Arial MT"/>
                <w:w w:val="90"/>
                <w:sz w:val="17"/>
              </w:rPr>
              <w:t>s</w:t>
            </w:r>
            <w:r w:rsidR="00357529">
              <w:rPr>
                <w:rFonts w:ascii="Arial MT"/>
                <w:w w:val="90"/>
                <w:sz w:val="17"/>
              </w:rPr>
              <w:t xml:space="preserve"> </w:t>
            </w:r>
            <w:r w:rsidR="00A616E8">
              <w:rPr>
                <w:rFonts w:ascii="Arial MT"/>
                <w:w w:val="90"/>
                <w:sz w:val="17"/>
              </w:rPr>
              <w:t xml:space="preserve">(detalla: director/a, </w:t>
            </w:r>
            <w:proofErr w:type="spellStart"/>
            <w:r w:rsidR="00A616E8">
              <w:rPr>
                <w:rFonts w:ascii="Arial MT"/>
                <w:w w:val="90"/>
                <w:sz w:val="17"/>
              </w:rPr>
              <w:t>co</w:t>
            </w:r>
            <w:proofErr w:type="spellEnd"/>
            <w:r w:rsidR="00A616E8">
              <w:rPr>
                <w:rFonts w:ascii="Arial MT"/>
                <w:w w:val="90"/>
                <w:sz w:val="17"/>
              </w:rPr>
              <w:t xml:space="preserve"> -director/a, responsable administrativo/a</w:t>
            </w:r>
            <w:r w:rsidR="00357529">
              <w:rPr>
                <w:rFonts w:ascii="Arial MT"/>
                <w:w w:val="90"/>
                <w:sz w:val="17"/>
              </w:rPr>
              <w:t>)</w:t>
            </w:r>
            <w:r w:rsidR="00A616E8">
              <w:rPr>
                <w:rFonts w:ascii="Arial MT"/>
                <w:w w:val="90"/>
                <w:sz w:val="17"/>
              </w:rPr>
              <w:t xml:space="preserve"> </w:t>
            </w:r>
          </w:p>
        </w:tc>
        <w:tc>
          <w:tcPr>
            <w:tcW w:w="1767" w:type="dxa"/>
            <w:shd w:val="clear" w:color="auto" w:fill="C5DFB4"/>
          </w:tcPr>
          <w:p w14:paraId="3F865E06" w14:textId="77777777" w:rsidR="001C7489" w:rsidRDefault="00000000">
            <w:pPr>
              <w:pStyle w:val="TableParagraph"/>
              <w:spacing w:before="18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20D1DB4E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32E1FED0" w14:textId="77777777">
        <w:trPr>
          <w:trHeight w:val="255"/>
        </w:trPr>
        <w:tc>
          <w:tcPr>
            <w:tcW w:w="335" w:type="dxa"/>
            <w:shd w:val="clear" w:color="auto" w:fill="C5DFB4"/>
          </w:tcPr>
          <w:p w14:paraId="2ED9B170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7078D4B3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6684CE03" w14:textId="77777777" w:rsidR="001C7489" w:rsidRDefault="00000000">
            <w:pPr>
              <w:pStyle w:val="TableParagraph"/>
              <w:spacing w:before="26" w:line="209" w:lineRule="exact"/>
              <w:ind w:left="300"/>
              <w:rPr>
                <w:rFonts w:ascii="Arial MT" w:hAnsi="Arial MT"/>
                <w:sz w:val="17"/>
              </w:rPr>
            </w:pPr>
            <w:r>
              <w:rPr>
                <w:rFonts w:ascii="Courier New" w:hAnsi="Courier New"/>
                <w:w w:val="85"/>
                <w:sz w:val="17"/>
              </w:rPr>
              <w:t>o</w:t>
            </w:r>
            <w:r>
              <w:rPr>
                <w:rFonts w:ascii="Courier New" w:hAnsi="Courier New"/>
                <w:spacing w:val="80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Resumen técnico:</w:t>
            </w:r>
          </w:p>
        </w:tc>
        <w:tc>
          <w:tcPr>
            <w:tcW w:w="1767" w:type="dxa"/>
            <w:shd w:val="clear" w:color="auto" w:fill="C5DFB4"/>
          </w:tcPr>
          <w:p w14:paraId="0FE03404" w14:textId="77777777" w:rsidR="001C7489" w:rsidRDefault="00000000">
            <w:pPr>
              <w:pStyle w:val="TableParagraph"/>
              <w:spacing w:before="18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273838A6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30F43603" w14:textId="77777777">
        <w:trPr>
          <w:trHeight w:val="253"/>
        </w:trPr>
        <w:tc>
          <w:tcPr>
            <w:tcW w:w="335" w:type="dxa"/>
            <w:shd w:val="clear" w:color="auto" w:fill="C5DFB4"/>
          </w:tcPr>
          <w:p w14:paraId="22F9487B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505E6522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505AAA02" w14:textId="77777777" w:rsidR="001C7489" w:rsidRDefault="00000000">
            <w:pPr>
              <w:pStyle w:val="TableParagraph"/>
              <w:spacing w:before="25" w:line="208" w:lineRule="exact"/>
              <w:ind w:left="300"/>
              <w:rPr>
                <w:rFonts w:ascii="Arial MT" w:hAnsi="Arial MT"/>
                <w:sz w:val="17"/>
              </w:rPr>
            </w:pPr>
            <w:r>
              <w:rPr>
                <w:rFonts w:ascii="Courier New" w:hAnsi="Courier New"/>
                <w:w w:val="85"/>
                <w:sz w:val="17"/>
              </w:rPr>
              <w:t>o</w:t>
            </w:r>
            <w:r>
              <w:rPr>
                <w:rFonts w:ascii="Courier New" w:hAnsi="Courier New"/>
                <w:spacing w:val="69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Diagnóstico</w:t>
            </w:r>
            <w:r>
              <w:rPr>
                <w:rFonts w:ascii="Arial MT" w:hAnsi="Arial MT"/>
                <w:spacing w:val="-1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participativo:</w:t>
            </w:r>
          </w:p>
        </w:tc>
        <w:tc>
          <w:tcPr>
            <w:tcW w:w="1767" w:type="dxa"/>
            <w:shd w:val="clear" w:color="auto" w:fill="C5DFB4"/>
          </w:tcPr>
          <w:p w14:paraId="4138F4B4" w14:textId="77777777" w:rsidR="001C7489" w:rsidRDefault="00000000">
            <w:pPr>
              <w:pStyle w:val="TableParagraph"/>
              <w:spacing w:before="19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41107F66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4B41CADD" w14:textId="77777777">
        <w:trPr>
          <w:trHeight w:val="254"/>
        </w:trPr>
        <w:tc>
          <w:tcPr>
            <w:tcW w:w="335" w:type="dxa"/>
            <w:shd w:val="clear" w:color="auto" w:fill="C5DFB4"/>
          </w:tcPr>
          <w:p w14:paraId="23C8CF48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69C4CDDA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3E1A1616" w14:textId="77777777" w:rsidR="001C7489" w:rsidRDefault="00000000">
            <w:pPr>
              <w:pStyle w:val="TableParagraph"/>
              <w:spacing w:before="26" w:line="208" w:lineRule="exact"/>
              <w:ind w:left="300"/>
              <w:rPr>
                <w:rFonts w:ascii="Arial MT"/>
                <w:sz w:val="17"/>
              </w:rPr>
            </w:pPr>
            <w:proofErr w:type="spellStart"/>
            <w:r>
              <w:rPr>
                <w:rFonts w:ascii="Courier New"/>
                <w:w w:val="85"/>
                <w:sz w:val="17"/>
              </w:rPr>
              <w:t>o</w:t>
            </w:r>
            <w:proofErr w:type="spellEnd"/>
            <w:r>
              <w:rPr>
                <w:rFonts w:ascii="Courier New"/>
                <w:spacing w:val="82"/>
                <w:w w:val="85"/>
                <w:sz w:val="17"/>
              </w:rPr>
              <w:t xml:space="preserve"> </w:t>
            </w:r>
            <w:r>
              <w:rPr>
                <w:rFonts w:ascii="Arial MT"/>
                <w:w w:val="85"/>
                <w:sz w:val="17"/>
              </w:rPr>
              <w:t>Objetivo</w:t>
            </w:r>
            <w:r>
              <w:rPr>
                <w:rFonts w:ascii="Arial MT"/>
                <w:spacing w:val="-2"/>
                <w:w w:val="85"/>
                <w:sz w:val="17"/>
              </w:rPr>
              <w:t xml:space="preserve"> </w:t>
            </w:r>
            <w:r>
              <w:rPr>
                <w:rFonts w:ascii="Arial MT"/>
                <w:w w:val="85"/>
                <w:sz w:val="17"/>
              </w:rPr>
              <w:t>general:</w:t>
            </w:r>
          </w:p>
        </w:tc>
        <w:tc>
          <w:tcPr>
            <w:tcW w:w="1767" w:type="dxa"/>
            <w:shd w:val="clear" w:color="auto" w:fill="C5DFB4"/>
          </w:tcPr>
          <w:p w14:paraId="09CE276E" w14:textId="77777777" w:rsidR="001C7489" w:rsidRDefault="00000000">
            <w:pPr>
              <w:pStyle w:val="TableParagraph"/>
              <w:spacing w:before="18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44CB6DD8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58631BAD" w14:textId="77777777">
        <w:trPr>
          <w:trHeight w:val="253"/>
        </w:trPr>
        <w:tc>
          <w:tcPr>
            <w:tcW w:w="335" w:type="dxa"/>
            <w:shd w:val="clear" w:color="auto" w:fill="C5DFB4"/>
          </w:tcPr>
          <w:p w14:paraId="3610607E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2D52A44E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567618B4" w14:textId="77777777" w:rsidR="001C7489" w:rsidRDefault="00000000">
            <w:pPr>
              <w:pStyle w:val="TableParagraph"/>
              <w:spacing w:before="26" w:line="207" w:lineRule="exact"/>
              <w:ind w:left="300"/>
              <w:rPr>
                <w:rFonts w:ascii="Arial MT" w:hAnsi="Arial MT"/>
                <w:sz w:val="17"/>
              </w:rPr>
            </w:pPr>
            <w:r>
              <w:rPr>
                <w:rFonts w:ascii="Courier New" w:hAnsi="Courier New"/>
                <w:w w:val="90"/>
                <w:sz w:val="17"/>
              </w:rPr>
              <w:t>o</w:t>
            </w:r>
            <w:r>
              <w:rPr>
                <w:rFonts w:ascii="Courier New" w:hAnsi="Courier New"/>
                <w:spacing w:val="41"/>
                <w:w w:val="90"/>
                <w:sz w:val="17"/>
              </w:rPr>
              <w:t xml:space="preserve"> </w:t>
            </w:r>
            <w:r>
              <w:rPr>
                <w:rFonts w:ascii="Arial MT" w:hAnsi="Arial MT"/>
                <w:w w:val="90"/>
                <w:sz w:val="17"/>
              </w:rPr>
              <w:t>Específicos:</w:t>
            </w:r>
          </w:p>
        </w:tc>
        <w:tc>
          <w:tcPr>
            <w:tcW w:w="1767" w:type="dxa"/>
            <w:shd w:val="clear" w:color="auto" w:fill="C5DFB4"/>
          </w:tcPr>
          <w:p w14:paraId="0B9E9F77" w14:textId="77777777" w:rsidR="001C7489" w:rsidRDefault="00000000">
            <w:pPr>
              <w:pStyle w:val="TableParagraph"/>
              <w:spacing w:before="18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5F584530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324A340A" w14:textId="77777777">
        <w:trPr>
          <w:trHeight w:val="253"/>
        </w:trPr>
        <w:tc>
          <w:tcPr>
            <w:tcW w:w="335" w:type="dxa"/>
            <w:shd w:val="clear" w:color="auto" w:fill="C5DFB4"/>
          </w:tcPr>
          <w:p w14:paraId="6D29A27F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714BDC7E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0656BF72" w14:textId="77777777" w:rsidR="001C7489" w:rsidRDefault="00000000">
            <w:pPr>
              <w:pStyle w:val="TableParagraph"/>
              <w:spacing w:before="25" w:line="208" w:lineRule="exact"/>
              <w:ind w:left="300"/>
              <w:rPr>
                <w:rFonts w:ascii="Arial MT"/>
                <w:sz w:val="17"/>
              </w:rPr>
            </w:pPr>
            <w:r>
              <w:rPr>
                <w:rFonts w:ascii="Courier New"/>
                <w:sz w:val="17"/>
              </w:rPr>
              <w:t>o</w:t>
            </w:r>
            <w:r>
              <w:rPr>
                <w:rFonts w:ascii="Courier New"/>
                <w:spacing w:val="10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Metas:</w:t>
            </w:r>
          </w:p>
        </w:tc>
        <w:tc>
          <w:tcPr>
            <w:tcW w:w="1767" w:type="dxa"/>
            <w:shd w:val="clear" w:color="auto" w:fill="C5DFB4"/>
          </w:tcPr>
          <w:p w14:paraId="48FB1AA8" w14:textId="77777777" w:rsidR="001C7489" w:rsidRDefault="00000000">
            <w:pPr>
              <w:pStyle w:val="TableParagraph"/>
              <w:spacing w:before="17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643A793E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3BD74951" w14:textId="77777777">
        <w:trPr>
          <w:trHeight w:val="254"/>
        </w:trPr>
        <w:tc>
          <w:tcPr>
            <w:tcW w:w="335" w:type="dxa"/>
            <w:shd w:val="clear" w:color="auto" w:fill="C5DFB4"/>
          </w:tcPr>
          <w:p w14:paraId="63BB286A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1E0A60F9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0F36EA9B" w14:textId="77777777" w:rsidR="001C7489" w:rsidRDefault="00000000">
            <w:pPr>
              <w:pStyle w:val="TableParagraph"/>
              <w:spacing w:before="26" w:line="208" w:lineRule="exact"/>
              <w:ind w:left="300"/>
              <w:rPr>
                <w:rFonts w:ascii="Arial MT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o</w:t>
            </w:r>
            <w:r>
              <w:rPr>
                <w:rFonts w:ascii="Courier New"/>
                <w:spacing w:val="40"/>
                <w:w w:val="90"/>
                <w:sz w:val="17"/>
              </w:rPr>
              <w:t xml:space="preserve"> </w:t>
            </w:r>
            <w:r>
              <w:rPr>
                <w:rFonts w:ascii="Arial MT"/>
                <w:w w:val="90"/>
                <w:sz w:val="17"/>
              </w:rPr>
              <w:t>Actividades:</w:t>
            </w:r>
          </w:p>
        </w:tc>
        <w:tc>
          <w:tcPr>
            <w:tcW w:w="1767" w:type="dxa"/>
            <w:shd w:val="clear" w:color="auto" w:fill="C5DFB4"/>
          </w:tcPr>
          <w:p w14:paraId="48D2EDFC" w14:textId="77777777" w:rsidR="001C7489" w:rsidRDefault="00000000">
            <w:pPr>
              <w:pStyle w:val="TableParagraph"/>
              <w:spacing w:before="18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5F00C6CB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20309EB0" w14:textId="77777777">
        <w:trPr>
          <w:trHeight w:val="261"/>
        </w:trPr>
        <w:tc>
          <w:tcPr>
            <w:tcW w:w="335" w:type="dxa"/>
            <w:shd w:val="clear" w:color="auto" w:fill="C5DFB4"/>
          </w:tcPr>
          <w:p w14:paraId="4D246DA9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098FBFF1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6AC34854" w14:textId="77777777" w:rsidR="001C7489" w:rsidRDefault="00000000">
            <w:pPr>
              <w:pStyle w:val="TableParagraph"/>
              <w:spacing w:before="26"/>
              <w:ind w:left="300"/>
              <w:rPr>
                <w:rFonts w:ascii="Arial MT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o</w:t>
            </w:r>
            <w:r>
              <w:rPr>
                <w:rFonts w:ascii="Courier New"/>
                <w:spacing w:val="37"/>
                <w:w w:val="90"/>
                <w:sz w:val="17"/>
              </w:rPr>
              <w:t xml:space="preserve"> </w:t>
            </w:r>
            <w:r>
              <w:rPr>
                <w:rFonts w:ascii="Arial MT"/>
                <w:w w:val="90"/>
                <w:sz w:val="17"/>
              </w:rPr>
              <w:t>Cronograma:</w:t>
            </w:r>
          </w:p>
        </w:tc>
        <w:tc>
          <w:tcPr>
            <w:tcW w:w="1767" w:type="dxa"/>
            <w:shd w:val="clear" w:color="auto" w:fill="C5DFB4"/>
          </w:tcPr>
          <w:p w14:paraId="60BABF2A" w14:textId="77777777" w:rsidR="001C7489" w:rsidRDefault="00000000">
            <w:pPr>
              <w:pStyle w:val="TableParagraph"/>
              <w:spacing w:before="18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7744A9BD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44F39BE9" w14:textId="77777777">
        <w:trPr>
          <w:trHeight w:val="247"/>
        </w:trPr>
        <w:tc>
          <w:tcPr>
            <w:tcW w:w="335" w:type="dxa"/>
            <w:shd w:val="clear" w:color="auto" w:fill="C5DFB4"/>
          </w:tcPr>
          <w:p w14:paraId="0444967D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564DF700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0809A0AE" w14:textId="77777777" w:rsidR="001C7489" w:rsidRDefault="00000000">
            <w:pPr>
              <w:pStyle w:val="TableParagraph"/>
              <w:spacing w:before="19" w:line="208" w:lineRule="exact"/>
              <w:ind w:left="300"/>
              <w:rPr>
                <w:rFonts w:ascii="Arial MT" w:hAnsi="Arial MT"/>
                <w:sz w:val="17"/>
              </w:rPr>
            </w:pPr>
            <w:r>
              <w:rPr>
                <w:rFonts w:ascii="Courier New" w:hAnsi="Courier New"/>
                <w:w w:val="90"/>
                <w:sz w:val="17"/>
              </w:rPr>
              <w:t>o</w:t>
            </w:r>
            <w:r>
              <w:rPr>
                <w:rFonts w:ascii="Courier New" w:hAnsi="Courier New"/>
                <w:spacing w:val="40"/>
                <w:w w:val="90"/>
                <w:sz w:val="17"/>
              </w:rPr>
              <w:t xml:space="preserve"> </w:t>
            </w:r>
            <w:r>
              <w:rPr>
                <w:rFonts w:ascii="Arial MT" w:hAnsi="Arial MT"/>
                <w:w w:val="90"/>
                <w:sz w:val="17"/>
              </w:rPr>
              <w:t>Evaluación:</w:t>
            </w:r>
          </w:p>
        </w:tc>
        <w:tc>
          <w:tcPr>
            <w:tcW w:w="1767" w:type="dxa"/>
            <w:shd w:val="clear" w:color="auto" w:fill="C5DFB4"/>
          </w:tcPr>
          <w:p w14:paraId="7465F957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5" w:type="dxa"/>
            <w:shd w:val="clear" w:color="auto" w:fill="C5DFB4"/>
          </w:tcPr>
          <w:p w14:paraId="071B7F69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4D659CED" w14:textId="77777777">
        <w:trPr>
          <w:trHeight w:val="243"/>
        </w:trPr>
        <w:tc>
          <w:tcPr>
            <w:tcW w:w="335" w:type="dxa"/>
            <w:shd w:val="clear" w:color="auto" w:fill="C5DFB4"/>
          </w:tcPr>
          <w:p w14:paraId="50B11F65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360E5928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5F7F29D9" w14:textId="2DCC6F22" w:rsidR="001C748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56"/>
              </w:tabs>
              <w:spacing w:before="19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Indicadores</w:t>
            </w:r>
            <w:r>
              <w:rPr>
                <w:rFonts w:ascii="Arial MT" w:hAnsi="Arial MT"/>
                <w:spacing w:val="12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de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éxito</w:t>
            </w:r>
            <w:r>
              <w:rPr>
                <w:rFonts w:ascii="Arial MT" w:hAnsi="Arial MT"/>
                <w:spacing w:val="18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técnico</w:t>
            </w:r>
            <w:r w:rsidR="00A616E8">
              <w:rPr>
                <w:rFonts w:ascii="Arial MT" w:hAnsi="Arial MT"/>
                <w:w w:val="80"/>
                <w:sz w:val="17"/>
              </w:rPr>
              <w:t xml:space="preserve"> y riesgo técnico</w:t>
            </w:r>
          </w:p>
        </w:tc>
        <w:tc>
          <w:tcPr>
            <w:tcW w:w="1767" w:type="dxa"/>
            <w:shd w:val="clear" w:color="auto" w:fill="C5DFB4"/>
          </w:tcPr>
          <w:p w14:paraId="2C754D43" w14:textId="77777777" w:rsidR="001C7489" w:rsidRDefault="00000000">
            <w:pPr>
              <w:pStyle w:val="TableParagraph"/>
              <w:spacing w:before="18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2B21DE9B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5E226538" w14:textId="77777777">
        <w:trPr>
          <w:trHeight w:val="254"/>
        </w:trPr>
        <w:tc>
          <w:tcPr>
            <w:tcW w:w="335" w:type="dxa"/>
            <w:shd w:val="clear" w:color="auto" w:fill="C5DFB4"/>
          </w:tcPr>
          <w:p w14:paraId="4E4207EA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5636715A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01A75F44" w14:textId="1FFD6250" w:rsidR="001C7489" w:rsidRDefault="00A616E8" w:rsidP="00A616E8">
            <w:pPr>
              <w:pStyle w:val="TableParagraph"/>
              <w:numPr>
                <w:ilvl w:val="0"/>
                <w:numId w:val="3"/>
              </w:numPr>
              <w:tabs>
                <w:tab w:val="left" w:pos="1256"/>
              </w:tabs>
              <w:spacing w:before="30" w:line="480" w:lineRule="auto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Actividad de cierre y valoración del proyecto</w:t>
            </w:r>
          </w:p>
        </w:tc>
        <w:tc>
          <w:tcPr>
            <w:tcW w:w="1767" w:type="dxa"/>
            <w:shd w:val="clear" w:color="auto" w:fill="C5DFB4"/>
          </w:tcPr>
          <w:p w14:paraId="0CFE77D1" w14:textId="77777777" w:rsidR="001C7489" w:rsidRDefault="00000000">
            <w:pPr>
              <w:pStyle w:val="TableParagraph"/>
              <w:spacing w:before="29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194744AD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1C468B80" w14:textId="77777777">
        <w:trPr>
          <w:trHeight w:val="264"/>
        </w:trPr>
        <w:tc>
          <w:tcPr>
            <w:tcW w:w="335" w:type="dxa"/>
            <w:shd w:val="clear" w:color="auto" w:fill="C5DFB4"/>
          </w:tcPr>
          <w:p w14:paraId="6891F8A9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42FD4F59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0AD9EF03" w14:textId="77777777" w:rsidR="001C7489" w:rsidRDefault="00000000">
            <w:pPr>
              <w:pStyle w:val="TableParagraph"/>
              <w:spacing w:before="37" w:line="207" w:lineRule="exact"/>
              <w:ind w:left="300"/>
              <w:rPr>
                <w:rFonts w:ascii="Arial MT"/>
                <w:sz w:val="17"/>
              </w:rPr>
            </w:pPr>
            <w:proofErr w:type="spellStart"/>
            <w:r>
              <w:rPr>
                <w:rFonts w:ascii="Courier New"/>
                <w:w w:val="80"/>
                <w:sz w:val="17"/>
              </w:rPr>
              <w:t>o</w:t>
            </w:r>
            <w:proofErr w:type="spellEnd"/>
            <w:r>
              <w:rPr>
                <w:rFonts w:ascii="Courier New"/>
                <w:spacing w:val="122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7"/>
              </w:rPr>
              <w:t>Otras</w:t>
            </w:r>
            <w:r>
              <w:rPr>
                <w:rFonts w:ascii="Arial MT"/>
                <w:spacing w:val="12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7"/>
              </w:rPr>
              <w:t>instituciones</w:t>
            </w:r>
            <w:r>
              <w:rPr>
                <w:rFonts w:asci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7"/>
              </w:rPr>
              <w:t>participantes:</w:t>
            </w:r>
          </w:p>
        </w:tc>
        <w:tc>
          <w:tcPr>
            <w:tcW w:w="1767" w:type="dxa"/>
            <w:shd w:val="clear" w:color="auto" w:fill="C5DFB4"/>
          </w:tcPr>
          <w:p w14:paraId="65B30C39" w14:textId="77777777" w:rsidR="001C7489" w:rsidRDefault="00000000">
            <w:pPr>
              <w:pStyle w:val="TableParagraph"/>
              <w:spacing w:before="29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20E8C126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6AF09459" w14:textId="77777777">
        <w:trPr>
          <w:trHeight w:val="253"/>
        </w:trPr>
        <w:tc>
          <w:tcPr>
            <w:tcW w:w="335" w:type="dxa"/>
            <w:shd w:val="clear" w:color="auto" w:fill="C5DFB4"/>
          </w:tcPr>
          <w:p w14:paraId="596265EB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2EECDFF5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50588FF2" w14:textId="0C6C9399" w:rsidR="001C7489" w:rsidRDefault="00000000">
            <w:pPr>
              <w:pStyle w:val="TableParagraph"/>
              <w:spacing w:before="25" w:line="208" w:lineRule="exact"/>
              <w:ind w:left="300"/>
              <w:rPr>
                <w:rFonts w:ascii="Arial"/>
                <w:b/>
                <w:sz w:val="17"/>
              </w:rPr>
            </w:pPr>
            <w:r>
              <w:rPr>
                <w:rFonts w:ascii="Courier New"/>
                <w:w w:val="80"/>
                <w:sz w:val="17"/>
              </w:rPr>
              <w:t>o</w:t>
            </w:r>
            <w:r>
              <w:rPr>
                <w:rFonts w:ascii="Courier New"/>
                <w:spacing w:val="115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7"/>
              </w:rPr>
              <w:t>Equipo</w:t>
            </w:r>
            <w:r>
              <w:rPr>
                <w:rFonts w:asci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7"/>
              </w:rPr>
              <w:t>de</w:t>
            </w:r>
            <w:r>
              <w:rPr>
                <w:rFonts w:ascii="Arial MT"/>
                <w:spacing w:val="15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7"/>
              </w:rPr>
              <w:t>trabajo:</w:t>
            </w:r>
            <w:r>
              <w:rPr>
                <w:rFonts w:ascii="Arial MT"/>
                <w:spacing w:val="13"/>
                <w:w w:val="80"/>
                <w:sz w:val="17"/>
              </w:rPr>
              <w:t xml:space="preserve"> </w:t>
            </w:r>
          </w:p>
        </w:tc>
        <w:tc>
          <w:tcPr>
            <w:tcW w:w="1767" w:type="dxa"/>
            <w:shd w:val="clear" w:color="auto" w:fill="C5DFB4"/>
          </w:tcPr>
          <w:p w14:paraId="70971DDD" w14:textId="77777777" w:rsidR="001C7489" w:rsidRDefault="00000000">
            <w:pPr>
              <w:pStyle w:val="TableParagraph"/>
              <w:spacing w:before="17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70619727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56E516DA" w14:textId="77777777">
        <w:trPr>
          <w:trHeight w:val="254"/>
        </w:trPr>
        <w:tc>
          <w:tcPr>
            <w:tcW w:w="335" w:type="dxa"/>
            <w:shd w:val="clear" w:color="auto" w:fill="C5DFB4"/>
          </w:tcPr>
          <w:p w14:paraId="2A780ACD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5A4326AC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5D2F8A45" w14:textId="77777777" w:rsidR="001C7489" w:rsidRDefault="00000000">
            <w:pPr>
              <w:pStyle w:val="TableParagraph"/>
              <w:spacing w:before="26" w:line="208" w:lineRule="exact"/>
              <w:ind w:left="300"/>
              <w:rPr>
                <w:rFonts w:ascii="Arial MT"/>
                <w:sz w:val="17"/>
              </w:rPr>
            </w:pPr>
            <w:r>
              <w:rPr>
                <w:rFonts w:ascii="Courier New"/>
                <w:w w:val="80"/>
                <w:sz w:val="17"/>
              </w:rPr>
              <w:t>o</w:t>
            </w:r>
            <w:r>
              <w:rPr>
                <w:rFonts w:ascii="Courier New"/>
                <w:spacing w:val="119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7"/>
              </w:rPr>
              <w:t>Mecanismos</w:t>
            </w:r>
            <w:r>
              <w:rPr>
                <w:rFonts w:ascii="Arial MT"/>
                <w:spacing w:val="16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7"/>
              </w:rPr>
              <w:t>de</w:t>
            </w:r>
            <w:r>
              <w:rPr>
                <w:rFonts w:ascii="Arial MT"/>
                <w:spacing w:val="12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7"/>
              </w:rPr>
              <w:t>transferencia:</w:t>
            </w:r>
          </w:p>
        </w:tc>
        <w:tc>
          <w:tcPr>
            <w:tcW w:w="1767" w:type="dxa"/>
            <w:shd w:val="clear" w:color="auto" w:fill="C5DFB4"/>
          </w:tcPr>
          <w:p w14:paraId="03D86797" w14:textId="77777777" w:rsidR="001C7489" w:rsidRDefault="00000000">
            <w:pPr>
              <w:pStyle w:val="TableParagraph"/>
              <w:spacing w:before="18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200ABC43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0DDA6889" w14:textId="77777777">
        <w:trPr>
          <w:trHeight w:val="254"/>
        </w:trPr>
        <w:tc>
          <w:tcPr>
            <w:tcW w:w="335" w:type="dxa"/>
            <w:shd w:val="clear" w:color="auto" w:fill="C5DFB4"/>
          </w:tcPr>
          <w:p w14:paraId="2DAA9219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03B387F3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197337F7" w14:textId="77777777" w:rsidR="001C7489" w:rsidRDefault="00000000">
            <w:pPr>
              <w:pStyle w:val="TableParagraph"/>
              <w:spacing w:before="26" w:line="208" w:lineRule="exact"/>
              <w:ind w:left="300"/>
              <w:rPr>
                <w:rFonts w:ascii="Arial MT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o</w:t>
            </w:r>
            <w:r>
              <w:rPr>
                <w:rFonts w:ascii="Courier New"/>
                <w:spacing w:val="72"/>
                <w:w w:val="85"/>
                <w:sz w:val="17"/>
              </w:rPr>
              <w:t xml:space="preserve"> </w:t>
            </w:r>
            <w:r>
              <w:rPr>
                <w:rFonts w:ascii="Arial MT"/>
                <w:w w:val="85"/>
                <w:sz w:val="17"/>
              </w:rPr>
              <w:t>Presupuesto</w:t>
            </w:r>
            <w:r>
              <w:rPr>
                <w:rFonts w:ascii="Arial MT"/>
                <w:spacing w:val="-4"/>
                <w:w w:val="85"/>
                <w:sz w:val="17"/>
              </w:rPr>
              <w:t xml:space="preserve"> </w:t>
            </w:r>
            <w:r>
              <w:rPr>
                <w:rFonts w:ascii="Arial MT"/>
                <w:w w:val="85"/>
                <w:sz w:val="17"/>
              </w:rPr>
              <w:t>y</w:t>
            </w:r>
            <w:r>
              <w:rPr>
                <w:rFonts w:ascii="Arial MT"/>
                <w:spacing w:val="-4"/>
                <w:w w:val="85"/>
                <w:sz w:val="17"/>
              </w:rPr>
              <w:t xml:space="preserve"> </w:t>
            </w:r>
            <w:r>
              <w:rPr>
                <w:rFonts w:ascii="Arial MT"/>
                <w:w w:val="85"/>
                <w:sz w:val="17"/>
              </w:rPr>
              <w:t>financiamiento:</w:t>
            </w:r>
          </w:p>
        </w:tc>
        <w:tc>
          <w:tcPr>
            <w:tcW w:w="1767" w:type="dxa"/>
            <w:shd w:val="clear" w:color="auto" w:fill="C5DFB4"/>
          </w:tcPr>
          <w:p w14:paraId="7436CB87" w14:textId="77777777" w:rsidR="001C7489" w:rsidRDefault="00000000">
            <w:pPr>
              <w:pStyle w:val="TableParagraph"/>
              <w:spacing w:before="18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752B0136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7D483A53" w14:textId="77777777">
        <w:trPr>
          <w:trHeight w:val="250"/>
        </w:trPr>
        <w:tc>
          <w:tcPr>
            <w:tcW w:w="335" w:type="dxa"/>
            <w:shd w:val="clear" w:color="auto" w:fill="C5DFB4"/>
          </w:tcPr>
          <w:p w14:paraId="0EE90340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1C2E5990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392E9C57" w14:textId="77777777" w:rsidR="001C7489" w:rsidRDefault="00000000">
            <w:pPr>
              <w:pStyle w:val="TableParagraph"/>
              <w:spacing w:before="26" w:line="204" w:lineRule="exact"/>
              <w:ind w:left="300"/>
              <w:rPr>
                <w:rFonts w:ascii="Arial MT" w:hAnsi="Arial MT"/>
                <w:sz w:val="17"/>
              </w:rPr>
            </w:pPr>
            <w:r>
              <w:rPr>
                <w:rFonts w:ascii="Courier New" w:hAnsi="Courier New"/>
                <w:spacing w:val="-1"/>
                <w:sz w:val="17"/>
              </w:rPr>
              <w:t>o</w:t>
            </w:r>
            <w:r>
              <w:rPr>
                <w:rFonts w:ascii="Courier New" w:hAnsi="Courier New"/>
                <w:spacing w:val="-25"/>
                <w:sz w:val="17"/>
              </w:rPr>
              <w:t xml:space="preserve"> </w:t>
            </w:r>
            <w:r w:rsidRPr="00A616E8">
              <w:rPr>
                <w:rFonts w:ascii="Arial MT"/>
                <w:w w:val="85"/>
                <w:sz w:val="17"/>
              </w:rPr>
              <w:t>Bibliograf</w:t>
            </w:r>
            <w:r w:rsidRPr="00A616E8">
              <w:rPr>
                <w:rFonts w:ascii="Arial MT"/>
                <w:w w:val="85"/>
                <w:sz w:val="17"/>
              </w:rPr>
              <w:t>í</w:t>
            </w:r>
            <w:r w:rsidRPr="00A616E8">
              <w:rPr>
                <w:rFonts w:ascii="Arial MT"/>
                <w:w w:val="85"/>
                <w:sz w:val="17"/>
              </w:rPr>
              <w:t>a:</w:t>
            </w:r>
          </w:p>
        </w:tc>
        <w:tc>
          <w:tcPr>
            <w:tcW w:w="1767" w:type="dxa"/>
            <w:shd w:val="clear" w:color="auto" w:fill="C5DFB4"/>
          </w:tcPr>
          <w:p w14:paraId="4C3083D5" w14:textId="77777777" w:rsidR="001C7489" w:rsidRDefault="00000000">
            <w:pPr>
              <w:pStyle w:val="TableParagraph"/>
              <w:spacing w:before="18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7C3E4E21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2F406B9E" w14:textId="77777777">
        <w:trPr>
          <w:trHeight w:val="245"/>
        </w:trPr>
        <w:tc>
          <w:tcPr>
            <w:tcW w:w="335" w:type="dxa"/>
            <w:shd w:val="clear" w:color="auto" w:fill="C5DFB4"/>
          </w:tcPr>
          <w:p w14:paraId="56F2898C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5" w:type="dxa"/>
            <w:gridSpan w:val="2"/>
            <w:shd w:val="clear" w:color="auto" w:fill="C5DFB4"/>
          </w:tcPr>
          <w:p w14:paraId="3193A264" w14:textId="7718D214" w:rsidR="001C748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56"/>
                <w:tab w:val="left" w:pos="1257"/>
              </w:tabs>
              <w:spacing w:before="14"/>
              <w:ind w:hanging="469"/>
              <w:rPr>
                <w:rFonts w:ascii="Arial MT" w:hAnsi="Arial MT"/>
                <w:sz w:val="17"/>
              </w:rPr>
            </w:pPr>
            <w:proofErr w:type="spellStart"/>
            <w:r>
              <w:rPr>
                <w:rFonts w:ascii="Arial MT" w:hAnsi="Arial MT"/>
                <w:w w:val="80"/>
                <w:sz w:val="17"/>
              </w:rPr>
              <w:t>CVs</w:t>
            </w:r>
            <w:proofErr w:type="spellEnd"/>
            <w:r>
              <w:rPr>
                <w:rFonts w:ascii="Arial MT" w:hAnsi="Arial MT"/>
                <w:w w:val="80"/>
                <w:sz w:val="17"/>
              </w:rPr>
              <w:t>.</w:t>
            </w:r>
            <w:r>
              <w:rPr>
                <w:rFonts w:ascii="Arial MT" w:hAnsi="Arial MT"/>
                <w:spacing w:val="16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Abreviados</w:t>
            </w:r>
            <w:r>
              <w:rPr>
                <w:rFonts w:ascii="Arial MT" w:hAnsi="Arial MT"/>
                <w:spacing w:val="17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del</w:t>
            </w:r>
            <w:r>
              <w:rPr>
                <w:rFonts w:ascii="Arial MT" w:hAnsi="Arial MT"/>
                <w:spacing w:val="19"/>
                <w:w w:val="80"/>
                <w:sz w:val="17"/>
              </w:rPr>
              <w:t xml:space="preserve"> </w:t>
            </w:r>
            <w:proofErr w:type="gramStart"/>
            <w:r>
              <w:rPr>
                <w:rFonts w:ascii="Arial MT" w:hAnsi="Arial MT"/>
                <w:w w:val="80"/>
                <w:sz w:val="17"/>
              </w:rPr>
              <w:t>Director</w:t>
            </w:r>
            <w:proofErr w:type="gramEnd"/>
            <w:r w:rsidR="00A616E8">
              <w:rPr>
                <w:rFonts w:ascii="Arial MT" w:hAnsi="Arial MT"/>
                <w:w w:val="80"/>
                <w:sz w:val="17"/>
              </w:rPr>
              <w:t>/a</w:t>
            </w:r>
            <w:r>
              <w:rPr>
                <w:rFonts w:ascii="Arial MT" w:hAnsi="Arial MT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del</w:t>
            </w:r>
            <w:r>
              <w:rPr>
                <w:rFonts w:ascii="Arial MT" w:hAnsi="Arial MT"/>
                <w:spacing w:val="18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Proyecto</w:t>
            </w:r>
            <w:r>
              <w:rPr>
                <w:rFonts w:ascii="Arial MT" w:hAnsi="Arial MT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y/o</w:t>
            </w:r>
            <w:r>
              <w:rPr>
                <w:rFonts w:ascii="Arial MT" w:hAnsi="Arial MT"/>
                <w:spacing w:val="19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Codirector</w:t>
            </w:r>
            <w:r w:rsidR="00A616E8">
              <w:rPr>
                <w:rFonts w:ascii="Arial MT" w:hAnsi="Arial MT"/>
                <w:w w:val="80"/>
                <w:sz w:val="17"/>
              </w:rPr>
              <w:t>/a</w:t>
            </w:r>
          </w:p>
        </w:tc>
        <w:tc>
          <w:tcPr>
            <w:tcW w:w="1767" w:type="dxa"/>
            <w:shd w:val="clear" w:color="auto" w:fill="C5DFB4"/>
          </w:tcPr>
          <w:p w14:paraId="07C9AAB3" w14:textId="77777777" w:rsidR="001C7489" w:rsidRDefault="00000000">
            <w:pPr>
              <w:pStyle w:val="TableParagraph"/>
              <w:spacing w:before="20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5EA65CBB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4BE0968C" w14:textId="77777777">
        <w:trPr>
          <w:trHeight w:val="251"/>
        </w:trPr>
        <w:tc>
          <w:tcPr>
            <w:tcW w:w="335" w:type="dxa"/>
            <w:shd w:val="clear" w:color="auto" w:fill="C5DFB4"/>
          </w:tcPr>
          <w:p w14:paraId="556D65A3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5" w:type="dxa"/>
            <w:gridSpan w:val="2"/>
            <w:shd w:val="clear" w:color="auto" w:fill="C5DFB4"/>
          </w:tcPr>
          <w:p w14:paraId="60E104DD" w14:textId="77777777" w:rsidR="001C74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56"/>
                <w:tab w:val="left" w:pos="1257"/>
              </w:tabs>
              <w:spacing w:before="23" w:line="208" w:lineRule="exact"/>
              <w:ind w:hanging="469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Acuerdo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específico,</w:t>
            </w:r>
            <w:r>
              <w:rPr>
                <w:rFonts w:ascii="Arial MT" w:hAnsi="Arial MT"/>
                <w:spacing w:val="19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carta</w:t>
            </w:r>
            <w:r>
              <w:rPr>
                <w:rFonts w:ascii="Arial MT" w:hAnsi="Arial MT"/>
                <w:spacing w:val="16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de</w:t>
            </w:r>
            <w:r>
              <w:rPr>
                <w:rFonts w:ascii="Arial MT" w:hAnsi="Arial MT"/>
                <w:spacing w:val="16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intención</w:t>
            </w:r>
            <w:r>
              <w:rPr>
                <w:rFonts w:ascii="Arial MT" w:hAnsi="Arial MT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o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nota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formal:</w:t>
            </w:r>
          </w:p>
        </w:tc>
        <w:tc>
          <w:tcPr>
            <w:tcW w:w="1767" w:type="dxa"/>
            <w:shd w:val="clear" w:color="auto" w:fill="C5DFB4"/>
          </w:tcPr>
          <w:p w14:paraId="33848CA5" w14:textId="77777777" w:rsidR="001C7489" w:rsidRDefault="00000000">
            <w:pPr>
              <w:pStyle w:val="TableParagraph"/>
              <w:spacing w:before="31"/>
              <w:ind w:left="85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1</w:t>
            </w:r>
          </w:p>
        </w:tc>
        <w:tc>
          <w:tcPr>
            <w:tcW w:w="1765" w:type="dxa"/>
            <w:shd w:val="clear" w:color="auto" w:fill="C5DFB4"/>
          </w:tcPr>
          <w:p w14:paraId="7F14612A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5B029825" w14:textId="77777777">
        <w:trPr>
          <w:trHeight w:val="365"/>
        </w:trPr>
        <w:tc>
          <w:tcPr>
            <w:tcW w:w="335" w:type="dxa"/>
            <w:shd w:val="clear" w:color="auto" w:fill="C5DFB4"/>
          </w:tcPr>
          <w:p w14:paraId="01FC504E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47A172D6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17BF65EC" w14:textId="77777777" w:rsidR="001C7489" w:rsidRDefault="00000000">
            <w:pPr>
              <w:pStyle w:val="TableParagraph"/>
              <w:spacing w:before="18"/>
              <w:ind w:right="2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Subtotal:</w:t>
            </w:r>
          </w:p>
        </w:tc>
        <w:tc>
          <w:tcPr>
            <w:tcW w:w="1767" w:type="dxa"/>
            <w:shd w:val="clear" w:color="auto" w:fill="C5DFB4"/>
          </w:tcPr>
          <w:p w14:paraId="24B5C19D" w14:textId="77777777" w:rsidR="001C7489" w:rsidRDefault="00000000">
            <w:pPr>
              <w:pStyle w:val="TableParagraph"/>
              <w:spacing w:before="23"/>
              <w:ind w:left="79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21</w:t>
            </w:r>
          </w:p>
        </w:tc>
        <w:tc>
          <w:tcPr>
            <w:tcW w:w="1765" w:type="dxa"/>
            <w:shd w:val="clear" w:color="auto" w:fill="C5DFB4"/>
          </w:tcPr>
          <w:p w14:paraId="6BD16452" w14:textId="07168CB5" w:rsidR="001C7489" w:rsidRDefault="001C7489">
            <w:pPr>
              <w:pStyle w:val="TableParagraph"/>
              <w:spacing w:before="20"/>
              <w:ind w:left="30"/>
              <w:jc w:val="center"/>
              <w:rPr>
                <w:rFonts w:ascii="Tahoma"/>
                <w:b/>
                <w:sz w:val="16"/>
              </w:rPr>
            </w:pPr>
          </w:p>
        </w:tc>
      </w:tr>
      <w:tr w:rsidR="001C7489" w14:paraId="62EE15B0" w14:textId="77777777">
        <w:trPr>
          <w:trHeight w:val="318"/>
        </w:trPr>
        <w:tc>
          <w:tcPr>
            <w:tcW w:w="335" w:type="dxa"/>
            <w:shd w:val="clear" w:color="auto" w:fill="C5DFB4"/>
          </w:tcPr>
          <w:p w14:paraId="0D93B51C" w14:textId="77777777" w:rsidR="001C7489" w:rsidRDefault="00000000">
            <w:pPr>
              <w:pStyle w:val="TableParagraph"/>
              <w:spacing w:before="108" w:line="190" w:lineRule="exact"/>
              <w:ind w:right="30"/>
              <w:jc w:val="right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6555" w:type="dxa"/>
            <w:gridSpan w:val="2"/>
            <w:shd w:val="clear" w:color="auto" w:fill="C5DFB4"/>
          </w:tcPr>
          <w:p w14:paraId="7697BBB3" w14:textId="77777777" w:rsidR="001C7489" w:rsidRDefault="00000000">
            <w:pPr>
              <w:pStyle w:val="TableParagraph"/>
              <w:spacing w:before="108" w:line="190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Aspectos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técnicos</w:t>
            </w:r>
          </w:p>
        </w:tc>
        <w:tc>
          <w:tcPr>
            <w:tcW w:w="1767" w:type="dxa"/>
            <w:shd w:val="clear" w:color="auto" w:fill="C5DFB4"/>
          </w:tcPr>
          <w:p w14:paraId="3608BBA3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5" w:type="dxa"/>
            <w:shd w:val="clear" w:color="auto" w:fill="C5DFB4"/>
          </w:tcPr>
          <w:p w14:paraId="08132E91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525BAC14" w14:textId="77777777">
        <w:trPr>
          <w:trHeight w:val="244"/>
        </w:trPr>
        <w:tc>
          <w:tcPr>
            <w:tcW w:w="335" w:type="dxa"/>
            <w:shd w:val="clear" w:color="auto" w:fill="C5DFB4"/>
          </w:tcPr>
          <w:p w14:paraId="62C2F6CC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6C82E598" w14:textId="77777777" w:rsidR="001C7489" w:rsidRDefault="00000000">
            <w:pPr>
              <w:pStyle w:val="TableParagraph"/>
              <w:spacing w:before="5" w:line="219" w:lineRule="exact"/>
              <w:ind w:right="212"/>
              <w:jc w:val="right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z w:val="19"/>
              </w:rPr>
              <w:t></w:t>
            </w:r>
            <w:r>
              <w:rPr>
                <w:rFonts w:ascii="Symbol" w:hAnsi="Symbol"/>
                <w:sz w:val="19"/>
              </w:rPr>
              <w:t></w:t>
            </w:r>
            <w:r>
              <w:rPr>
                <w:rFonts w:ascii="Symbol" w:hAnsi="Symbol"/>
                <w:sz w:val="19"/>
              </w:rPr>
              <w:t></w:t>
            </w:r>
          </w:p>
        </w:tc>
        <w:tc>
          <w:tcPr>
            <w:tcW w:w="5308" w:type="dxa"/>
            <w:shd w:val="clear" w:color="auto" w:fill="C5DFB4"/>
          </w:tcPr>
          <w:p w14:paraId="74AEF13A" w14:textId="77777777" w:rsidR="001C7489" w:rsidRDefault="00000000">
            <w:pPr>
              <w:pStyle w:val="TableParagraph"/>
              <w:spacing w:before="20" w:line="204" w:lineRule="exact"/>
              <w:ind w:left="21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80"/>
                <w:sz w:val="19"/>
              </w:rPr>
              <w:t>Participación</w:t>
            </w:r>
            <w:r>
              <w:rPr>
                <w:rFonts w:ascii="Arial MT" w:hAnsi="Arial MT"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de</w:t>
            </w:r>
            <w:r>
              <w:rPr>
                <w:rFonts w:ascii="Arial MT" w:hAnsi="Arial MT"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la</w:t>
            </w:r>
            <w:r>
              <w:rPr>
                <w:rFonts w:ascii="Arial MT" w:hAnsi="Arial MT"/>
                <w:spacing w:val="6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comunidad</w:t>
            </w:r>
            <w:r>
              <w:rPr>
                <w:rFonts w:ascii="Arial MT" w:hAnsi="Arial MT"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en</w:t>
            </w:r>
            <w:r>
              <w:rPr>
                <w:rFonts w:ascii="Arial MT" w:hAnsi="Arial MT"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la</w:t>
            </w:r>
            <w:r>
              <w:rPr>
                <w:rFonts w:ascii="Arial MT" w:hAnsi="Arial MT"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elaboración</w:t>
            </w:r>
            <w:r>
              <w:rPr>
                <w:rFonts w:ascii="Arial MT" w:hAnsi="Arial MT"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de</w:t>
            </w:r>
            <w:r>
              <w:rPr>
                <w:rFonts w:ascii="Arial MT" w:hAnsi="Arial MT"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la</w:t>
            </w:r>
            <w:r>
              <w:rPr>
                <w:rFonts w:ascii="Arial MT" w:hAnsi="Arial MT"/>
                <w:spacing w:val="5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propuesta:</w:t>
            </w:r>
          </w:p>
        </w:tc>
        <w:tc>
          <w:tcPr>
            <w:tcW w:w="1767" w:type="dxa"/>
            <w:shd w:val="clear" w:color="auto" w:fill="C5DFB4"/>
          </w:tcPr>
          <w:p w14:paraId="76692565" w14:textId="77777777" w:rsidR="001C7489" w:rsidRDefault="00000000">
            <w:pPr>
              <w:pStyle w:val="TableParagraph"/>
              <w:spacing w:before="41" w:line="184" w:lineRule="exact"/>
              <w:ind w:left="79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12</w:t>
            </w:r>
          </w:p>
        </w:tc>
        <w:tc>
          <w:tcPr>
            <w:tcW w:w="1765" w:type="dxa"/>
            <w:shd w:val="clear" w:color="auto" w:fill="C5DFB4"/>
          </w:tcPr>
          <w:p w14:paraId="3ACC801D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00C666A6" w14:textId="77777777">
        <w:trPr>
          <w:trHeight w:val="243"/>
        </w:trPr>
        <w:tc>
          <w:tcPr>
            <w:tcW w:w="335" w:type="dxa"/>
            <w:shd w:val="clear" w:color="auto" w:fill="C5DFB4"/>
          </w:tcPr>
          <w:p w14:paraId="21E5696A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7909BB6E" w14:textId="77777777" w:rsidR="001C7489" w:rsidRDefault="00000000">
            <w:pPr>
              <w:pStyle w:val="TableParagraph"/>
              <w:spacing w:before="5" w:line="218" w:lineRule="exact"/>
              <w:ind w:right="212"/>
              <w:jc w:val="right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z w:val="19"/>
              </w:rPr>
              <w:t></w:t>
            </w:r>
            <w:r>
              <w:rPr>
                <w:rFonts w:ascii="Symbol" w:hAnsi="Symbol"/>
                <w:sz w:val="19"/>
              </w:rPr>
              <w:t></w:t>
            </w:r>
            <w:r>
              <w:rPr>
                <w:rFonts w:ascii="Symbol" w:hAnsi="Symbol"/>
                <w:sz w:val="19"/>
              </w:rPr>
              <w:t></w:t>
            </w:r>
          </w:p>
        </w:tc>
        <w:tc>
          <w:tcPr>
            <w:tcW w:w="5308" w:type="dxa"/>
            <w:shd w:val="clear" w:color="auto" w:fill="C5DFB4"/>
          </w:tcPr>
          <w:p w14:paraId="05686672" w14:textId="77777777" w:rsidR="001C7489" w:rsidRDefault="00000000">
            <w:pPr>
              <w:pStyle w:val="TableParagraph"/>
              <w:spacing w:before="20" w:line="203" w:lineRule="exact"/>
              <w:ind w:left="213"/>
              <w:rPr>
                <w:rFonts w:ascii="Arial MT"/>
                <w:sz w:val="19"/>
              </w:rPr>
            </w:pPr>
            <w:r>
              <w:rPr>
                <w:rFonts w:ascii="Arial MT"/>
                <w:w w:val="80"/>
                <w:sz w:val="19"/>
              </w:rPr>
              <w:t>Consistencia</w:t>
            </w:r>
            <w:r>
              <w:rPr>
                <w:rFonts w:ascii="Arial MT"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 MT"/>
                <w:w w:val="80"/>
                <w:sz w:val="19"/>
              </w:rPr>
              <w:t>interna</w:t>
            </w:r>
            <w:r>
              <w:rPr>
                <w:rFonts w:ascii="Arial MT"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 MT"/>
                <w:w w:val="80"/>
                <w:sz w:val="19"/>
              </w:rPr>
              <w:t>del</w:t>
            </w:r>
            <w:r>
              <w:rPr>
                <w:rFonts w:ascii="Arial MT"/>
                <w:spacing w:val="10"/>
                <w:w w:val="80"/>
                <w:sz w:val="19"/>
              </w:rPr>
              <w:t xml:space="preserve"> </w:t>
            </w:r>
            <w:r>
              <w:rPr>
                <w:rFonts w:ascii="Arial MT"/>
                <w:w w:val="80"/>
                <w:sz w:val="19"/>
              </w:rPr>
              <w:t>Proyecto:</w:t>
            </w:r>
          </w:p>
        </w:tc>
        <w:tc>
          <w:tcPr>
            <w:tcW w:w="1767" w:type="dxa"/>
            <w:shd w:val="clear" w:color="auto" w:fill="C5DFB4"/>
          </w:tcPr>
          <w:p w14:paraId="112EE415" w14:textId="77777777" w:rsidR="001C7489" w:rsidRDefault="00000000">
            <w:pPr>
              <w:pStyle w:val="TableParagraph"/>
              <w:spacing w:before="38" w:line="185" w:lineRule="exact"/>
              <w:ind w:left="79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30</w:t>
            </w:r>
          </w:p>
        </w:tc>
        <w:tc>
          <w:tcPr>
            <w:tcW w:w="1765" w:type="dxa"/>
            <w:shd w:val="clear" w:color="auto" w:fill="C5DFB4"/>
          </w:tcPr>
          <w:p w14:paraId="4EF0A3BD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4B8E3541" w14:textId="77777777">
        <w:trPr>
          <w:trHeight w:val="251"/>
        </w:trPr>
        <w:tc>
          <w:tcPr>
            <w:tcW w:w="335" w:type="dxa"/>
            <w:shd w:val="clear" w:color="auto" w:fill="C5DFB4"/>
          </w:tcPr>
          <w:p w14:paraId="565CB1BD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3D1B8BC9" w14:textId="77777777" w:rsidR="001C7489" w:rsidRDefault="00000000">
            <w:pPr>
              <w:pStyle w:val="TableParagraph"/>
              <w:spacing w:before="4" w:line="228" w:lineRule="exact"/>
              <w:ind w:right="212"/>
              <w:jc w:val="right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z w:val="19"/>
              </w:rPr>
              <w:t></w:t>
            </w:r>
            <w:r>
              <w:rPr>
                <w:rFonts w:ascii="Symbol" w:hAnsi="Symbol"/>
                <w:sz w:val="19"/>
              </w:rPr>
              <w:t></w:t>
            </w:r>
            <w:r>
              <w:rPr>
                <w:rFonts w:ascii="Symbol" w:hAnsi="Symbol"/>
                <w:sz w:val="19"/>
              </w:rPr>
              <w:t></w:t>
            </w:r>
          </w:p>
        </w:tc>
        <w:tc>
          <w:tcPr>
            <w:tcW w:w="5308" w:type="dxa"/>
            <w:shd w:val="clear" w:color="auto" w:fill="C5DFB4"/>
          </w:tcPr>
          <w:p w14:paraId="64CE6114" w14:textId="77777777" w:rsidR="001C7489" w:rsidRDefault="00000000">
            <w:pPr>
              <w:pStyle w:val="TableParagraph"/>
              <w:spacing w:before="19" w:line="213" w:lineRule="exact"/>
              <w:ind w:left="21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80"/>
                <w:sz w:val="19"/>
              </w:rPr>
              <w:t>Coherencia</w:t>
            </w:r>
            <w:r>
              <w:rPr>
                <w:rFonts w:ascii="Arial MT" w:hAnsi="Arial MT"/>
                <w:spacing w:val="5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diagnóstico</w:t>
            </w:r>
            <w:r>
              <w:rPr>
                <w:rFonts w:ascii="Arial MT" w:hAnsi="Arial MT"/>
                <w:spacing w:val="8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-</w:t>
            </w:r>
            <w:r>
              <w:rPr>
                <w:rFonts w:ascii="Arial MT" w:hAnsi="Arial MT"/>
                <w:spacing w:val="10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propuesta</w:t>
            </w:r>
            <w:r>
              <w:rPr>
                <w:rFonts w:ascii="Arial MT" w:hAnsi="Arial MT"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de</w:t>
            </w:r>
            <w:r>
              <w:rPr>
                <w:rFonts w:ascii="Arial MT" w:hAnsi="Arial MT"/>
                <w:spacing w:val="7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w w:val="80"/>
                <w:sz w:val="19"/>
              </w:rPr>
              <w:t>trabajo:</w:t>
            </w:r>
          </w:p>
        </w:tc>
        <w:tc>
          <w:tcPr>
            <w:tcW w:w="1767" w:type="dxa"/>
            <w:shd w:val="clear" w:color="auto" w:fill="C5DFB4"/>
          </w:tcPr>
          <w:p w14:paraId="5C6F2BE8" w14:textId="77777777" w:rsidR="001C7489" w:rsidRDefault="00000000">
            <w:pPr>
              <w:pStyle w:val="TableParagraph"/>
              <w:spacing w:before="42" w:line="190" w:lineRule="exact"/>
              <w:ind w:left="79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25</w:t>
            </w:r>
          </w:p>
        </w:tc>
        <w:tc>
          <w:tcPr>
            <w:tcW w:w="1765" w:type="dxa"/>
            <w:shd w:val="clear" w:color="auto" w:fill="C5DFB4"/>
          </w:tcPr>
          <w:p w14:paraId="2FF455D9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708AAA92" w14:textId="77777777">
        <w:trPr>
          <w:trHeight w:val="374"/>
        </w:trPr>
        <w:tc>
          <w:tcPr>
            <w:tcW w:w="335" w:type="dxa"/>
            <w:shd w:val="clear" w:color="auto" w:fill="C5DFB4"/>
          </w:tcPr>
          <w:p w14:paraId="299DED22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2A9F081F" w14:textId="77777777" w:rsidR="001C7489" w:rsidRDefault="00000000">
            <w:pPr>
              <w:pStyle w:val="TableParagraph"/>
              <w:spacing w:before="13"/>
              <w:ind w:right="212"/>
              <w:jc w:val="right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z w:val="19"/>
              </w:rPr>
              <w:t></w:t>
            </w:r>
            <w:r>
              <w:rPr>
                <w:rFonts w:ascii="Symbol" w:hAnsi="Symbol"/>
                <w:sz w:val="19"/>
              </w:rPr>
              <w:t></w:t>
            </w:r>
            <w:r>
              <w:rPr>
                <w:rFonts w:ascii="Symbol" w:hAnsi="Symbol"/>
                <w:sz w:val="19"/>
              </w:rPr>
              <w:t></w:t>
            </w:r>
          </w:p>
        </w:tc>
        <w:tc>
          <w:tcPr>
            <w:tcW w:w="5308" w:type="dxa"/>
            <w:shd w:val="clear" w:color="auto" w:fill="C5DFB4"/>
          </w:tcPr>
          <w:p w14:paraId="32074DC7" w14:textId="77777777" w:rsidR="001C7489" w:rsidRDefault="00000000">
            <w:pPr>
              <w:pStyle w:val="TableParagraph"/>
              <w:spacing w:before="24"/>
              <w:ind w:left="21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Factibilidad:</w:t>
            </w:r>
          </w:p>
        </w:tc>
        <w:tc>
          <w:tcPr>
            <w:tcW w:w="1767" w:type="dxa"/>
            <w:shd w:val="clear" w:color="auto" w:fill="C5DFB4"/>
          </w:tcPr>
          <w:p w14:paraId="5D3F8DD4" w14:textId="77777777" w:rsidR="001C7489" w:rsidRDefault="00000000">
            <w:pPr>
              <w:pStyle w:val="TableParagraph"/>
              <w:spacing w:before="35"/>
              <w:ind w:left="79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12</w:t>
            </w:r>
          </w:p>
        </w:tc>
        <w:tc>
          <w:tcPr>
            <w:tcW w:w="1765" w:type="dxa"/>
            <w:shd w:val="clear" w:color="auto" w:fill="C5DFB4"/>
          </w:tcPr>
          <w:p w14:paraId="6A30E33E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3AFDFB0D" w14:textId="77777777">
        <w:trPr>
          <w:trHeight w:val="346"/>
        </w:trPr>
        <w:tc>
          <w:tcPr>
            <w:tcW w:w="335" w:type="dxa"/>
            <w:shd w:val="clear" w:color="auto" w:fill="C5DFB4"/>
          </w:tcPr>
          <w:p w14:paraId="12BE9635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shd w:val="clear" w:color="auto" w:fill="C5DFB4"/>
          </w:tcPr>
          <w:p w14:paraId="349529C6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  <w:shd w:val="clear" w:color="auto" w:fill="C5DFB4"/>
          </w:tcPr>
          <w:p w14:paraId="59706573" w14:textId="77777777" w:rsidR="001C7489" w:rsidRDefault="00000000">
            <w:pPr>
              <w:pStyle w:val="TableParagraph"/>
              <w:spacing w:before="125" w:line="202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Puntaje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Final</w:t>
            </w:r>
          </w:p>
        </w:tc>
        <w:tc>
          <w:tcPr>
            <w:tcW w:w="1767" w:type="dxa"/>
            <w:shd w:val="clear" w:color="auto" w:fill="C5DFB4"/>
          </w:tcPr>
          <w:p w14:paraId="47F0C26C" w14:textId="77777777" w:rsidR="001C7489" w:rsidRDefault="00000000">
            <w:pPr>
              <w:pStyle w:val="TableParagraph"/>
              <w:spacing w:before="129"/>
              <w:ind w:left="74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100</w:t>
            </w:r>
          </w:p>
        </w:tc>
        <w:tc>
          <w:tcPr>
            <w:tcW w:w="1765" w:type="dxa"/>
            <w:shd w:val="clear" w:color="auto" w:fill="C5DFB4"/>
          </w:tcPr>
          <w:p w14:paraId="7A5F744F" w14:textId="0720AE1C" w:rsidR="001C7489" w:rsidRDefault="001C7489">
            <w:pPr>
              <w:pStyle w:val="TableParagraph"/>
              <w:spacing w:before="129"/>
              <w:ind w:left="30"/>
              <w:jc w:val="center"/>
              <w:rPr>
                <w:rFonts w:ascii="Tahoma"/>
                <w:b/>
                <w:sz w:val="16"/>
              </w:rPr>
            </w:pPr>
          </w:p>
        </w:tc>
      </w:tr>
    </w:tbl>
    <w:p w14:paraId="3C950168" w14:textId="77777777" w:rsidR="001C7489" w:rsidRDefault="001C7489">
      <w:pPr>
        <w:jc w:val="center"/>
        <w:rPr>
          <w:rFonts w:ascii="Tahoma"/>
          <w:sz w:val="16"/>
        </w:rPr>
        <w:sectPr w:rsidR="001C7489">
          <w:headerReference w:type="default" r:id="rId7"/>
          <w:type w:val="continuous"/>
          <w:pgSz w:w="11920" w:h="16850"/>
          <w:pgMar w:top="130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7119"/>
        <w:gridCol w:w="3195"/>
      </w:tblGrid>
      <w:tr w:rsidR="001C7489" w14:paraId="028F153C" w14:textId="77777777">
        <w:trPr>
          <w:trHeight w:val="199"/>
        </w:trPr>
        <w:tc>
          <w:tcPr>
            <w:tcW w:w="7119" w:type="dxa"/>
          </w:tcPr>
          <w:p w14:paraId="3B63CAE6" w14:textId="77777777" w:rsidR="001C7489" w:rsidRDefault="00000000">
            <w:pPr>
              <w:pStyle w:val="TableParagraph"/>
              <w:spacing w:line="173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TABLA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CRITERIOS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ASIGNACIÓN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PUNTAJES</w:t>
            </w:r>
          </w:p>
        </w:tc>
        <w:tc>
          <w:tcPr>
            <w:tcW w:w="3195" w:type="dxa"/>
          </w:tcPr>
          <w:p w14:paraId="7E6BA468" w14:textId="77777777" w:rsidR="001C7489" w:rsidRDefault="001C74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7489" w14:paraId="71741023" w14:textId="77777777">
        <w:trPr>
          <w:trHeight w:val="209"/>
        </w:trPr>
        <w:tc>
          <w:tcPr>
            <w:tcW w:w="7119" w:type="dxa"/>
          </w:tcPr>
          <w:p w14:paraId="462E3E31" w14:textId="77777777" w:rsidR="001C7489" w:rsidRDefault="00000000">
            <w:pPr>
              <w:pStyle w:val="TableParagraph"/>
              <w:spacing w:line="189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Participación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comunidad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elaboración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propuesta</w:t>
            </w:r>
          </w:p>
        </w:tc>
        <w:tc>
          <w:tcPr>
            <w:tcW w:w="3195" w:type="dxa"/>
          </w:tcPr>
          <w:p w14:paraId="7714BBC3" w14:textId="77777777" w:rsidR="001C7489" w:rsidRDefault="001C7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489" w14:paraId="35B68B01" w14:textId="77777777">
        <w:trPr>
          <w:trHeight w:val="229"/>
        </w:trPr>
        <w:tc>
          <w:tcPr>
            <w:tcW w:w="7119" w:type="dxa"/>
          </w:tcPr>
          <w:p w14:paraId="0C9C08ED" w14:textId="77777777" w:rsidR="001C7489" w:rsidRDefault="00000000">
            <w:pPr>
              <w:pStyle w:val="TableParagraph"/>
              <w:spacing w:before="11" w:line="198" w:lineRule="exact"/>
              <w:ind w:right="41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Alta</w:t>
            </w:r>
          </w:p>
        </w:tc>
        <w:tc>
          <w:tcPr>
            <w:tcW w:w="3195" w:type="dxa"/>
          </w:tcPr>
          <w:p w14:paraId="590F2976" w14:textId="77777777" w:rsidR="001C7489" w:rsidRDefault="00000000">
            <w:pPr>
              <w:pStyle w:val="TableParagraph"/>
              <w:spacing w:before="11"/>
              <w:ind w:left="41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12</w:t>
            </w:r>
          </w:p>
        </w:tc>
      </w:tr>
      <w:tr w:rsidR="001C7489" w14:paraId="5A30476A" w14:textId="77777777">
        <w:trPr>
          <w:trHeight w:val="231"/>
        </w:trPr>
        <w:tc>
          <w:tcPr>
            <w:tcW w:w="7119" w:type="dxa"/>
          </w:tcPr>
          <w:p w14:paraId="36FF77DC" w14:textId="77777777" w:rsidR="001C7489" w:rsidRDefault="00000000">
            <w:pPr>
              <w:pStyle w:val="TableParagraph"/>
              <w:spacing w:before="15" w:line="197" w:lineRule="exact"/>
              <w:ind w:right="41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Media</w:t>
            </w:r>
          </w:p>
        </w:tc>
        <w:tc>
          <w:tcPr>
            <w:tcW w:w="3195" w:type="dxa"/>
          </w:tcPr>
          <w:p w14:paraId="01A60C3E" w14:textId="77777777" w:rsidR="001C7489" w:rsidRDefault="00000000">
            <w:pPr>
              <w:pStyle w:val="TableParagraph"/>
              <w:spacing w:before="14"/>
              <w:ind w:left="46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8</w:t>
            </w:r>
          </w:p>
        </w:tc>
      </w:tr>
      <w:tr w:rsidR="001C7489" w14:paraId="5D391787" w14:textId="77777777">
        <w:trPr>
          <w:trHeight w:val="231"/>
        </w:trPr>
        <w:tc>
          <w:tcPr>
            <w:tcW w:w="7119" w:type="dxa"/>
          </w:tcPr>
          <w:p w14:paraId="0930A3C0" w14:textId="77777777" w:rsidR="001C7489" w:rsidRDefault="00000000">
            <w:pPr>
              <w:pStyle w:val="TableParagraph"/>
              <w:spacing w:before="13" w:line="198" w:lineRule="exact"/>
              <w:ind w:right="41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Escasa</w:t>
            </w:r>
          </w:p>
        </w:tc>
        <w:tc>
          <w:tcPr>
            <w:tcW w:w="3195" w:type="dxa"/>
          </w:tcPr>
          <w:p w14:paraId="2A06AD74" w14:textId="77777777" w:rsidR="001C7489" w:rsidRDefault="00000000">
            <w:pPr>
              <w:pStyle w:val="TableParagraph"/>
              <w:spacing w:before="13"/>
              <w:ind w:left="46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4</w:t>
            </w:r>
          </w:p>
        </w:tc>
      </w:tr>
      <w:tr w:rsidR="001C7489" w14:paraId="3FB26379" w14:textId="77777777">
        <w:trPr>
          <w:trHeight w:val="321"/>
        </w:trPr>
        <w:tc>
          <w:tcPr>
            <w:tcW w:w="7119" w:type="dxa"/>
          </w:tcPr>
          <w:p w14:paraId="72486E75" w14:textId="77777777" w:rsidR="001C7489" w:rsidRDefault="00000000">
            <w:pPr>
              <w:pStyle w:val="TableParagraph"/>
              <w:spacing w:before="15"/>
              <w:ind w:right="422"/>
              <w:jc w:val="right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registra</w:t>
            </w:r>
          </w:p>
        </w:tc>
        <w:tc>
          <w:tcPr>
            <w:tcW w:w="3195" w:type="dxa"/>
          </w:tcPr>
          <w:p w14:paraId="5FC2653B" w14:textId="77777777" w:rsidR="001C7489" w:rsidRDefault="00000000">
            <w:pPr>
              <w:pStyle w:val="TableParagraph"/>
              <w:spacing w:before="14"/>
              <w:ind w:left="46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0</w:t>
            </w:r>
          </w:p>
        </w:tc>
      </w:tr>
      <w:tr w:rsidR="001C7489" w14:paraId="20120216" w14:textId="77777777">
        <w:trPr>
          <w:trHeight w:val="1036"/>
        </w:trPr>
        <w:tc>
          <w:tcPr>
            <w:tcW w:w="10314" w:type="dxa"/>
            <w:gridSpan w:val="2"/>
          </w:tcPr>
          <w:p w14:paraId="399EE708" w14:textId="77777777" w:rsidR="001C7489" w:rsidRDefault="00000000">
            <w:pPr>
              <w:pStyle w:val="TableParagraph"/>
              <w:spacing w:before="68" w:line="266" w:lineRule="auto"/>
              <w:ind w:left="200" w:right="198"/>
              <w:jc w:val="both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Entendemos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por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participación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la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comunidad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en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la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elaboración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la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propuesta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al conjunto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acciones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que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realizan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los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actores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sociales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sz w:val="17"/>
              </w:rPr>
              <w:t>del territorio con el equipo para la detección de la problemática principal que da origen al proyecto. Tener en cuenta la especificación de los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instrumentos</w:t>
            </w:r>
            <w:r>
              <w:rPr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recolección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datos</w:t>
            </w:r>
            <w:r>
              <w:rPr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utilizados: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reuniones,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observaciones,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entrevistas,</w:t>
            </w:r>
            <w:r>
              <w:rPr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análisis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documentación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y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otros.</w:t>
            </w:r>
          </w:p>
        </w:tc>
      </w:tr>
      <w:tr w:rsidR="001C7489" w14:paraId="5BC4636C" w14:textId="77777777">
        <w:trPr>
          <w:trHeight w:val="488"/>
        </w:trPr>
        <w:tc>
          <w:tcPr>
            <w:tcW w:w="7119" w:type="dxa"/>
          </w:tcPr>
          <w:p w14:paraId="6DE6DA36" w14:textId="77777777" w:rsidR="001C7489" w:rsidRDefault="001C7489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4C4E29C0" w14:textId="77777777" w:rsidR="001C7489" w:rsidRDefault="00000000">
            <w:pPr>
              <w:pStyle w:val="TableParagraph"/>
              <w:spacing w:line="199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Consistencia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interna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Proyecto</w:t>
            </w:r>
          </w:p>
        </w:tc>
        <w:tc>
          <w:tcPr>
            <w:tcW w:w="3195" w:type="dxa"/>
          </w:tcPr>
          <w:p w14:paraId="6DA48663" w14:textId="77777777" w:rsidR="001C7489" w:rsidRDefault="001C7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489" w14:paraId="56FE539C" w14:textId="77777777">
        <w:trPr>
          <w:trHeight w:val="232"/>
        </w:trPr>
        <w:tc>
          <w:tcPr>
            <w:tcW w:w="7119" w:type="dxa"/>
          </w:tcPr>
          <w:p w14:paraId="18270FF6" w14:textId="77777777" w:rsidR="001C7489" w:rsidRDefault="00000000">
            <w:pPr>
              <w:pStyle w:val="TableParagraph"/>
              <w:spacing w:before="16" w:line="197" w:lineRule="exact"/>
              <w:ind w:right="418"/>
              <w:jc w:val="right"/>
              <w:rPr>
                <w:sz w:val="17"/>
              </w:rPr>
            </w:pPr>
            <w:r>
              <w:rPr>
                <w:sz w:val="17"/>
              </w:rPr>
              <w:t>Altamente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consistente</w:t>
            </w:r>
          </w:p>
        </w:tc>
        <w:tc>
          <w:tcPr>
            <w:tcW w:w="3195" w:type="dxa"/>
          </w:tcPr>
          <w:p w14:paraId="2D9C0F29" w14:textId="77777777" w:rsidR="001C7489" w:rsidRDefault="00000000">
            <w:pPr>
              <w:pStyle w:val="TableParagraph"/>
              <w:spacing w:before="15"/>
              <w:ind w:left="41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30</w:t>
            </w:r>
          </w:p>
        </w:tc>
      </w:tr>
      <w:tr w:rsidR="001C7489" w14:paraId="321E62D6" w14:textId="77777777">
        <w:trPr>
          <w:trHeight w:val="231"/>
        </w:trPr>
        <w:tc>
          <w:tcPr>
            <w:tcW w:w="7119" w:type="dxa"/>
          </w:tcPr>
          <w:p w14:paraId="75DA7EF4" w14:textId="77777777" w:rsidR="001C7489" w:rsidRDefault="00000000">
            <w:pPr>
              <w:pStyle w:val="TableParagraph"/>
              <w:spacing w:before="13" w:line="198" w:lineRule="exact"/>
              <w:ind w:right="416"/>
              <w:jc w:val="right"/>
              <w:rPr>
                <w:sz w:val="17"/>
              </w:rPr>
            </w:pPr>
            <w:r>
              <w:rPr>
                <w:sz w:val="17"/>
              </w:rPr>
              <w:t>Medianamente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consistente</w:t>
            </w:r>
          </w:p>
        </w:tc>
        <w:tc>
          <w:tcPr>
            <w:tcW w:w="3195" w:type="dxa"/>
          </w:tcPr>
          <w:p w14:paraId="5A455D6F" w14:textId="77777777" w:rsidR="001C7489" w:rsidRDefault="00000000">
            <w:pPr>
              <w:pStyle w:val="TableParagraph"/>
              <w:spacing w:before="13"/>
              <w:ind w:left="41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20</w:t>
            </w:r>
          </w:p>
        </w:tc>
      </w:tr>
      <w:tr w:rsidR="001C7489" w14:paraId="0A7775B8" w14:textId="77777777">
        <w:trPr>
          <w:trHeight w:val="232"/>
        </w:trPr>
        <w:tc>
          <w:tcPr>
            <w:tcW w:w="7119" w:type="dxa"/>
          </w:tcPr>
          <w:p w14:paraId="52C27AB7" w14:textId="77777777" w:rsidR="001C7489" w:rsidRDefault="00000000">
            <w:pPr>
              <w:pStyle w:val="TableParagraph"/>
              <w:spacing w:before="15" w:line="198" w:lineRule="exact"/>
              <w:ind w:right="416"/>
              <w:jc w:val="right"/>
              <w:rPr>
                <w:sz w:val="17"/>
              </w:rPr>
            </w:pPr>
            <w:r>
              <w:rPr>
                <w:sz w:val="17"/>
              </w:rPr>
              <w:t>Escasamente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consistente</w:t>
            </w:r>
          </w:p>
        </w:tc>
        <w:tc>
          <w:tcPr>
            <w:tcW w:w="3195" w:type="dxa"/>
          </w:tcPr>
          <w:p w14:paraId="09EAA98E" w14:textId="77777777" w:rsidR="001C7489" w:rsidRDefault="00000000">
            <w:pPr>
              <w:pStyle w:val="TableParagraph"/>
              <w:spacing w:before="14"/>
              <w:ind w:left="41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10</w:t>
            </w:r>
          </w:p>
        </w:tc>
      </w:tr>
      <w:tr w:rsidR="001C7489" w14:paraId="73E52682" w14:textId="77777777">
        <w:trPr>
          <w:trHeight w:val="367"/>
        </w:trPr>
        <w:tc>
          <w:tcPr>
            <w:tcW w:w="7119" w:type="dxa"/>
          </w:tcPr>
          <w:p w14:paraId="23EBD21C" w14:textId="77777777" w:rsidR="001C7489" w:rsidRDefault="00000000">
            <w:pPr>
              <w:pStyle w:val="TableParagraph"/>
              <w:spacing w:before="15"/>
              <w:ind w:right="419"/>
              <w:jc w:val="right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consistente</w:t>
            </w:r>
          </w:p>
        </w:tc>
        <w:tc>
          <w:tcPr>
            <w:tcW w:w="3195" w:type="dxa"/>
          </w:tcPr>
          <w:p w14:paraId="28E853D7" w14:textId="77777777" w:rsidR="001C7489" w:rsidRDefault="00000000">
            <w:pPr>
              <w:pStyle w:val="TableParagraph"/>
              <w:spacing w:before="14"/>
              <w:ind w:left="46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0</w:t>
            </w:r>
          </w:p>
        </w:tc>
      </w:tr>
      <w:tr w:rsidR="001C7489" w14:paraId="4EBD2BC7" w14:textId="77777777">
        <w:trPr>
          <w:trHeight w:val="823"/>
        </w:trPr>
        <w:tc>
          <w:tcPr>
            <w:tcW w:w="10314" w:type="dxa"/>
            <w:gridSpan w:val="2"/>
          </w:tcPr>
          <w:p w14:paraId="39034D67" w14:textId="77777777" w:rsidR="001C7489" w:rsidRDefault="00000000">
            <w:pPr>
              <w:pStyle w:val="TableParagraph"/>
              <w:spacing w:before="114" w:line="266" w:lineRule="auto"/>
              <w:ind w:left="200" w:right="7"/>
              <w:rPr>
                <w:i/>
                <w:sz w:val="17"/>
              </w:rPr>
            </w:pPr>
            <w:r>
              <w:rPr>
                <w:i/>
                <w:sz w:val="17"/>
              </w:rPr>
              <w:t>Un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proyecto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tiene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consistencia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interna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si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en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su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formulación</w:t>
            </w:r>
            <w:r>
              <w:rPr>
                <w:i/>
                <w:spacing w:val="16"/>
                <w:sz w:val="17"/>
              </w:rPr>
              <w:t xml:space="preserve"> </w:t>
            </w:r>
            <w:r>
              <w:rPr>
                <w:i/>
                <w:sz w:val="17"/>
              </w:rPr>
              <w:t>se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evidencia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la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adecuación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del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mismo</w:t>
            </w:r>
            <w:r>
              <w:rPr>
                <w:i/>
                <w:spacing w:val="6"/>
                <w:sz w:val="17"/>
              </w:rPr>
              <w:t xml:space="preserve"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7"/>
                <w:sz w:val="17"/>
              </w:rPr>
              <w:t xml:space="preserve"> </w:t>
            </w:r>
            <w:r>
              <w:rPr>
                <w:i/>
                <w:sz w:val="17"/>
              </w:rPr>
              <w:t>la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problemática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identificada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y</w:t>
            </w:r>
            <w:r>
              <w:rPr>
                <w:i/>
                <w:spacing w:val="7"/>
                <w:sz w:val="17"/>
              </w:rPr>
              <w:t xml:space="preserve"> </w:t>
            </w:r>
            <w:r>
              <w:rPr>
                <w:i/>
                <w:sz w:val="17"/>
              </w:rPr>
              <w:t>las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posibilidades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de sustentabilidad</w:t>
            </w:r>
            <w:r>
              <w:rPr>
                <w:i/>
                <w:spacing w:val="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en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el tiempo.</w:t>
            </w:r>
          </w:p>
        </w:tc>
      </w:tr>
      <w:tr w:rsidR="001C7489" w14:paraId="634391E1" w14:textId="77777777">
        <w:trPr>
          <w:trHeight w:val="458"/>
        </w:trPr>
        <w:tc>
          <w:tcPr>
            <w:tcW w:w="7119" w:type="dxa"/>
          </w:tcPr>
          <w:p w14:paraId="4A455672" w14:textId="77777777" w:rsidR="001C7489" w:rsidRDefault="001C7489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112357E" w14:textId="77777777" w:rsidR="001C7489" w:rsidRDefault="00000000">
            <w:pPr>
              <w:pStyle w:val="TableParagraph"/>
              <w:spacing w:line="198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Coherencia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diagnóstico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propuesta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trabajo</w:t>
            </w:r>
          </w:p>
        </w:tc>
        <w:tc>
          <w:tcPr>
            <w:tcW w:w="3195" w:type="dxa"/>
          </w:tcPr>
          <w:p w14:paraId="129B1A10" w14:textId="77777777" w:rsidR="001C7489" w:rsidRDefault="001C7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489" w14:paraId="738A55E3" w14:textId="77777777">
        <w:trPr>
          <w:trHeight w:val="232"/>
        </w:trPr>
        <w:tc>
          <w:tcPr>
            <w:tcW w:w="7119" w:type="dxa"/>
          </w:tcPr>
          <w:p w14:paraId="32405C2D" w14:textId="77777777" w:rsidR="001C7489" w:rsidRDefault="00000000">
            <w:pPr>
              <w:pStyle w:val="TableParagraph"/>
              <w:spacing w:before="15" w:line="198" w:lineRule="exact"/>
              <w:ind w:right="418"/>
              <w:jc w:val="right"/>
              <w:rPr>
                <w:sz w:val="17"/>
              </w:rPr>
            </w:pPr>
            <w:r>
              <w:rPr>
                <w:sz w:val="17"/>
              </w:rPr>
              <w:t>Altamente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coherente</w:t>
            </w:r>
          </w:p>
        </w:tc>
        <w:tc>
          <w:tcPr>
            <w:tcW w:w="3195" w:type="dxa"/>
          </w:tcPr>
          <w:p w14:paraId="6A1CF25A" w14:textId="77777777" w:rsidR="001C7489" w:rsidRDefault="00000000">
            <w:pPr>
              <w:pStyle w:val="TableParagraph"/>
              <w:spacing w:before="14"/>
              <w:ind w:left="41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25</w:t>
            </w:r>
          </w:p>
        </w:tc>
      </w:tr>
      <w:tr w:rsidR="001C7489" w14:paraId="632EAFEF" w14:textId="77777777">
        <w:trPr>
          <w:trHeight w:val="232"/>
        </w:trPr>
        <w:tc>
          <w:tcPr>
            <w:tcW w:w="7119" w:type="dxa"/>
          </w:tcPr>
          <w:p w14:paraId="1D0DD496" w14:textId="77777777" w:rsidR="001C7489" w:rsidRDefault="00000000">
            <w:pPr>
              <w:pStyle w:val="TableParagraph"/>
              <w:spacing w:before="15" w:line="198" w:lineRule="exact"/>
              <w:ind w:right="418"/>
              <w:jc w:val="right"/>
              <w:rPr>
                <w:sz w:val="17"/>
              </w:rPr>
            </w:pPr>
            <w:r>
              <w:rPr>
                <w:sz w:val="17"/>
              </w:rPr>
              <w:t>Medianamente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coherente</w:t>
            </w:r>
          </w:p>
        </w:tc>
        <w:tc>
          <w:tcPr>
            <w:tcW w:w="3195" w:type="dxa"/>
          </w:tcPr>
          <w:p w14:paraId="36A1405B" w14:textId="77777777" w:rsidR="001C7489" w:rsidRDefault="00000000">
            <w:pPr>
              <w:pStyle w:val="TableParagraph"/>
              <w:spacing w:before="14"/>
              <w:ind w:left="41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16</w:t>
            </w:r>
          </w:p>
        </w:tc>
      </w:tr>
      <w:tr w:rsidR="001C7489" w14:paraId="08AA6904" w14:textId="77777777">
        <w:trPr>
          <w:trHeight w:val="231"/>
        </w:trPr>
        <w:tc>
          <w:tcPr>
            <w:tcW w:w="7119" w:type="dxa"/>
          </w:tcPr>
          <w:p w14:paraId="11204B9A" w14:textId="77777777" w:rsidR="001C7489" w:rsidRDefault="00000000">
            <w:pPr>
              <w:pStyle w:val="TableParagraph"/>
              <w:spacing w:before="15" w:line="197" w:lineRule="exact"/>
              <w:ind w:right="415"/>
              <w:jc w:val="right"/>
              <w:rPr>
                <w:sz w:val="17"/>
              </w:rPr>
            </w:pPr>
            <w:r>
              <w:rPr>
                <w:sz w:val="17"/>
              </w:rPr>
              <w:t>Escasamente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coherente</w:t>
            </w:r>
          </w:p>
        </w:tc>
        <w:tc>
          <w:tcPr>
            <w:tcW w:w="3195" w:type="dxa"/>
          </w:tcPr>
          <w:p w14:paraId="1F011C61" w14:textId="77777777" w:rsidR="001C7489" w:rsidRDefault="00000000">
            <w:pPr>
              <w:pStyle w:val="TableParagraph"/>
              <w:spacing w:before="14"/>
              <w:ind w:left="46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8</w:t>
            </w:r>
          </w:p>
        </w:tc>
      </w:tr>
      <w:tr w:rsidR="001C7489" w14:paraId="13567FFD" w14:textId="77777777">
        <w:trPr>
          <w:trHeight w:val="365"/>
        </w:trPr>
        <w:tc>
          <w:tcPr>
            <w:tcW w:w="7119" w:type="dxa"/>
          </w:tcPr>
          <w:p w14:paraId="0C8B85A3" w14:textId="77777777" w:rsidR="001C7489" w:rsidRDefault="00000000">
            <w:pPr>
              <w:pStyle w:val="TableParagraph"/>
              <w:spacing w:before="13"/>
              <w:ind w:right="419"/>
              <w:jc w:val="right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coherente</w:t>
            </w:r>
          </w:p>
        </w:tc>
        <w:tc>
          <w:tcPr>
            <w:tcW w:w="3195" w:type="dxa"/>
          </w:tcPr>
          <w:p w14:paraId="5F92871E" w14:textId="77777777" w:rsidR="001C7489" w:rsidRDefault="00000000">
            <w:pPr>
              <w:pStyle w:val="TableParagraph"/>
              <w:spacing w:before="13"/>
              <w:ind w:left="46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0</w:t>
            </w:r>
          </w:p>
        </w:tc>
      </w:tr>
      <w:tr w:rsidR="001C7489" w14:paraId="4D00560C" w14:textId="77777777">
        <w:trPr>
          <w:trHeight w:val="812"/>
        </w:trPr>
        <w:tc>
          <w:tcPr>
            <w:tcW w:w="10314" w:type="dxa"/>
            <w:gridSpan w:val="2"/>
          </w:tcPr>
          <w:p w14:paraId="7878CA93" w14:textId="77777777" w:rsidR="001C7489" w:rsidRDefault="00000000">
            <w:pPr>
              <w:pStyle w:val="TableParagraph"/>
              <w:spacing w:before="113" w:line="268" w:lineRule="auto"/>
              <w:ind w:left="200" w:right="7"/>
              <w:rPr>
                <w:i/>
                <w:sz w:val="17"/>
              </w:rPr>
            </w:pPr>
            <w:r>
              <w:rPr>
                <w:i/>
                <w:sz w:val="17"/>
              </w:rPr>
              <w:t>Entendemos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por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coherencia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diagnóstico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-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propuesta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de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trabajo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la</w:t>
            </w:r>
            <w:r>
              <w:rPr>
                <w:i/>
                <w:spacing w:val="17"/>
                <w:sz w:val="17"/>
              </w:rPr>
              <w:t xml:space="preserve"> </w:t>
            </w:r>
            <w:r>
              <w:rPr>
                <w:i/>
                <w:sz w:val="17"/>
              </w:rPr>
              <w:t>correspondencia</w:t>
            </w:r>
            <w:r>
              <w:rPr>
                <w:i/>
                <w:spacing w:val="17"/>
                <w:sz w:val="17"/>
              </w:rPr>
              <w:t xml:space="preserve"> </w:t>
            </w:r>
            <w:r>
              <w:rPr>
                <w:i/>
                <w:sz w:val="17"/>
              </w:rPr>
              <w:t>entre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la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demanda</w:t>
            </w:r>
            <w:r>
              <w:rPr>
                <w:i/>
                <w:spacing w:val="17"/>
                <w:sz w:val="17"/>
              </w:rPr>
              <w:t xml:space="preserve"> </w:t>
            </w:r>
            <w:r>
              <w:rPr>
                <w:i/>
                <w:sz w:val="17"/>
              </w:rPr>
              <w:t>de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la</w:t>
            </w:r>
            <w:r>
              <w:rPr>
                <w:i/>
                <w:spacing w:val="17"/>
                <w:sz w:val="17"/>
              </w:rPr>
              <w:t xml:space="preserve"> </w:t>
            </w:r>
            <w:r>
              <w:rPr>
                <w:i/>
                <w:sz w:val="17"/>
              </w:rPr>
              <w:t>comunidad,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los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objetivos,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las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actividades y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las metas</w:t>
            </w:r>
            <w:r>
              <w:rPr>
                <w:i/>
                <w:spacing w:val="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formuladas.</w:t>
            </w:r>
          </w:p>
        </w:tc>
      </w:tr>
      <w:tr w:rsidR="001C7489" w14:paraId="75A4F069" w14:textId="77777777">
        <w:trPr>
          <w:trHeight w:val="446"/>
        </w:trPr>
        <w:tc>
          <w:tcPr>
            <w:tcW w:w="7119" w:type="dxa"/>
          </w:tcPr>
          <w:p w14:paraId="20F1F2E3" w14:textId="77777777" w:rsidR="001C7489" w:rsidRDefault="001C7489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CFFB0D9" w14:textId="77777777" w:rsidR="001C7489" w:rsidRDefault="00000000">
            <w:pPr>
              <w:pStyle w:val="TableParagraph"/>
              <w:spacing w:line="199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Factibilidad</w:t>
            </w:r>
          </w:p>
        </w:tc>
        <w:tc>
          <w:tcPr>
            <w:tcW w:w="3195" w:type="dxa"/>
          </w:tcPr>
          <w:p w14:paraId="7830727C" w14:textId="77777777" w:rsidR="001C7489" w:rsidRDefault="001C7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489" w14:paraId="4CD37977" w14:textId="77777777">
        <w:trPr>
          <w:trHeight w:val="233"/>
        </w:trPr>
        <w:tc>
          <w:tcPr>
            <w:tcW w:w="7119" w:type="dxa"/>
          </w:tcPr>
          <w:p w14:paraId="53A7E59A" w14:textId="77777777" w:rsidR="001C7489" w:rsidRDefault="00000000">
            <w:pPr>
              <w:pStyle w:val="TableParagraph"/>
              <w:spacing w:before="16" w:line="197" w:lineRule="exact"/>
              <w:ind w:right="418"/>
              <w:jc w:val="right"/>
              <w:rPr>
                <w:sz w:val="17"/>
              </w:rPr>
            </w:pPr>
            <w:r>
              <w:rPr>
                <w:sz w:val="17"/>
              </w:rPr>
              <w:t>Altamente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factible</w:t>
            </w:r>
          </w:p>
        </w:tc>
        <w:tc>
          <w:tcPr>
            <w:tcW w:w="3195" w:type="dxa"/>
          </w:tcPr>
          <w:p w14:paraId="6B202FB7" w14:textId="77777777" w:rsidR="001C7489" w:rsidRDefault="00000000">
            <w:pPr>
              <w:pStyle w:val="TableParagraph"/>
              <w:spacing w:before="15"/>
              <w:ind w:left="41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12</w:t>
            </w:r>
          </w:p>
        </w:tc>
      </w:tr>
      <w:tr w:rsidR="001C7489" w14:paraId="718E7130" w14:textId="77777777">
        <w:trPr>
          <w:trHeight w:val="231"/>
        </w:trPr>
        <w:tc>
          <w:tcPr>
            <w:tcW w:w="7119" w:type="dxa"/>
          </w:tcPr>
          <w:p w14:paraId="67E798FA" w14:textId="77777777" w:rsidR="001C7489" w:rsidRDefault="00000000">
            <w:pPr>
              <w:pStyle w:val="TableParagraph"/>
              <w:spacing w:before="13" w:line="198" w:lineRule="exact"/>
              <w:ind w:right="418"/>
              <w:jc w:val="right"/>
              <w:rPr>
                <w:sz w:val="17"/>
              </w:rPr>
            </w:pPr>
            <w:r>
              <w:rPr>
                <w:sz w:val="17"/>
              </w:rPr>
              <w:t>Medianamente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factible</w:t>
            </w:r>
          </w:p>
        </w:tc>
        <w:tc>
          <w:tcPr>
            <w:tcW w:w="3195" w:type="dxa"/>
          </w:tcPr>
          <w:p w14:paraId="3AE4AB5A" w14:textId="77777777" w:rsidR="001C7489" w:rsidRDefault="00000000">
            <w:pPr>
              <w:pStyle w:val="TableParagraph"/>
              <w:spacing w:before="13"/>
              <w:ind w:left="46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8</w:t>
            </w:r>
          </w:p>
        </w:tc>
      </w:tr>
      <w:tr w:rsidR="001C7489" w14:paraId="66696384" w14:textId="77777777">
        <w:trPr>
          <w:trHeight w:val="232"/>
        </w:trPr>
        <w:tc>
          <w:tcPr>
            <w:tcW w:w="7119" w:type="dxa"/>
          </w:tcPr>
          <w:p w14:paraId="009921F2" w14:textId="77777777" w:rsidR="001C7489" w:rsidRDefault="00000000">
            <w:pPr>
              <w:pStyle w:val="TableParagraph"/>
              <w:spacing w:before="15" w:line="198" w:lineRule="exact"/>
              <w:ind w:right="418"/>
              <w:jc w:val="right"/>
              <w:rPr>
                <w:sz w:val="17"/>
              </w:rPr>
            </w:pPr>
            <w:r>
              <w:rPr>
                <w:sz w:val="17"/>
              </w:rPr>
              <w:t>Escasamente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factible</w:t>
            </w:r>
          </w:p>
        </w:tc>
        <w:tc>
          <w:tcPr>
            <w:tcW w:w="3195" w:type="dxa"/>
          </w:tcPr>
          <w:p w14:paraId="0DB7FCC9" w14:textId="77777777" w:rsidR="001C7489" w:rsidRDefault="00000000">
            <w:pPr>
              <w:pStyle w:val="TableParagraph"/>
              <w:spacing w:before="14"/>
              <w:ind w:left="46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4</w:t>
            </w:r>
          </w:p>
        </w:tc>
      </w:tr>
      <w:tr w:rsidR="001C7489" w14:paraId="7AEF37D1" w14:textId="77777777">
        <w:trPr>
          <w:trHeight w:val="362"/>
        </w:trPr>
        <w:tc>
          <w:tcPr>
            <w:tcW w:w="7119" w:type="dxa"/>
          </w:tcPr>
          <w:p w14:paraId="741BA2A4" w14:textId="77777777" w:rsidR="001C7489" w:rsidRDefault="00000000">
            <w:pPr>
              <w:pStyle w:val="TableParagraph"/>
              <w:spacing w:before="15"/>
              <w:ind w:right="41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factible</w:t>
            </w:r>
          </w:p>
        </w:tc>
        <w:tc>
          <w:tcPr>
            <w:tcW w:w="3195" w:type="dxa"/>
          </w:tcPr>
          <w:p w14:paraId="633B7472" w14:textId="77777777" w:rsidR="001C7489" w:rsidRDefault="00000000">
            <w:pPr>
              <w:pStyle w:val="TableParagraph"/>
              <w:spacing w:before="14"/>
              <w:ind w:left="46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0</w:t>
            </w:r>
          </w:p>
        </w:tc>
      </w:tr>
      <w:tr w:rsidR="001C7489" w14:paraId="357A82B4" w14:textId="77777777">
        <w:trPr>
          <w:trHeight w:val="541"/>
        </w:trPr>
        <w:tc>
          <w:tcPr>
            <w:tcW w:w="10314" w:type="dxa"/>
            <w:gridSpan w:val="2"/>
          </w:tcPr>
          <w:p w14:paraId="463D372D" w14:textId="77777777" w:rsidR="001C7489" w:rsidRDefault="00000000">
            <w:pPr>
              <w:pStyle w:val="TableParagraph"/>
              <w:spacing w:before="66" w:line="230" w:lineRule="atLeast"/>
              <w:ind w:left="200" w:right="7"/>
              <w:rPr>
                <w:i/>
                <w:sz w:val="17"/>
              </w:rPr>
            </w:pPr>
            <w:r>
              <w:rPr>
                <w:i/>
                <w:sz w:val="17"/>
              </w:rPr>
              <w:t>Entendemos por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factibilidad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a la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relación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entre los recursos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(humanos, materiales) disponibles,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el logro de los objetivos propuestos y el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cronograma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establecido.</w:t>
            </w:r>
          </w:p>
        </w:tc>
      </w:tr>
    </w:tbl>
    <w:p w14:paraId="37F50690" w14:textId="77777777" w:rsidR="00DF764E" w:rsidRDefault="00DF764E"/>
    <w:sectPr w:rsidR="00DF764E">
      <w:pgSz w:w="11920" w:h="16850"/>
      <w:pgMar w:top="1360" w:right="3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CF9EF" w14:textId="77777777" w:rsidR="003E5E1C" w:rsidRDefault="003E5E1C" w:rsidP="00A616E8">
      <w:r>
        <w:separator/>
      </w:r>
    </w:p>
  </w:endnote>
  <w:endnote w:type="continuationSeparator" w:id="0">
    <w:p w14:paraId="35E1C544" w14:textId="77777777" w:rsidR="003E5E1C" w:rsidRDefault="003E5E1C" w:rsidP="00A6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1B616" w14:textId="77777777" w:rsidR="003E5E1C" w:rsidRDefault="003E5E1C" w:rsidP="00A616E8">
      <w:r>
        <w:separator/>
      </w:r>
    </w:p>
  </w:footnote>
  <w:footnote w:type="continuationSeparator" w:id="0">
    <w:p w14:paraId="60AFBAD9" w14:textId="77777777" w:rsidR="003E5E1C" w:rsidRDefault="003E5E1C" w:rsidP="00A6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BCF9" w14:textId="06CADB8A" w:rsidR="00A616E8" w:rsidRDefault="00A616E8">
    <w:pPr>
      <w:pStyle w:val="Encabezado"/>
    </w:pPr>
    <w:r>
      <w:rPr>
        <w:rFonts w:ascii="Times New Roman" w:eastAsiaTheme="minorHAnsi" w:hAnsi="Times New Roman" w:cs="Times New Roman"/>
        <w:noProof/>
        <w:sz w:val="24"/>
        <w:szCs w:val="24"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FF2BAE" wp14:editId="5B58B1F9">
              <wp:simplePos x="0" y="0"/>
              <wp:positionH relativeFrom="column">
                <wp:posOffset>942975</wp:posOffset>
              </wp:positionH>
              <wp:positionV relativeFrom="paragraph">
                <wp:posOffset>-123825</wp:posOffset>
              </wp:positionV>
              <wp:extent cx="5072380" cy="484505"/>
              <wp:effectExtent l="0" t="0" r="0" b="0"/>
              <wp:wrapNone/>
              <wp:docPr id="6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72380" cy="484505"/>
                        <a:chOff x="0" y="0"/>
                        <a:chExt cx="5072380" cy="484505"/>
                      </a:xfrm>
                    </wpg:grpSpPr>
                    <pic:pic xmlns:pic="http://schemas.openxmlformats.org/drawingml/2006/picture">
                      <pic:nvPicPr>
                        <pic:cNvPr id="731286268" name="Imagen 731286268" descr="logo fed fondo blanc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579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7888358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429000" y="20320"/>
                          <a:ext cx="16433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B975E" w14:textId="77777777" w:rsidR="00A616E8" w:rsidRDefault="00A616E8" w:rsidP="00A616E8">
                            <w:pPr>
                              <w:spacing w:after="40"/>
                              <w:rPr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AR"/>
                              </w:rPr>
                              <w:t>2023</w:t>
                            </w:r>
                          </w:p>
                          <w:p w14:paraId="622AACDD" w14:textId="77777777" w:rsidR="00A616E8" w:rsidRDefault="00A616E8" w:rsidP="00A616E8">
                            <w:pPr>
                              <w:rPr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AR"/>
                              </w:rPr>
                              <w:t>1983/2023 – 40 AÑOS DE DEMOCRACIA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F2BAE" id="Grupo 1" o:spid="_x0000_s1026" style="position:absolute;margin-left:74.25pt;margin-top:-9.75pt;width:399.4pt;height:38.15pt;z-index:251659264" coordsize="50723,4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SMBUQMAAN4HAAAOAAAAZHJzL2Uyb0RvYy54bWycVe1u2zgQ/H/AvQOh&#10;/41k2U4UI07RSy5BgPYuaNoHoChKIkqRBElbzj19h5TkxHE/cgkQeUktV7Ozs8uL97tOki23Tmi1&#10;TmYnWUK4YroSqlknX7/cvCsS4jxVFZVa8XXyyF3y/vLPPy56s+K5brWsuCUIotyqN+uk9d6s0tSx&#10;lnfUnWjDFV7W2nbUY2mbtLK0R/ROpnmWnaa9tpWxmnHnsHs9vEwuY/y65sz/W9eOeyLXCbD5+LTx&#10;WYZnenlBV42lphVshEHfgKKjQuGj+1DX1FOyseIoVCeY1U7X/oTpLtV1LRiPOSCbWfYim1urNybm&#10;0qz6xuxpArUveHpzWPbP9taaB3NvwURvGnARVyGXXW278AuUZBcpe9xTxneeMGwus7N8XoBZhneL&#10;YrHMlgOnrAXxR8dY+/evD6bTZ9MDMEawFf5HBmAdMfB7peCU31iejEG6V8XoqP22Me9QLEO9KIUU&#10;/jEKD2UJoNT2XrB7OyxA5r0lolonZ/NZXpzmp1C/oh10f9fRhivybL/ijkGIUjea1LwitVaVJqWk&#10;aJ9AYYgeAg7haUj/o2bfHFH6qqWq4R+cgbzRdME7PXSPywNspRTmRkgZChrskQUgeCGlHxA5yPRa&#10;s03HlR/6znIJQrRyrTAuIXbFu5Ijc3tXzaAG9LxH2sYK5QdBOMs+A29sOOct96wNWGpgGvdR+/2L&#10;mMAT5pCdg0hJ2X/SFQLTjdex4V4j0vlssTw7PxLpXmsg1zp/y3VHgoEkADRGp9uPLkCG6+QSQCsd&#10;qIypSHWwAcewE+EHwKMJ/KG9MOPcxDxWR9z/rzZ+aKnhQBnCPikvz86Kopgvi+UkvS+hV//SO5KH&#10;QozeoeOJ32E7CCik4MwLeVmr+5bTCjAHiT07OsR5VUXmi/w8y0A+BkSezfNx5k4DZHa6mO8HSF4U&#10;53kcIG+vjdNSVJPSnW3KK2nJlmL+38S/oa7StHTYjXjwudE11vogxk8qHNgYKhwsvyt3I7ulrh5B&#10;rtUQEtLG5Qij1fa/hPS4aNaJwk2YEHmnwCwc/GTYySgnA7MAB9eJT8hgXnmscGaDxmpaxJ1q9wH9&#10;cCOiVAOcAQNyCQtoLlrxEon5jRdeuKWer6PX07V8+R0AAP//AwBQSwMECgAAAAAAAAAhAMWTCy9t&#10;AQEAbQEBABQAAABkcnMvbWVkaWEvaW1hZ2UxLnBuZ4lQTkcNChoKAAAADUlIRFIAAAL1AAAAdQgC&#10;AAAAQQ+JKwAAAAFzUkdCAK7OHOkAAAAEZ0FNQQAAsY8L/GEFAAAACXBIWXMAACHVAAAh1QEEnLSd&#10;AAD/pUlEQVR4Xux9B0AVx9p2vnu//94vvSc3zRKj6UUFu4nRRBPTTGJijMbeQQE7CvbeC1ip0hFU&#10;pJ5DB+m9nELvvcOpe9r/zM5yPIIiqMnNzeXxddkzO/NO2Zl3npmdnX1I1Y9+9KMf/ehHP/rx10I/&#10;v+lHP/rRj370ox9/NfTzm370ox/96Ec/+vFXQz+/6Uc/+tGPfvSjH3819PObfvSjH/3oRz/68VdD&#10;P7/pRz/60Y9+9KMffzX8OfgNw3QVFQR/O8F6IW6GZ9TnTXdWuqDLVUg/+tGPfvSjH/34q+PPwm80&#10;jAKiVrJHRqEiwjBqNUTBKJU4UarUjJYI66ZWEW9sKJVeutMXw6tU+tGPfvSjH/3ox18efy5+Q4VR&#10;sCJXyCVyeYeipqK2prK2tqa2ubm5QyKRyqUKpQwEqJPiGHAXIrdQGMOrVPrRj370ox/96MdfHv8e&#10;fqNWqxlGyT53IlDI5aA1kvbW0uLCtJTEmKhofggvKCDwqs81X+8r13z9rly+esX7yvVr1wP8AwP9&#10;A6MiI7PSM6qrKhVSqVrJ6IV9XMXq7NTchdxA+tGPfgD61sehy89+9KMf/fgPx7+J38CcKpX0XC6X&#10;Z2ZkXLxw7tCBffYXzwcH+ifGJ2RlZIhFoqL8ktKi8qry6uqK6vKi8hJxUV6OWJAhSIhOvOLpe/Lo&#10;yUP7Dvle9ikrKSXkRqHUaDT9/KYf/bgrMMCoqanJz88vKCioq6vTarXchX70ox/9+Kvg38NvMHaU&#10;SqVVlZXXr1/ftGnT0aNHM9NT62urq8pLSwrzkxPjQ677XLLZd3rvpn2bV+1av2zXuhX7LFfbHLBy&#10;v3AiJvBKYUZyfUFBQ3VFRVlJZHiE9Var3Tt3xd+Ia6ivl0tlKjIx1ElklEw/v+lHP7pAJpPZ2tpu&#10;2LBh3bp1ly9fJgODfvSjH/34a+GP4DdqNQ6MklEoCb1QSzqkcTfiLzlfcnJwiokIKy8QpsdFBHie&#10;d7+w/8LRTad2rTq33/zScUsf213BDnvCXPaFuezluxwPdDx69dzBq+d2Ox9ed2Gfie3udQ4ntvs4&#10;Ho+47lUoyMrLyQ64etXBzsnD1TsnU6BQktkhuUqtUtI1y0q9sCnqRz/+q8EolSdPnlzPAvyGc+1H&#10;P/rRj78Q/pD5G0bBMAq1RiVXqNLSMjdu2Oxz+UpZSUV1WZWXi8P+LeYXD1v7220Pctzsc3pl8Lnl&#10;Ce6bo50sTaYPd9zyQ5qXdarnJo/9K5d//sGKqUY750+McbGMdd/gfMgkyME62HG779ndx3ZaHtlp&#10;fSM8tKGqNTcj/8ypi3v37S+vru1Q6RiFlJFLlTKJfvEyl6R+9OO/GOA3J06coPzGx8eHc+1HP/rR&#10;j78Q/gh+o1HpFHKmvKzC4ZL7CdtzRRXVhVnZ/q62e9fO9TxhFmy/z2n/2mPbTCyXzpg24iW3Y8tu&#10;eG9yPbz4K+PXJ48cGOi8J8Z92/QJ7x1c+3PYxfVLvhwWYb8+0WXTzInD508ZGu22LcpjU8AFc7+z&#10;ZqetZx21XpMU7l9RLE5Py96ze18YL7ixvgYUh7523s9v/vpgOheY96NH9PObfvSjH395/I78hq4g&#10;VjMqaavc/0qgw3nHxNiorLRERzsb54Prrp7eEO+5L+nyHt/T5ounv2s07PnVc6ebzp7sdGBpwtXt&#10;xzbN+G2a0bi3Xzy6+bcwpy1j3nnR+eDqJI/dTnsXxbltTfPcOvfzMc4Hl8V4b1s7d9LGuaN2LZ98&#10;fNMcnut+l2MbnI5tC/T1KM0XBAVcPWt7Oi42WiHt+N35DdutKpVKkuvOXlbNPpnrAzr7Zr0SWoaG&#10;OvVAXApFt+x083ZXkDQzrP77AEmMXE7WPRnqYdNPs0Bxy1WytFyGI3mWyCabeGaUKDTi0lewGqgS&#10;UuzsiVwu5y7ergDvB4iCgvyganunX6PRIFUkp/ok6YVVi3Tf5rY+cDBMP7/pRz/68dfG78hvOjo6&#10;YEbbmlusN+y77h3UVt8WHXT1gLW5t+OxRHfrDK/tKW5bUrys4ry2Oe5bsOyX6dNGv2U85Jm9a76P&#10;9d2+etbwQ+vmr/hl+nSj1/xszb6f8uGOFV/bbfllw69jUrx3xDmv/XHCe34X1186Nu9L4zevndkQ&#10;dGHT8m/HR7htjXC1Djy3w+nUngPb1glz06ory04eP+p72UutlDMKqUb1O/IbukiTdOGskM6PHnuP&#10;Tv9QhRN9WO6c7QL1QEQkLnrG9pfwc/MNsl6DBqTn+pO+giaGgrogJQqFHF01dOIE7qBA1J16AOCO&#10;o1QqoWmm6UcKSN/fV0ADK1xYViGYwk1H6uFBgd7uTs2k3GgG7xYFfCJVoDg0yC0CQCHU3EP2+4p+&#10;ftOPfvTjr47fgd8wsPtcN5menn7gwIGkhMS8nBR7m71nd826cXlzos/6dA+rZI8NiR5rUzzN09wt&#10;eDbLFs+Y7HBk/bzpI7cunsaz27pz8af21r85b5nrYv3rDccN/Isbdy/+dNu8j8Muro913bpl7oif&#10;J3wYeHar086FC74ZF+G84+pJ82/Hvstz2uhrs+Y7o7dtd82/bm9lazXvio93cWH+JScHuwvnykuL&#10;QXFowh44aL9UVVmZm5sr6ER5eTl3uXeAEhxRdoUFBZwKgUAsFtfX11NyYIja2lpcpdGJWNATSikM&#10;aUTPaG5uzs7OysnJyWVFLBJxF/qI+rq6zMzMsNDQy5cvHzp0aMuWLWvXrjU3N9+8efPhw4e9vb15&#10;ISHZWVmtra1cALazR5YbGhpIPlkg/cXFxYQ09AWUK1RUVAhZUD3V1dXEneXZeXl5KMb8/PzCTtCA&#10;9wzc64KCAqoQR1L6QmHP8y5SqRTJiIqMvHLlyqlTp6ytrdesWbNu3TqUz+nTp69evRoVFVlUWAhv&#10;3L2jjOd3A/gNYu/nN/3oRz/+qrhvfoPB/62iUsI8a3EMDva3u3iuqFCcGOJ98dB6f6fdN67svOG9&#10;Nd5zc7abZZrn1hSPrake61Pc1gWeWLR1/mTXw6v5l/YEuexJCD6fFeWRn8QrS4uozb1RJ4ytE8VX&#10;5cQWJvEK4q8KIi5Fex32PWMd4bw7zN7a4pdPty35fOHUYWtnT4h03X503Q+ffzBw0TcfHtzwy6kd&#10;i11OrHY6uakgOzYlNubU0SP5QoFCjm6DJFSlwmgbvQi6xm7SJ7CDb3TJcpls165d7xrAwsKC89M7&#10;EH7DqpoxY8Z7nfjggw+cnZ27j+nPnT/34YcfcjGxgM/Ro0dHhIejgwRo735XJCcnjx079p133qFK&#10;Jk2a1NLcTC700L92XkJSkd7U1FRLS8svvvhi6NChTz755D/+8Y+/34q//e1v//M///N///d/b7/9&#10;9nfffQf2AxKD4DRT6N1p1ACy8Ntvv90Dv1HI5eitOS3vvoty2717N50maWlpmTZt2kcsRnYiNjYW&#10;AfsaEUCz7OrqamxsTFVB7fDhw2fNmiWRSMgd7PTGlhL+KttaW+3s7ObOnTtixIhnnn3m//2//4cC&#10;AbjSYcvnf//3f5999lncPmTf3d2dhO2h/B8Ejh8/jhIDuPen7hodo9IoVaTdMCo5Wjn5S0TNEEc0&#10;fIaBcI6G8h8PQ8vAmjiUg4HAhf3LQNhCuJlrFNIdhd5gCFt6pAC5QP3oRz8eEO6X36Bta5RaQ1FI&#10;if2zP3/pxInDzc21dhfOnN669OpZy4MWX3udXhLrCX5jJXDbnOFhneqxPcVtQ4aXZZLrxmSvPRnX&#10;T1Sn+sirk7WKfC1TqZW3aZXtWo2cE5VUK23Wqpu0TJVWUqQojS2LdU25fCTc5ZDbEYvLp9aHO2/1&#10;OmIy++NBq2ZOXvvb5FWzJvwy/YPIS6uDnDZtNpmZk5RYUZC/fNFCQa5YqZQxSolaJWMNsLab9HEv&#10;ENoVMYxUIlm5ciXXZbH46aefOD+9RKeq999/n1PB4tixY5wHA+zbvw+MgfPBAh0njosWLero6NBq&#10;tdw0wN1w48aNf/3rX1QD8Morr9TV1tIZEc5Hd3Q+RxMIBJ9O/hR9M6J+6KGHOBV3w5NPPnHhwgVO&#10;j0q1bds27sLf/w5VEydOvAd+A3L5yy+/cFpYmJiY6NffXLlyBZrhqGcVoGJNTU00F70EPANgMEVF&#10;RaA1VCFyDTz66KP5+flgppxX5ExJdpsE6woMCHjppZdopHcFdIII4gQVIDsri5aDnjM9WIDfrF27&#10;tk/8Rsf26DiRYfxC/hIh20qRLl/LMBCudzeU/3gYGAc1MXEalMNNUWg1Cp0CfxkIWwiduSYfkLmz&#10;6PmNVkkEBcgG6kc/+vHA8OD5jUqmuX4tyMPTs6Y83/3i4fMHTE9sWGw+a9La2Z98+sHgs1t+SfHY&#10;nO65Jc3TKtXDOsNzpyDErijBr7G6WKNsIw8TFJLK5vrs4lJeZp5vXJZbeJprGBHv6IyQdEGSuFBc&#10;XdsgV0i0sAmMpL2lvDQzI84tgXc6xHGd6c8T182btmHRl1NHvbFi5vhoN+tEz23RLlY8hy0225dF&#10;B3gUiQU2py5ERcagzwC/UavQ/7HPFMgzNb0V+0/lN+ga//GPfzz77LOBgYHoiX8/foPSKysr3bVr&#10;1/PPP0/7Y0pxqIa74vHHH/dwdyfMguU31tbW3AUW4Dc9RH1bIKcyqbQHfgOeYWJq8r//73/1/AYJ&#10;3rx5s1Tah+eVyLVMRhZEb9++HSVP+Rz0/POf/1y/fj29dJOLkCIqW7Vq1WOPPUZZC4406h4Ab/oU&#10;IqCVlRWUENrUxwLpDfrKb3BZoWEFVYP9CYqDn4CaUeqUCh1Zv88SslvlPx43LcPthSV2HL3jgqiU&#10;LImBhTEQRqZhZFpGpiOCsuK2HkUZgTXDhQvaj3704wHhgfEbRkaGIPIOxaWL9v4+PiWiHNt9K9xO&#10;m9tY/zRj7JAtCz+74b1318rvzX8cEe+5I9l7e7T3gcSgs9XiKElDvkbRKNeo5Sq1lFFVN7QmZgmD&#10;opO8gmOd/cIdfHkQR1/epauhXoFRfmE3IhPTBMVlrQpYUgyn1OS7U4rGxnpxblpQjPfxa7Zbdi6Z&#10;NmbI/14+vT7ea7/LCct5X45Y8ePEGLe9lw6vDvU+WlJSfPLkqcyMLHa6Wa5Cugm5+V34zQ8//MB5&#10;6CU6Vd0bv9F3jePGjWOH/r2Kt7f8pjNtOI2NjZ0yZQolNOi2AT25ob0+ABeKLucA+A2Px9Prv09+&#10;Q5lcz/xGqVTm5+ePGDkCXIReRTqR06SkJG5hU+9iRERRUVHPPPMMipqWNvS89957paUlnA8AvZxa&#10;nZycjLuAkoE3+DEkLoC+KLoA3gx9Ivg333xDKI7h+1YPCH19PoXr6IzlGiJAWG0+vzo/TSmt0Wga&#10;NRqJWiNTK+nUBBQZyn88blqGOwqj1sqUapkSBkUjZzQK+qCqs8XgHMZNwqjbNeo6jbpaoxLK2iJb&#10;KkMq8mvaWlWogUq5mpFw0fWjH/14QHhg/AYnjEzp4+Vrf8amrqTw8HbLa3Yb4q7tjb28ze3Yxq+N&#10;nnE/uvSM5Zzdyz9L8t2f4L07L8lXKy1SyqrbO2qr6ysKa1uKa1vL6trK69rzq1oKazoK6zryOwXn&#10;cCmqkRTVtJXUtZbUtZTUNZZVNpVVNBdV1Ne2NspVEkbVpK5Iyg26GOu6z8fW4tLB5Rtnjx/x+tM/&#10;fDp8zZwv4913J1zed2rrTFc356qqqqVLluXk5DCMXKNR/GX4jR7oPu3t7RkWnO87o/fzN2AJUJiX&#10;lzdg4AB9N4y4cEJ/Pv300xMmTLC1sREKhSActFcGJygvL3dxcZkxYwY8gGE8++yzKSkpcCexqFRb&#10;t26lUVNAQx9KjOUcQM/PpwCFQnHu3DnKb8Ab6CKhDz/8sLWlhSaS89cj2tvbkHg9O0GWoTAsLEyf&#10;YOQI2nJzc4cPH06LRU/4EOljjz02YsSIAwcOCHJzSdrYew3Jzs7euXPnW2+99eijjyJhtGApEAo8&#10;CYkk2qn/BwKGuQd+o0X/jTGBhhC4BE3j6YyoY6nxPuLcrI7WOpWqTcdIDGZ39PIfj5uWgQiDsZxS&#10;R4ThRIlxnVIjYTQdKk2bWtOsVDfLVc1ypkWu0kutlClrl+Y2toSVlbhmpNgmxhzOiHYrzWkk+7rL&#10;GSVGdu1cdP89eFCV+a+N/lK6DzwYfqMDv8GwPirGxcm1rbba+eQBx/2rz1n/EOhoEXZ5S7yn1dZl&#10;074Y99buxZ+HO1kJ+acaigUauQRhqptbHQKiVx248MMhb8jMg14/7XOftc9j9j7PXw1k7j7v3/b4&#10;zNtz5bfdV+fs9pm923vObs85uz3m7vaYv9PD2saXn1bSIJOrpK3qtpoqAS/d/6iN1Zx53xjtXzFv&#10;yluvOBy0SPDclOC2IcRm6eGj2/yue5eVFdmcuiAWFqrV7GPvvxa/QQc5cuTIsrJSMui/G3rPb0Bu&#10;0JfDA7yh58YRvS89AVHYvn27WCxm2M/CEybUKYQ6EBfyVldFRcXJkyfnzJlTXFys/QP5DY0ICfv1&#10;11/pVUrLcGJlZUXee+pFjO3t7WADNDgFlGzbts2wrHAOLvL111/jEkqGAqUEGjRz5sxr1651dHRw&#10;zIb1jGTRlOGAQvP19Zk2bRqnnQXCAt98801lZSWySd54fyC4B37DCpmhwf1Uq9s0iriG6m15uWvF&#10;KZtEiYcqsq7Wl+W0NnVIMNK4SW4g//G4aRmIUHKjgJAFN0TaGG2RQh7fUB9QU36xpvBAhWBLca5Z&#10;kXhNoWh1gdA0X2CSl70yL3uFOHNlfuaKvIxVBVk4cRPloH1qZVqVAiOBDqWqjYvuvwfsTCd33o87&#10;oRemqR93wv3yG/IegFKlYzSizJwje/dVFOXbHzD3PrnBftvskQP+b/rYgeYLJ18/b3lm6y/2O36N&#10;dN8rTPaXt5c2aFS1ak2lSieWMcnNHYnNkoQmRafIcUxsUiSxghNOGpWJTRAGR+qBCutNkt4qy2fU&#10;NUp1E1m3J5U1lCSHuPudtVz5zaRZY4byz2+J99rOd9k345MPLu1dY7fLIjf8Wk5a1skDRzXtGJHS&#10;XJC1kYYvP/QWqH+sdOc36NI4D71Ep6q+8hs6kUDnFWiP+PDDD58+fVrBdvA9G5G78hvQAoRH55qW&#10;lgYeQ6clcATgH8f58+cXFBTQ2R19EP05QWe+qGNDQwN9lRo6cdTzG6iC5t9p/oZEzb6LDuaHgkIR&#10;wQ9Onn/++YCAgB6KCJcAELTk5OSXXnqJBqTHzz77DIyN89cJsDcSPZsdeoJ7sXfvntbWVppUgJYG&#10;F8AA4IEoyd27d+sD4vjQQw8hnQcPHpRKpbeU6n0A2bk3fqMXUMJGhuEXlq3PTTXPSTUTZW4UpW8T&#10;Zx4QZ9tXlQXKpDc0mhyttlyrrdVqG7XaNq22Q6OVadgluuQpjkoNoqREUZA60KkWrRcV48+1EoV8&#10;wQ4CA8Eo1eDr5K9OptbVM7osje5yR4ttecm+knwrcc4mYeZ6UdZacZaFONtcnAtZLc5dKcoxEQtX&#10;5WWvystcLc4xF2ZZ5KYfzRMWtrSQ2kkeIxONbMbvCMqJcde437eCq1G3Qr9bAWovfQjbm8oDVYgF&#10;QXCOSOVyGRi5pKMDYYmTgQaaGPgksXcH6xN+oOKWZJNFbFIcaZvCEeCuGGzExQFKbit6GPykqihu&#10;ibEbqB/Dc2QBR4Qiwq4hw09oJsdeAN5kMhkKmQo0UIX65HXXQzOL4iW3hnrrzIge5KazPunPftwD&#10;7pffaLXkVYqakvItazfUFBf7uNr7nNoY5bYn2nnL12Pf+u3rMZ8Mf+HjYU867l6QdHl3ceoVlawK&#10;Vo6XUTh3/b7vV1l9scp6qsm2qSbbp6/aBfly5c4vOqWry6rtX5jcWUx3QGYst9h16nx5dS0Gukxj&#10;qSjSzc927+6l34Se3xjssMX8t88+Gf7G1p/Gh13cs2/5j1mJSaHXrjucOiNp79CA2CgUdLkfoTh9&#10;Qmft/DeuL0YX+NFHH82aNYs+f6FzBu+++25tbS0xTD220rvyG5wjPKjSwoULKYUCKEV49NFHt2zZ&#10;QvUjIoCGggtaeG8Az134zfjx40msvQbVc1d+QwsW4u/v//TTT1M/yMI//vGPqVOn1tfXcd5uC9xc&#10;qfTTT8mbYgiFRCLUY4895uPjQ7cQpP0HbJqXlxf8wAPVD+CntbUVSgYtBcVCyggGq7OgugAXaWFa&#10;W1vj5uoZEu7va6+9JhIKaUT3D6Shr/ymO2QqdR2jO1hSsD4nHR25mTjLTJhhJkjbmJ1mlZm+Mz39&#10;cEaOc27Wlbzc0NKi9IYGYWtbUYe0WclIyAMd8lgHwr5whBJhRxh/Sn6jVCsUEJVCSamOQtGm0JZJ&#10;mYSqxmNZWWvTk9YLMs3zcyFmeTmciHMsWFkjzjXNE5qKxSb5uSb5WWvEgnWCrM25mUGNTX17HMUw&#10;6enpI0aMML4VRkZG4Os4bt++nfOpB1vHBALBpEmTRo8evWjRohb6lLNHoPq1t7WJRKJNmza99dZb&#10;tAaiPgNQ4uzsTNssNKO5Id5ly5Z1r5N0lhFjiTFjxiCR3t7e+tqFJjlu3Dg47t27F5WQ09aJzMzM&#10;KVOmIEd3hZmZWVtbmz44Gg7Oo6KiECNKCW2ftqPbIikp6bPPpiAN0EMK0dgYRTR79myMK1JTUysr&#10;KmDroA0aelCih0QiWbBgAZSgfChgwWbMmLF69Wo/P7/S0lJ40GefA8MgCpTSmTNnkOBRLGhKDHHi&#10;xAmSsX5+cx+4X36jUWklrRIvR6es9JSEmNBzB9ddPrpuv8k3rkeWH9u+8vtP3txjNtNu+9zEazY1&#10;eTFyWbNcLZNo5cKy6gRBfpK4KE5cFE+kOEFcAok3kC4uN8TFPUgcKwniwrS8oprGNvJFT5W8VdpW&#10;megZ573vjNWPX08ZOXe68ZUzVkkuO5LdtsU7bzp/YFuRKMPZ6ULAdX/Q7v9cfgPTg+52+PDhyUlJ&#10;b7/9NpgHAEe2Z7XuaL+LIe3N8yn8hJF65JFHaAcPwPA98cQT27Zto5MKMAPUGNzdHrCA+aDA+R/J&#10;b5DG5qamJYsXo4ioN0QKUghry3m7AywtLenKGH3ZbtiwAUNkWlAw8TBY1dVV06dPpzqpcgDJQPlA&#10;A6U1ONITIt3AXicDu+rqaphIxAJV+jL/+eefcZ3zen9ANPfPbxBCodJlMCrbPLGFKMdcKFwjzDYV&#10;poPlWIiz1uZlrxXnrhULzIUCM4HAQihaJxJvyMs/kZfnXFYeWFWT39ZRq1RLNTqZrk2ubWM0HWrC&#10;bP501lzHfr0OrIs8SlKp2hUKv+raY2KxVVaGqTh7Tb5wTb5gTX4uZHVeTqdkrynIJoUgylkrJHQH&#10;/GZlvsA0X2ApSL9QV94MpsSp7xVQMSIjI1FRUQkNgboB7othxuLFizmverCdKOot/ADPPvtscHAw&#10;d+nOKCoqWr58+XPPPYeKB820wtNYcDJhwgR9m4KpgfukSZ8gJuqiB6mlDFNfV4cUot4eh/nqrF2o&#10;3pS4gxPAkVoAPeLj4+nYg00yV+1viy+//LK5uZk0JRYoH9Cyjz/+mF6FpcrOzqKXANYy3URERAS1&#10;nEgG2jIFzuGCk5EjR+zYsQPkCTq7BLwtQF9gshCQjbkrBg0aBKKTmJjI+aagzZ9hQCLhh2a2O1as&#10;WMH57Me94h75DTXrOGrU2uQbCd6ul6qLM/duWWF/0Hz+lDcXf/mh8YDHj2xeOPvzYU6HF8f7O9QW&#10;ZmjUsqzKxk0n3X7bdurXbedZOTd729lft53FcfaOcz3LrB1nZu1kZddZyOzd52bvOd9N7H/dbbdw&#10;x/mF28/b+ETUdciUCkleVliQ29afp753frcJz/5AvPPGVDfr1EtW/rYb3c7sb6srO3/2XFlJCekk&#10;HzS/+WPW36Al4IggQqEQZIX+hD3C8bHHHktOZl8R6tR8Uzpxd37DMB0dHU8++STngwXMwU8//wQr&#10;cFNhL8UA1LoZ8huAPJ/qC8iNuyu/MYgXNrGxsREWnHpjLcn/wiDy+XxclRm8MQ61hG4oFegYkH3q&#10;k86QjRk9GsQRFpDzyraI8PBwFDhVS4FhWX5+PrWSUEXltkVBQT1Q/4WFhfT+6oHeAp0cLlEP9wPE&#10;cp/8Br4VDHn5sE2jTW1tPZCRulqYtVqQuTo3w0yQuVacw4pgrVhoIRaZi/PWiPLW4CjOMxOJzUWi&#10;9UKhlTBzb4HAoaO+TCdp0ColWrVaqWDYoQYXx58DChVZU6xmtPVabbhWdqQ8d4tYtF6Qa5GbbSYU&#10;rMkTrskTrBHnriGzNZyYirJAcUzBcvKyzfOy14syNwgyNmSnWWakeQryisirGOjp+1DgqIq49agA&#10;6EfR7bkY4NKlS15eXgkJCZxXPRiG1nOEwlAEAc3NzcHDb2nanZDJZKjMcTduvPrqq/CPZogg4EYZ&#10;6ekF+fl5eXkZGenojBcuXIiGBv9Q8tZbb6E5gFJQDYaAKgBmBB5Qbw3NFyoeajXcCb/ptAAU0NnU&#10;1OTj4+NmAHB6+H/qqad27tyJbLq7u1N3tFa0TH1wRBcaGvrMM8/845//eOTRRxDpqlWr4GqoX4+w&#10;sDBwNVhImGuUHrQ5OTnt37//k08+oUM4xPjOO+8IBAKo5cLcGZTfIMahQ4fStEHnkSNH5s6dq7er&#10;YDncQ3C9Qpyw/AYpAT21tbWlYQ0BtnfTfz/uCfc6f9NZ7lWlFTu2WJcWik/sWWt/bMtvX4503rcm&#10;wv2Y5ZIZMycO8T27Kf764UpxskrZhoYVX9ziFp3rFJlrF5VHJFpsFy3i5EZez3LhhkgvF+PEF+Pz&#10;usuF+KKLcYXOsXl2kaLLSfklrR0ShUourclPvXzNfvvSr0cs/uyDyItrUl23pLtbJ3rstt29JirA&#10;MzkxydnRSSGV/YfyG7QQHN977z2xWNzY2IBxP35SfoPOeNasWW1trXrNN6UTN2Jj77r+5syZM7gE&#10;q0f9IMbXXnutsaEBA8SbCnsvLGB6qPX5I/iNIdgEoLd4/PHHaSlRTJw4saqqSk8c9KYNncS3334L&#10;D9Tu4+Sll14CKaSJp0BxwXDDZLOaCOAT/g8dOkSoiD7jerk7ED9z9OhRGiMdHeL8119/7eVq6J7x&#10;QPgNeZ6kVsnV2mq19npNzVpRloUgy1yQZZabZSHMMSeSay4SmImEZiLRaoiYPYpEpiKRGc6zUsxy&#10;0zYX5Nhn3IhvripTSdH7MoxCqbz1riGm+81uX9AtOqlcJVFqG6XqiIbaQ8XZG0VJFsJcs9wc89wc&#10;C5FwtTh3dR7IzS38xlyYtUGUtS1PcKA4/2RFsU1Z4cWqMueaKveamnyFok6p08rZHRJ7DVQ2ym9Q&#10;B8AAUN+kLMBL2OrPLdU3BMMod+3aBRMxZcqUgwcPIuzLL79cX18Pf7fxrFSWFBejCaCagdn89ttv&#10;7e3ttbW1IPe4BN9oSuwcJTnCPzRQfgNOQDV0h57foKZxTgDDUKsFqoRfSDl1JmAnL9taW0k1YIk+&#10;TtAEUPmff/756Kgo/CTLXBQKUAoyZjPICNw3bFgPtZ9++unixYvRro2MjMDLcKk7R9HzG29vL1xG&#10;g6KjGozWMEScOXMmCAdUjRs3rqCggAbpAXp+M3LkSJpsCE0WShscEYlHOaBUY2JiWGcWrB0Av0Ey&#10;EF1LSwtKF7lAEZPgLHB/qTcuSD/6jvuYv1Gp2tvaTp04npaS6H/dy/vkRq8Tmxb98Pm0jwbvM5u7&#10;13zmjsWfxPkersjyk0pUaXnl56+Gn7wWeeFaxEUf/ulr4aevhUFsr/E58QvtWU5f51E5BfELOekX&#10;cujy9QNefpD9Htf2u0P89rr773ULOOAWuNc9ZK8nb6dH4EXvkIr6Jnl7U2mcs99pi5AzG5M810OS&#10;vTakuG+J9d5zasf81OQUNxfX4MCg/3R+g2EW2sbVa1effvpp2nPDGoK7REZE6DXflE7cld80NzXR&#10;F4JoXwuguXp4eNCWfIvOXgoLapdx8kfzGxawHRjOwuhTEwzAyqA/IA/L9WBtHywsRnXwQH3C2oIT&#10;dHR0cLNiLGBzO9rbn3zyScMiwtCZ+wDZrRnvFVj/sHpDhgyBKloywLvvvks2SqYlfx9AcPQ6fdu/&#10;uDsYVBKditHK1NomtfZiU90WYfYGgWBtTo6FIMdMkLNamLNaTMSMPUIsRBCW9IhFJuJc0wKhSYHQ&#10;vCB1myjVqVhc1dAIA69S3rLpItpjn5vkfeA2FkCpE3VIL+flr8lLXitKs8hNA29D7ixEAgjJF/tM&#10;yjT/puzMF/jWVIvbpc1KLYpIqtHJ1TqlWqdQ62SMTqLQaWS6e+M3qFr+16+jecKF7lFOz2/evs6a&#10;BrIOM4Ig+/fvB0d/9dVXERbnXJu9FVCyZcsWtHFU7yVLlsAC6DXD0NPeGkdCOdg2hUv3z2+gHODc&#10;AfaBAKEj7AmA9nvy5Ekk6cUXX+wymYGrOHLBGQYN7e2334bRs7e3i4qKQkbQnD09PQkh69ZS9PyG&#10;fHmN1YlIyUJSnCiVTY2Nlps3I+UYHC5fvpwN0RMM+Q11IUOTzizgp9+1axgNQuGbb76JISj1Q+Lt&#10;5DcoELR06h9ApugJ57Mf94E+8Bs0ew27lTgR3AWlOpofHhrgU1uU6XDANOjk2lj7Lamum7yOL/38&#10;7f/77dMRfMcDokSeUiGtVqiuxaSdcrt2/JLvcecrkBOOV044XTt16TqV0y7XT7v6nna5dtrFjxWc&#10;Xz3t4n/c8fIxe98TDv4nna6ccvY/5Rx0ysXnpKvvSberJ10DT7hcO3Hp6i3i7HfCye+E4zUiTteO&#10;O147dulKfE6RVKFul1QlhF4Kc92e5LU5kaU4Ak/LBI8N4ZcsPE5vrSsr3W5pXSTOId9tUJNn7aiA&#10;XLbvCramQrrzmz/s/Sk0EgQh/IbtkjGIgQu6Q5gGnMyYMYMYgk7lnHTCz8+PMiSK7vwmPT192LBh&#10;1A/aPBQaGxtXVlZyvayhzl5KJ6h5+rfwG6S8qLAQdEGfd/QE4DHIF7UsrIVRi0Qiw8IB0E+QcRWx&#10;9QqUNquMAMWIq9SgAyilZcuWwf2WIuo9WP8Yz4GEQRVA1WIU6EPpyH2CfT/8vvkNFbJvL/62y2Re&#10;hQUW2ZlrBTnmgmxzIWEz7HxGrhmoDPsy0TpBrpkIAn4jWMOKWZ5weaFwRUHuyoJsq/wMnlJSjK6G&#10;fR7EEFOjgWiUGrWy82UrTn4v60+Mm4II4R+IXKu9IpfvyMvbJMwxycs2FWevFmWbiXL0An5jkpe5&#10;sjDFND/LTJyxXpTmmJ5eIJViDI6qScoUdxLHzu6KqwhUeg3UcMpvUBvBb0ilYqsoiop2zHQ+g6Dz&#10;Prq7uaG2vPzyyxkZGeDf1tbWaFwPP/zwbef/ZFIpJfGPP/54e3s7/CNG2gQ4HyzYjpuEhXvv+Q1Z&#10;J6tHj/yGO+kEsgl+A88YgHH8Ri+doOlzcXFByWBEgSaP5onBHkJ988030EDLyhCG/EbfhPUpgQuK&#10;COYUHlDgBQUFyOwt6bwVPfAb/c8zZ84gRpTGnj17uPSzAn4DE43b1NzcBG/ckIlNEpnIYU/6cT/o&#10;A79BY0Xj1394RdrU6nzBvqYox/38Qad9y2eNfuX02plxzluTfPZc2DbX7eC65AB3VWttfWNreF5Z&#10;mLg0SlQcLS6BRIlLozsF51Qi8kojySUiYXmlYXnlYeJqfl51mKg6QlgZiqOoPFoEn2WR4tJI4pk9&#10;MZBwUUkEFTEnUBgB5cLSxPxqGSOpLk2LuHI80dMq0WNjkue6DLf1iV6WsV6WzkfXpEaHZSYl+Xp5&#10;yKQShVyKhkUrWa9Aa+S/b30xgKZI+Q29lJqa+swzz9BLALwlJCR0H8dQXLlyxbAL78pvGCYgIAAa&#10;qKmCicSJhYUFul7Ow32AWo1/D79hEw9SQlfMIFOIGiewjOQpFWvR6uvqPvvsM33h4OSll17Kzs4m&#10;aumd6gTKdtGiRdQbBTynp6VxxXivBYVEOjo6ovANb9BtK8M9gD6fegDfDydsg/3LMFkK2ZH8/J2C&#10;HGthtnVe7trsVAsQHRAascAkT2CaJ1gnEFByYyjLC0TL83NXiLPWCJP3i7MjpG0dcg35lpNKp1No&#10;IYTuKLUqMheilzv2N/cJWDYt4lYwSkZbrVLFlJdvE4rW52SvF+Wa5uWYklmo7DUGgp8m+ZmrClPX&#10;5GWuF6YfLRGLlIomdmYF4JTeN6BK/3zq+vXr+Im+kDJsWsf0/Ia6oNOdN28eavV3331H+niGiYmJ&#10;efHFFxH8/Pnz+Ek964EOGJdgRmxtbfXVlc3B7bOAKHrPb06dOsU5AT3wm+5gGISF5zvyG2SWZRgf&#10;fvghvB0+fJi4KZWBgYEoK6CwoIDjc/ogBvzG19eXc+oGFBf8IP2rVq3qXlyGQOwwWYhdz2+6Iysr&#10;a8iQIYjx66+/bmlpQa4J6+rkNxg0tra20hsHS0JokQE96sf94F75DaOODAn197maHu53ynqVz5GV&#10;W5b9NGP8e0u+Gm+78Qd/2zVJV3a3VNTIJKqA0KT5R93mH3P/7bDLohOei457LTruPe+g6+Jj3stP&#10;XV19LhBiej5wmX2AyYVrpqwss/NfcDZg8haXIUuOTNhoN+eon5H5uS+32K229Vt5xn/VWT/Tc9dM&#10;zwaYnPGjssr22vJTvguPef12zGvuce85x730Muuwx/xTvsvPXxdX1nco2wSi+Hj3PUkelqle69K8&#10;Nsd4WvmcNXU9tfTErnVNZQUO5xyrquqVCmpAuVzfHbTx/Fv5DfDRRx/p+Q2atJWVFVoOBSzXsGHD&#10;6uvr6dUu8PDwMOw+b+E3EJUKJg/tnOrB8dFHH3VwcCAh2av3A2rd/l38htqPLVu2UCtMj7BBSA8C&#10;YghrY2Pz5JNPUjOHSzBDBw4cQFzUNhlmH55h7lE4JGIWsMhwNyzGewASCWJKnyzQ8sfJmjVr4E6s&#10;9v3hgfEbAzRrNLkSaVRz85X6GvfGyqPFOVuEWesEOSAx4DeQtUJRd36zsoA8qzIXZq/IS1uTn25Z&#10;kp1RU9eg0krUOp2M4zcGzIbK78hvwB3UKkWTkvEpL9mSlbJBmLtWmLOWzEKRB22E0+RndRcLccbx&#10;kvxMhaJdrVZofi9+g/p55MgR9JdZWZlUsrOycnJybr77zda3kpKS559/HlU3PDwcbqjPDQ0NX375&#10;JerPV199hXPqV48vvvgClfyRRx6pqyMbJaDeAj1kAVf/DPwGDQGABUNEMFxFhYVIGHFVKj/44AO0&#10;l5kzZ8rlMq7BdgL8hpaknt+w2e2KQYMGQS1IITgHVFKf3dEbfgM/kydPRhMeMGBASXExl+vO51O4&#10;TVFRURg45ebmZmZmZmRk4O7CmN9pRNqP3qPP/AYjG52CkTS1rjM1qygsObNlaazLgUj3A/E+e/iO&#10;m5dPH/bNh0+GOOyuzopskcJGqGtU6lJ1VynrlHJWKtTqGrW6UMY6qtSe8dmLtx9eueOgX1RcZUuL&#10;VCVJFubzEjKrpaqSTs9U0A9TwTkG3VAFDYYRVarV1Wp1HUSmbpdJlPIOUZRz0pVdyZc3x1/Zes1u&#10;18JvJ1n88rnrYcsgp5MJMZFn7U4pNX345iJBZ5P7d62/oRg+fHh+fj53TaXC+dChQ9E+KXfByc6d&#10;O8mFbolxc3NDz02VAHp+A6MAQVM0NTWFO9WD1gi7iUbIBb4/0Hb+b+E3HBgGBh02mgvDZhDGNCIi&#10;Au4oCqSH8hu4jxkzhizPvB1loesb4FlPcWDOUHrc+uv7QFVV1bvvvosbRPkNgF5Kxr7twvm4N3Tu&#10;X/xg+Q27IofwD/Y720QqJMowcfG+jOT1gpQ1guR1gkzyfOpWfkMXskBW5edQ2SRMC5W2l2m1HYxO&#10;jr6JfPTBkNxAHhh16II2japRQ4zMnoYSc3HWaiFZT7NanGPOLh4iz6TE2WZ5WashnczGLC9znSDl&#10;UlpaiZp8fIpN3gMefKOGU36DaoCqSGsCqhmOqJ9wv/nuN+nxmbVr18LnO++8oyAffyANGY4HDx5A&#10;kKeffpoudGU9crXozTffxKVBgwehHVEXUs/vDFx9IPyGurAXbofu/KYL2ImrSZMmoUzmz58PGkH8&#10;sN4QELE/9thjQqGQ+tUD/AZpQBDCbzr9d8dnn32G4n3qqae433cAIp04cSLugrGxMefUHQzz22+/&#10;ISNoyJyVZuOl/IaWkiFw78CWWltb2cD9uHf0md9oFEq1VH7Z1SOKFxYXEX35hKWd9YLFX7x/cN2P&#10;p7bOcdqz1OPIyuwwZ3lzWWObdP9pB4u9Z1bstTWQMyshe86u2n0OYrr3AsRkL05OrNhzdvEOmwXW&#10;J+1DYm6U1CeV1zWDSGkgColGV92hsHG79t26EwutbU13nTPdc8p0zxnTPTjhZNWecyt2n1u+69xy&#10;HDtlxa5zq3aeWb3TxmwnQgd3yDoklYmZwSecd/9k9vNH3459edXP4zfOnep9YvMJy8WFolzrbdZ5&#10;hTdZQq9AW8i/m9+gPdzkN+ybCDt27NC3HJyQFwryuQkeQ7i6ut6R37CJoS9kQQNaHQBbQwd59w9q&#10;4P69/AZFdfXqlS5vv0+bNg33DplFemgZwgOPx7uT0S8qKnrhhRdoEVEN9PXXnkd+dwfDSDo6RowY&#10;AYU0MTiBGSUrJO5zbPd78BtklAi4iJp8P5uItk2trdfqshRK74aaI+KcDblpLEVgmQ15tYqIeaeY&#10;5OWuzM9dXpC7TpR+WJQTLuto1ujk9NPat5AbyH3zGy6p3C8K3N9mnVagkDqTRGaYCtLXiLJN8wi/&#10;MQPFEeWsJgtustdQftNJcdaJMk6X5heqVA0aMgBkH6WResLuWHgfd98AqOGU36COocd9kQVaIvDS&#10;Sy8NGzYsNjYW95R4ZZiKiorHnngMPa6TkxOaAMdvlMri4mJaz9HiiGdS+bnkvfzyy3B/++236bxg&#10;z+QG+JPwG6Q/IjwcJQAeg8xSJyo3btwYMGAAmgzMIPLOeudwk9/0WPOnT58OP9Dc3tbWQ4H0it+o&#10;VLRrgDdipTsTCX5DHel9pECycXOnTp1Kdt/ox/2hj/yGUetUmrqySpujJ5qr6xzPXQx02L3sq3cO&#10;mMwa/eaLc78ae9pyUZTXro6yeK1SioFXbmllamlVfGnlTSmpTGAlsaQyqaQyuaQKklJSmV5SGlNa&#10;td8z/Dw/sUqlOX+Nv+3i5abmVomSkWm1jFYn0eqKWloP++d4JIhuFFfeKCmPLamILak0FFahoVQl&#10;lFQlEv1VMcUVOdXVrWpGIy8pT78SeH7dnEkfOB9eEuG9dc+q789ZzfaxWXfd1yc9RXz+7CUuw71E&#10;Z2X9N/IbtJCu/EahqCgvf/3119FEqR+QGPp8ugsuXbp0J35DWjXD0OkN2rnC56uvvgrlXOD7AzVw&#10;/05+wwaXSqUWFhZcMBbIJvoSlCpAbTSKTr/EoTsEAsHzzz+PxOv5jZmZGTQTfnMfRATmG/3N6NGj&#10;oVDPb9AJkYFd7yvVbcHyG5CbB8hvYB/0bx7hL0TOaGRqjZRRa+XaJkYrlEiOVheCJVB+A0JDp23M&#10;xCIzsRAuq/NEKwpES4pFZnlZFoJUS3FGblOTjNGpZV3IDeSB8Bvo4X7pIZa1n8/PMhenrhRlm4gy&#10;14gzV+eRVdL04ZRJXs6qfPb5VF42EZbf7C4SpkklUq1OpiFp0yl0GiVJHrsd84N5xIC6pF9/g6qY&#10;mJCQRJGYmJycnJiY2NzcTKsE6ozV1q3wBv4hFAoREK1Yf1y+fDkMAtiMTMZ+/razFtH1K2j7vXzu&#10;CW1/Bn6DBm5lZYXMDh48uLqqCi6kucEbw2AMQDfbhD2prq6m/il6w2+QwY8//hh+Hn/8cZi7Hvhe&#10;L/kNrBPVBitN7SqErr8BhcLN5W5oUlIyJDk5Nzf3/p9B96MP/IbsLqqUMQrJjYjgiMDrxTkZ9nsX&#10;8B12fvX+c1+9/dquJV/ZWM49Yf1rdEJECyOLyBZY2vtusr+y0cFv8/mQjedDN1yIWG8ftNaet9Y+&#10;bNMFvuX5UMtzoea2PPPTAevOhZieDVpqy5u68exm17Djwam7vaIcYwtbVJoWxKnRqjU6wqzUOoVS&#10;7RCc9MsOuzm7nWcfcJ11wJX9AKfL7P0uPx/wmXnQc+ahu0hdTZu0rjTOz/6w2cw9FrO3mf865oMX&#10;L+6eH+ps5XrCqr6+yPbMcfqiNenPemh7erA1FfJvXH+D1sVOz9wcGUCQfmdnZ1yifgD0wdQOGu5i&#10;18WPnt/AGwyQTCYbM2YM3PWd92uvvcaVDJX7ADVw/15+owfME/oPLnBnYnACG/3ll182NTb2kOW0&#10;tLTn2C1f9fxm+/btpAzJLb2vIoIKWv56fjNo0KAHYPgeDL9hYBOQPX0ODc85KFGR9KREq5CrfEoK&#10;j2amWuZmWAizzcRZqwvSuOkcsQj8hoppPiTXND/HOi/jhqyjgv20hUom0yjJBxxQMR/g8ylwMp1S&#10;JdPo6tXaNJlsfVH+arLjsGBN53M0ym8g7HvguavZB2qr8snTNHNhytnUuPTWJvIEjbzh1dkNMkoN&#10;2UIdIlerFeARLVothm2xcoVDS/Ph6optlaVOueklWg3uJNnPkJHrmJ4ei6OG659P+fn50ap1E6hk&#10;ADsgQV+OmgxvM2fOFAhyS0tLyjtRVlaGrh1VCB0tZ1I6K+fs2bPhjqpeBZZwh23x9IBlRESIBRVy&#10;xIgR5FUDQ7BtBB5qamqgE+BmVijuc/1NJ2gJwJq9+eabyA5GkhUsaDaB0tLSbdu2IYWI7paNZ3rH&#10;bxQK+Yv/ehF+hg4dqsUA+86t+K78BkmFIaIP0ZBapJA8X2bL0NLSEo4gPf1TNb8T+sBviK1SM3Jp&#10;h7eLY3FO+oVje69dXB/vvc9l9+Ljq75bP3Oc6XcjQl13VTfVtqqZWFGeXdiNi6FxdmHxDqEp9vw0&#10;+9AMu/Dki2GpdmFpTrxUR36aQ2iaY1imXWjaqcDkWdvOrzjmvf5C0MIjbvMOupjYXN3sEJqcX9Wq&#10;0soYjZJBC9eqYYiUmpyqtvlbDlvbX7GPTHeIynCKzHKMzHCIzLCLyrkYnXXhblJW3axWdJRnJgSf&#10;37ppweTfvvzw8Na5oU67HXcvvbhvZUZqVNyNcB6PR9owctybzoltz5Du/IZ7P7z36FR1G37TLSVd&#10;nk9x/EYP6p9hpk6dSvtFACeLFi3qYo8cHR3vxG9wBJUB4YA7wqIp4oj+lczfdCaV03JPoNbtT8Jv&#10;0H+8+uqreoJCgR4FjjCIxMeds5yRkQF+Yxh248aNKD30OT1Yxt6gO78ZNmxY1x7lHvBA+A06QgU7&#10;RYHGgpEHeesQLfXWGQtuPcpNKVNrQyor92SnWQizzERZq/MzbvIbveQJV7OUwkKUfFycE62SKcBD&#10;oFxJPgIFJkFeF38QALlRkwXF6lqNNlXafhokRphjkptlKsimLIfyG7LJjX6fG3HuapHQFJdE2bvF&#10;Gemt9fVqfR7RaoiQe05uvFzJyJHgGo2a19h0JE28gBc+/dr1qX7+HwcE7Aryq9Fq2e91grHJtX3h&#10;N5yrAQi/YWO9fv36k08++c9//hNkBUCFoScArT84gR604tqaGn1l9vf3p0Zg2bJlZAqkZyAUw9AH&#10;uBgy3fTPuuslMTERChEX2RkcLp1+HhS/ATw8PJAp2u5wpMA5BXJKf2KcCc9cyJ75TWcUdBMdaCAD&#10;FTjfuUwov4HP2/MbtihgH4YMGYKUgEe2d+57jiT185vfG33iN4S54/bYHD1ckpuyc/0yD1uTPSsn&#10;RDisjb2w+tqxdX6nNpYnuLUpFSnifJfg8IsBkRf9I+z9w+38I+yuR9ldj7bzj7K/Hu1wPfbS1Wi7&#10;62EXA0Id/Hm2/vzVR88dv5aY3yY/H5S8/JTv/KOXV58PWXXq+tZjzsnC8nYp+/FLhUqnAI/Wdai0&#10;ZU1tV+ITHQOiHPxjnfwjHfxj7P1j7fxjIBf9oy8GRvUg7n7hlZV1muZWYZBNrMeusEtbQ5w37V76&#10;3bS3XvQ4sfzAro0VpXmurq4dHR2kThu0qDuCrcGQ7vzmxx9/5Pz0HqyqPvEbtBAc0bpu2W2T9Y8m&#10;dO3aNWrvWE1/f+aZZ8DeDJtrD/yGXGaYyZMnwx12hPKbl19+mXzTik0n5+deQa2bnt8AMBP3yG/k&#10;8vvkN8gU3WyGC88C5bZ582by/WRaGe6Q5ezs7BdeeMEwrH57eGrL7hnd+c17771HN+AxNNl9xoPg&#10;N2olo5Mp1Cq0TQVO6Hea2G9IGaAbv5Ex2jqlxremcp0w05x8x4CjEexTKr0IzIXky02mhWkbRKm7&#10;CrJbZQqlRqNgDYGG3RSH039/IAsK0RQYbYZSaSvM2phHyBbIDY6G8zeGYpqXsyovz0wk2CzMvVpf&#10;06ZWykkHeEseyUdDyfvtMqVa2SaTnk2JnxvM//Q6b1wAb3Rg6Hh+1Ah+5PnUxBoN9Un4Dflkw52B&#10;inRXfkPrA92n4NFHH0WHCioMHvPG0Dc4eeONgQMHov1CDzw4OzvpO1rU8AEDBiDgY489FhMTQzfx&#10;uxMUuAlq9f79+5EYmI6bZqezgbBz34qdO3eiOUNnI5377PTThd8gdgrOgyFux2/gkwZsamqCsUIU&#10;Tz31FHI35I0hRDrxOgu0SgRHfoVCoX7Wszf8BhYYze3hhx+uqalBjHflN4jlTvwGhQEDTsuc3dCc&#10;pB/uOOnnN783+sZvYK3cXL1iwsOuXTrmdc7KbP4nXxq9N2/61EXfT9vy2+QEv7PV1VktjNYtIHLL&#10;cccNJ1zWH3M2P+gwZ4/90v0O5oedTI5eMj/kuP6wy7Jdrot2efy48cJH8y1/2XIiQlwtUcrbGHUL&#10;wxQ3NrrfSLew8Vh+OnClbbDJUfekonqpRoeKrcNYh7wuqlPqdFdT0j5eZLX4oJv5kYubjzpYHnXY&#10;cMxhHeT4XWTzabvo7NxmpbQ8O8TzpPXXI4eM/XDIiGHPrPx18tFNP+zZvDQ/O+7s2bON3V6hvCtQ&#10;0VesWIGKrgeGOH3t3lDpgaFDh3IqWBw9elTf8PQwnL9BI0HrKiws5K51Ag2prbUVyaDe0GIBWBaw&#10;N85HL/jN0qVL4Y6AtIt98cUXb3kQdh8gz7nYN7Rp1ACiIGaij2phQtDlz5w5k9PCAgyjT/wGZdXS&#10;0oLxKBeexYgRI5AYelM4f7cDjOBrr71myG9mzJgBd9z9vlaALkCS6NoIPb/57LPPoLPn9NwdDHPi&#10;xIl75DfgbWyB1CsUcW1taR0dhXJ5M8iHVnub4u7Gb1RoxUqNTKWzLy/cmpVgmpcOQrNGJFwtFEBw&#10;Yp4nXisUrM8VbMoVgOKsFoNSZJ8uE1YqGRk726FCtbnzWqg+QabWNqq0ie1tFuIM8/xM04Is8hUt&#10;8uCMUq7b8RukRyzcmZXuVlHaKJfJNaB4ii55JBs6a5hqhvGur54VETyWHzQmPHIkP9IoJGxkCH94&#10;CG90MD+prlZKHnyw/IY8yeopR6icen5z9erV7g2EVrPq6upHHnkE9YTsIwdHQ1LOCu5aZmbmu+++&#10;i4qE8QB9QwfKgdOnTyMsTAEGGLm5ueiV2cp7M6BeCdRCwBgeffQR1Plly5bJ2QcuuERbHDw3NDQ8&#10;99xzdFbjlq3qDPgN0WkA/NSy+wYZeu5h/sbdzQ2XQBpCQ0NpkgyFekYG6U5g8+fP16vV8xtS8+HI&#10;Cr2KgM3NTWvXrsXABlizZo3eAw3bHXp+M2b0aL1PJI8yN1yNiopCGnDjUOzFxcXsJcLOcQJ+gyJC&#10;FkABYQy7pB9H+NEnux/3gL7xm5bmFvM1ZqX54otHN1532rXw+7Gbl8ye98WnJjOnOWxbKgzzUEia&#10;MmvlARklkcXNWS2a0LzqEz6RRzx4ggZpaavMJ7PkSlrhPrfwgy7hhy6FXvRLDskoKW5lmmAZ1Rqp&#10;RivT6TrUmiYVEy8uOxuUZukYuvWsT15dsxx3WqPWYKyl1cnZdXzVcnlwboVPRoFPVtXlrEqfzIor&#10;GSU+REp7kswyn6zyMGFZSbuirUYQ73d+0fQPV8z+8qfJ71uv/N509jj3c9u9HI9gBGNvf5FRKvTr&#10;JXsDtO3Vq1ejouvx9ddf9/VRAqo+LAtIBqeCBUxP9wbWhd8YGRl15zdoHhhIRUREUAYDbwAaG90V&#10;g8LBweFO/AbmB20MAzW4w2giLFopRhv+/v5cS76/tkeasUq1Y8cOGjVArQC92nsgtTBk3333HVVC&#10;R41ma9b0aZ0KybJKZfiuOPTghlJb03NmcZfBb1BENGrgrbfeQn2ghuyeAdOG3ojuw6HnN3PnzkW+&#10;aGrvHffNb/A3pqRkdlDwYn7ohvj4C2UlWSpdfZf8koc1XfmNWqFRKcCEtAKt9lJZ/kZBMuU3awQs&#10;vxEKLUR5FkLBWoFgvUBgLiLPg0zzci1FCfza8lq1Vi1XaJQytfK+n9CxqNdqUzrajoLTiDMgZnlZ&#10;Zuxuyz3wmzV5OeuFOZeLSwo1GhmjlmoYGWknt+SxRa3Nk6sOZ+X8EhLyWUiwUci1kTzeyJAI45Aw&#10;4yDemCD+l8HhBW0SpRrkhjx3A1+Tk23T7whUpJ75DQHDoLqiqjz3/HOgF6i3tH3dBNuiUXnQ2UMP&#10;amxWVpZeVU1N9Y8//ogKBg1jx469dOlSXV0dMV+d5AYjJfAe+CTZZT8U9dNPZETx7LPPYkCIAQap&#10;7ay2stLSOXPmwKo89thj3t7eiPFmJ80wDz/8MEKB38DQQTOtyTQKem7o+U78pon9KhxyATZWUlKC&#10;YF2EAlEjJWg4r776qv5FcUN+Qz0jO6BosJ9Ojo4//fQTUojEg7WQzykgUip3ABgM0oCUoNBuRs0w&#10;lZWVQUFBJiYmlHG++K8X8ZNeBNh8E36DS0gM+RY6QyYSDYXu3NPzXFo/ekbf+E1KcpKbi3NWSqKr&#10;jfUJq98mvP/K2889/N2Y99f+/EWs88Hm7CjYrbVnrpme9P1x6/mfLG3W2fgG5tRWdcialJrKJuXs&#10;nfbfrD952C9d0Cwpbu6oasewhczHSDS6qvqW8tqGVplcTkg8hkTyGqXaPkKwx863oLZZpZTqdIT2&#10;MlodO4WjbVepKtTaPW7Bb/+6fbKl3fQdl2Zut/thu/0P2x16lq+t7X/cdDggo0AtrRPGuF86tML0&#10;189trJbuXPH95uXfhHgeOnNoXWlp6fLlS9vbWjR3rNXdwL7qYm5ujtaoxxdffNHejpT2Aaj06Be7&#10;vK4M8wF3zkcnesNvWLZE+sJ58+ZRb7SPNJxK7YnfsBOzvr6+cEdAtGGcwPPevXu5Nn/nZt8rsFFg&#10;rMnGTIAoBg4c2D2zPQM1BraYvi4B0OxYWFjAgHI+egGaWdwyqgSAoTczM4PjXTMLGwQbh+LlQrJ7&#10;Rre1td3n2AvB/a5dwzgYClEy9N5ZW1sjuvtkTgD4zT2+H945fxNZUzcuJGJ0MP9jPv/T0OA1wZFx&#10;dY2cH4CU2C29PhWtQqtRkE8g1Gi1OWrFkVKQCRH5BifLb8yEorWifPJeFSgOfpLJG4FJntBUfONY&#10;5o0kWTP7IEwGisPFcn9Iam09m00+qmBakGVWkG0hBr+5yWyodOU34uwjVWVljKqDfVtKotViYKZG&#10;1sjnI7g8FrRIj/Kip4bwPg4mUzUj+VeNeDxjlFVI+NhA/sRA/qLolCqJEgVJ+jHUHxUjI5+EuCP0&#10;/AZ14E78pqKi4vEnHkcNQZ9KJwO6eMMtoy8WQBXqJ7RhaMHeSQI0IrCiTz/9FBoQy6OPPjr49cEg&#10;B9u3b9+2bdusWbPeeOMNDNhodwv/GDiBKNCRGOzVhx9+iLoEhb/99ht91AX88MMP0AnPhg0BmnEJ&#10;vT44Bxo7PINpUeDczc2tN/zmxo0b4P24hGYOg8nm4PYAUXviiSf++c9/6j8Toec3aFlQAiAZSAxi&#10;QdroWGLMmDFVVVVSKbuhTo+g/AbaUAhQxeXktddeeOEFuEAbEjl06NCoqMiblqRzzmzz5s3UaCDj&#10;SEMXbNmyhaWGfTBi/eiC3vIbWDT0Fq4uLnkicexV56tnNvjZmCY4bQq2Xb9p1rh1sybFXD2raS2p&#10;Ki1tk8o0Gp1MIr9xIzItLTE3NxP8uqSwJF9UWJRXVJxf3NrYWppfnJuRI8wU5KRlCzJyk5Mz9lzy&#10;XXn4wlGvoHqJjDR00iQ0TXKVy7XQhLwaJaNS63SMTnuLaDRSpSJeXFjRLonIEO1zv+4Snx+cV8YT&#10;VBzxizvgHZnVpChuaM6rayysayipbyqtbyquaxI3NAsbmgUNzRKGqS5Juua8c+tM49Orp6a4W6d5&#10;bUn3svazMctKjTp1/HBacqJWqe79AlG0JSuDpSToZcePHw+jw13uHaAEDYZTwQK2hsfjoTFwPjrR&#10;hd+MGjWqqKiIu9YJaKPNCX3tSy+9RD1TXLx4EfYDHuzs7O7Eb6gS/U4Sen6DcV4ja7aoh/sB8uXu&#10;7k6jpoDhw8CFu9wLQANSUlZWNm7cOE4FS002btx4V9tkCFLCDDNp0iROBQvwG/oQrWfAcoHzGRYj&#10;ysrJyek+iwjWjarF/aX8Bmba2dkZVZLYyvvD8fv+/lRKY9NMXoQRL9I4LNIoPHxCSOT00IhdVZW1&#10;GKVgICLTdKhUUqVawZCN/sjXFdgd/9CfIyr2uQzZ97mhvt4yX7wBbCYnZ4Uob3le3rLCgs6d9DhZ&#10;I85ZWUB2yrESiwtlTIdOJ8NgR6llIOxKF4x4NPp3l3oAmUzSqFWKdoZpUGv4zU0WeaAvt0gXcgNZ&#10;lZ+zoiBneUG2iSjLPDdrX1FhfX0LGCbD6KgoGI1CrdEqNGT3CZXmUkPj3JiE8fyYcbzo0UERrIQZ&#10;hYSP5IVPCAwfGRw2OiR0b3pOK8qF3kP9FNedgXpE+Q0qtr+/P50/MwRqBJ1nRZ/K5/NRPbrzG0O8&#10;9/57UIUevampqYtt2bVr1/vvv4+aRvtm1DpUP1oDjYxG0idQtLGgFiIxsDx0PEanlwCcQ/Ovv/5a&#10;Xl4On4b60SLAIaANauHNELT5XLxwAXqpZ2QB/AbJgFFKSIg3nMk4ePAg3KGK8p4eGhpGfW+//TY0&#10;Y/zT3NwEF0rvkE6kgQJR4+fDDz8MQ/fJJ5/Y2tpKOjqIWqqiR8Bcf/zxx8g7mwkOVPnzzz8/YsQI&#10;2JBb3vxgQYeddP+bO2H16tU93MF+9Aa9nr9hmMbGRkc7B1mbxMtmm/uJ9fO/ePOs5c/2u5Z4HbXw&#10;t9mYm3Bd2VHldelSc1srOgS5jHF2u/TLnNlfTP/iu69nfDP922lTvpj22RdfTp1+8tgpVwcX2+M2&#10;q5asHDtyzJgRo8eOGrdwtdlJl8vxgkKJSokxHsanCo22g1ElZgkziipgwVQ6HSgOBKN1eICoNCo1&#10;zBp5pKVokLanFRb7Riac9fTzDY2PyC4UVrcUN8sPuwXM3Xzgx3W7p5nunGa25wvz/bM2H5m79ejM&#10;tbuSs4UKeXVkwPkU9+1pXtZpnltSPTclu20OPLc21N81Iy3hkpOdWkbe7exVFYMvhtm7Zw81ChRv&#10;vvlmRno656EXoFElJCRQG0EBheCHuEj96GHIb4Db8hs9oBk9JZ0Zphg+fDh9GOzo6Ahbxrnejt/A&#10;SOmf2tDcPfPMM6mpqb0smB6AWGBBkpOTqXIKRCESiTgfvQBNamZm5hD2DQUK5OjQoYP6LPQG1GTf&#10;G79BGsRisSG/AUbT5/H3AbBSuokq7TlwglFmdHQ0ouvT1NRtcf/8JqulbW5YNPiNET9yZGj4uJCo&#10;8UHBk/gB1gmJKe2SBrJWBpxGpyLkozu/4V4yAsXhyaT7snLWC7JMBcJVQtFKcT79dOVNfiOCCCBr&#10;RTlulSUNCpWcfHST8BuFknypilXeG36DLp8UXIVGE9PavFeUvVqce1d+A3KzMj93VV7uBnH2WbE4&#10;mVGC3CiVHLkhBEtJHroxKk21Wu1SVPZDaOSUwNCxIVFjgiNHBYaz/Cac8puxQeHGwWHjeWEXc0VS&#10;drtUNlV35zcoJ4yU0NkfPXq0e2cJoDGGhIQcOXIEwxW0357JDa5i0AKKcPjw4dqaGjLZ0+mZ8gSx&#10;SOTq6gLCtHjx4pkzZ2I8M3/+/B07dgQEBLC+uMaCIwIiYb6+vqhLs2bNmjFjxqJFi3bv3s3n8Uia&#10;2FpKWygNCDdUPKQTUXcBHJG7jIwMmhiERcJgZ+B+9uzZmupqQ35z9epVeD5z5gzGAPjJGpI7gGEu&#10;X/aG/tOnTzc3NcEnDBrCwoWWAAD9586d8/DwiI+L4wgfTfCdy1APpAotCEqOdeLkyZMXLlxwsLdH&#10;IdDv9dJEGoI6xsbGInd3Au4RvAFcmH70Hb2ev9Fo0H16u3tJmyU225cc2jjXYt6UczsXHTD/afLb&#10;z/DOWzZWZDVW51+/fFmpUclJ5dRKVYz7Ze95CxYs+G3h8A9GDBoweOBrgwa9NnjwgNe/n/5dRlJ6&#10;0LXA/Tv3geIMe33o668PWmWxoba1Q65WyLSaVKHwakhYfUtzm1zZolR1oJ7pdFpW1GA2rGi0xA1Q&#10;axQyjUSpVUq1Ggl+qLTtaq1Mo5MwmjxGFVUpC62QnU2q3MsXLbHj88rkSY2q6znVucWVSmW9IC0w&#10;xX1LisemBJe1hN+4W4babfJ0PNbRVnfh7GlZWwcGiqQy3rWSsY0ZQ3Y6+wpgjPLcc8+FhYZyHnoB&#10;6JDLZGh7CEuVACAxaOjQznnqRBd+g960B34DoAN+5513ON9//zu4zvnz5+Hu4OBgOPjozm8Q+4L5&#10;88EYDFnXd99915uOv2cQO0JmKeSc0s5xD6wD9dAbIKko+aioqMfYL2VSPPLII15eXpyP3oEatXvj&#10;NwiIZNBN7vV49tlnu2y80VfU19eD7enHlzgBi4X9lclkd6+Qd8P98xtBh3RJVHwnv4kg0xU83ujw&#10;wOmBQdtDw/JlMkah0yh05IHUrfzmJhApw5RptD51jRtFmeQRlUBoIszTMxtORDlrhfR74zlbsxPF&#10;VQ3ERuj5jYrO4vSmQHAr0dVoo1ubj6Ylr81N6w2/WV6YsypfsFos3FEszlAq6rU6kBtDfqNWanVS&#10;jVSt9MsTzwrmfRwcNjGYlMYYdvIGR4gxy2/GBIcbBYVO5EX4lVfL+8JvSCVnuNUquPu04RgC7nCk&#10;zIDWRoC9cnvAJ/VMTwDqDkCPXC4ndpXtgymThgcwUbQFGjVtLDjSn7iKE9guBGSVcdSHvU6mV+GD&#10;qIZP9pMvOFJvhqB66Ak9Jz7ZnzTLCEUvAUgM1BLtrH7DS91Bo4M36hOg2khkBqAeELH+RJ/snsAa&#10;bfbvTdArNLhUKrnp0gno7+jo4L6e0RljF8Ad6eQC9OOe0Ct+gwqBsk5JSQkJDsrOTHfYOc/k5483&#10;LJ4xbeTArct/WvDV6KRrp5SS+pzMVB4/PKO6VtjS5p8ujBIKy9uaXS+7fvf1jKlTpk0YN/G9t98H&#10;v3nj9WGDXx703tB3pk/5cv2addM+nfrx6PFDB7w6aNDrK03XFJWVl7ZJt59x3XDmcmpBaZuGvC3F&#10;6LTk+bAW9EajFzXrqNMyaq1CrZPrdO066pd9kEXsHyFA1LNOoVbJVExecVFieV1+bUOHVgsqVldV&#10;1FCem+Zpleq5OcVjI/hNqseWOFeriwdWy9uaXJ3sK8rL2Pdde2o8eqCIkpKSXnzxRfRtdCiPPunQ&#10;oUN0Mhn1lXrrAdDQ3t42ZswYPb9Bl4afuNQ9eBd+A2/FxcXcte5gGxgGZPo5ZETx/vvv19TUYOCC&#10;4Pppp+78BieJiQkIqPdDT+zs7UjFYOsGTjjP9wQwAySJKgeGDx/e+yUmxBKo1bt27eICs8zymWee&#10;EQgEN7PQC5DouvEb8jHL3mSNtUR0zpwGxI3DcdnSpRIJsW7oJ3DkPPcCyFF7WxtdDEF1QiFAFt/c&#10;/+JigB1Gg9zcD7+pUKm3xCaj2x7JjxzBjxwbcmNMMOnUjdCR80K/jE+MqGlqYNQysvEd2bGGfLiA&#10;dORccD2kSk2VQnm1QGwmTDMDyyHvZmcb8JtcM3abY5M84ao8gbko/VBOSqxMItVqpUr2DWwlesFe&#10;8RupWtuq1fKbmzaLsyzyckzYxct35TcrC3LW52bsyRPm1be0M+yHzTlmo9NodXKFRq7RVcnk1oXV&#10;XwRGGofd+IgfbcSLHhscSfkNlVEh4SiWkfzwscEh03mhZQ2gQ33gN//x6Hvt6iX63BaQEiq/K7pE&#10;oY/U0PGuoJ77FOQBoZP/dS4YYtOAn/9xfKu38zdg7nw+PzExztbmxNVjq1Z+P3zhVx9Mfe+FL0cO&#10;3rbq5/z4y2p5a1hwkH9Q+Cb7gE0OQWvO+G22ccoor22SSu3O24PiTJvyxczvfxo1cvSAVwa99vKA&#10;gS8PfGPgG++++d5Zm/M2J88M//DDl18eOOSNYcuXLU0Rltk4+YSn5ZVU1sgwOGMfTnU+n9JSITM3&#10;OpWGrMMh328AC2I/4aBS6zTE7Gg1arLmDyFgglQQRqPtkCu9fK+a2/o4BsfVKTXRYVE5memMtElw&#10;9Uiqx7YUj61gOeA3SR7bz+xYUFlcEHD9WnpGKsYw6J64UugRLDtpf/3119EbobcGxQFGjBhB2T2t&#10;IrfHzQrExMbEvPDCC7R3pECXhlrVvWJ14Tfjxo3rgd8QCqBWt7S00J11oB+9JrB+/XpHR0fo0cd4&#10;W36Dw88//2xIQQD4DOXzkTDiua/ozDKFubk5EoPiQhRICdhJQkKCoYcegNilEsmwN4fpkwcN77zz&#10;Tm/WBhqClHA3fsO9P3U3UPqSmZk5ePBgGpCWJ25lTEwM1cxJ7wC+ePzEcXqbqELgueeeq6iouJfS&#10;7o4HwW9QS/bGpQ4P4RuHRhrxIkcH3xgTEjM6ONIoJNo4OHxUIO+X8FhebU2jRqtEawS/ARVgwEUI&#10;wyFfzOTUkMxKGVV1h/R0WZGlIJPspCfMMiNLfSE5q8W5pmSRr2AVy2/W5mauFSScKM+twxBeo5Wp&#10;CG3Sf/LpJghp4E71qNRqb7S37BJlm4uy1+TlrBJlEH5DpoVu5Tfsx7D0/GadKPesWJQml0noEzdG&#10;p2bJjZLMHhGuU6xQW+fkTwwJGxscZsSLMgqJHBUceZPfsOejgsONQ8I+CgsdHxIyKyZWLtGSJdb/&#10;JfymLzX/d8efKjF/VtDxKrqzhk5gJAyL2n3h158cveI3MKngN3Z2doUFIgtzkxgnK76TdbTXgXCn&#10;g8tnTPC02VEhCNPK286cPBEZm7LwiPcK24B5h3w2nHaJL6hWaHQwZnnC/Nk///re2++/PnDI28Pe&#10;eWPQ0MGvvP76a0MGD3hj2NB3ggJ5a9euHzz4jY8+GjHjq+mffjkzt6BCApsI/qIGeelccMOyHCoE&#10;5CGVEqM4shSHnIPogNYQJxAcsjTnJr9hlFqNRKkSF5VtdAq1uRbdpNFkpGdGRkSoGElh0LlUz12p&#10;nttTPCyT3bckemxzOrAskhccExkeFRMpk3b05p6iiEhHyDD6V6jQW6N/wvHixYu4SnnA7QfxtMkx&#10;jEwm27BhA4JQDcBjjz1GlhOyYQHOP4su/Gb8+PHsMp3bQB9WLpfHx8dD/0MscAIN8+bN63n9DU5w&#10;99taW+mLPMgU7XfBJ958c1hJcTF5KQMZY3Ez1B1A/ODIlhV1AYKDg+mqQz1H2bRpI2ljnX5oqNsC&#10;l06ePElDAUgbjofJ56J6Me9igPvhN/BDc7RkyRKEomlAdlBKb775ZmtrK8qztyyHvQp6N2TIEGjQ&#10;a8PNAiO5S9heA6m9f37ToFYfT84cFRZuxAszJvwmbnRIzKiQCKOQGPAbo6DQMSHhpj5esVUlHQpG&#10;rSCLVMgGNrCelN+gJBAtFJEPFOCHNk6lOliUZ56XvUYMySJva5NPWhJ+Y0q+hyAwIfwm2yQv2VKU&#10;kFZTLtNo5BqWOZEpIlbXTeGIFP5TBzDQG20tR1MS1wrSTQRZJqLsVcJ0U1b/GkSRJ4AQfsN+8pN8&#10;FUuUS2VPcWGyiiF78am0GnZeGEMosBwyaaTVtcpUNvyoTwIjjPhhI0JCjUMiR0OCIscGRZL1N8ER&#10;KJAxOLL85sOw0AkhweYisbpD91/Eb/rxnwYYKwylPvnkE5gd4B//+MfQoUPr6+t7sMN/TvR2/gYG&#10;EX1GuTjdevW88wdW71o1Neji+iT3HZGOm+O8D9SUCSXNtWdPH2tvbQqNy4jPLonPLa1v7miQqFLy&#10;ymvrmqRSZUZmzlXfK3t27Fq2cPHnU7+cMvnzQa8NHvjKwEEDBn85bfqF83Zz5swxNjJetdLUwnzd&#10;0iXLsrOyUJqspQJdoQ+ndFqNhiy5UZP+XiGRtTY0VZSV52bnREdE5mRlt7e0aVQqXMVlMr/DPs/S&#10;EtG1qeSVLQ1VbU2W57wOOl6uZ9QVFTVe3r6IoCwzKNl3f9BZ80Omv+xc+b3r4TVhDutt9+zOSUoK&#10;DA5GxjFQ5EqhFwDJeOXVW3aveeHFFzIy0kn3BivOgvOqB+uikMt5PB7oBe3PAJxMnDixvLz8tn1P&#10;7/kNByhhGPS1v/zyC2UnOILZoO4CnJbb8huAYZA8W1tb8C0EpKD+Bw4c6OPj007337xdOvUAw0Ih&#10;0Cf0CoXckH8g5Ui/PuPAgAEDgoOC9H7ITOmtoIwNx/T0dKQZQRAcqQInIFmoq+s5Md1xW35jamra&#10;Jz3Z2dkvvfSSYUaAqVOniti9NygN6l4BkAsACQBQzsnJyYalQU8+/vjj6upqeOtrvm6LB8JvQPz5&#10;ItHosPBR/HDwm1G8G6N40cY8nBMxCgHpCR8VEv5xWLR7aWWNQiNldDqpTq4i29/RRTNKFRmd0F0Y&#10;FBrytYT81npXYbxpQdaa/OzVogzwjDWifFNRIfgNK+SjVKvEOeAlm/NEgrrWdq0WAWVaQpjIEl8D&#10;gVZc0ilVcpVGotVGNDduKxSDwZANdcS5q4TgN9nrs3PW5uQQfgPlLL8hr6azslaUtVWYc6qioqxd&#10;IoMahkQEtSTR7AucMpU2ubllbmrKmOv+o4PJu9+sEH4zLijykwByYsw+loI7TiATAqK/9w1wb+2Q&#10;qnUgev38ph9/TsA+79+/H5YHQDcxevTofPabjLfpvP7c6B2/YV+eOnLkiCgt5vTudae2LljxndGs&#10;iYPP7Vgd47o75dqJ9oaSjMR4/ytX4LWwXbvH6fq2S6Hn+ekHLt9Ydz5on723Bz8+vw6tWt3Q1JCd&#10;lfbNDz+NGGH8wfsfDnx54OuD3xgwYPCY0eOmTP4Mx7feetdsjcXRo8fNzc1RoMTus+QGvZlCKvf3&#10;u75vz17LTZtNTUyWLlw0d9bshb/Nm/frHOMRRhPGjF/w2zwPN/fmxiZChmA3yUvlWhAilU7nHxV+&#10;1uOSqL4yNDkrMVvUplBJJNJTp23lckVFYWKo68FZ4wfMmzLUavH05V8Pv37adMvKZRVioZOrW19v&#10;KRK8YcMG2v2jZrA91N/Hjh1bUJBPNZF+tAvYtQP+/v6D2B0dDKcxTp8+DXoFD91D3Ru/QZEG+Ps/&#10;w+7pCYCb0xM97sRvELCpsXHu3LnUGxIJ0HNoW7BgAWH37BwGF6Q72GxCM9JZXV1lyBoVCsWBAwcM&#10;E4OiGzJkCPmUBPnqUFdyQwFVOTk59PMFaIcoNIQCoEpGdxvrC4j/++Y3SFJISAhYI/KClEADuCNu&#10;k7GxMZ/Pl0qld1qIQ8gaO8Hm4OCAakDzgkyhkHF89tlnUT2IH/Ymsn7vCyjS++c3ErU6qbR8NC90&#10;LD+CnauI7c5vRqJf50f8EBbpWV5VpNFJFVq5gixhAcVhF81oyduSSpVayc6/KJQooOq2pkPFgk2i&#10;9DVi8BvharHIlHxxU89vWCELccSHcrLiGfZRDyNTkk8c3MJvQCDYySJNnVqTLunYXpRtnkdW29Bl&#10;N6ai3DXiXHORwFxI9toxY9/PYvmN0EKYu06YdSAjLbCypgKMXKVjiGjlakZNaI5KrdDWqLUJHW0L&#10;4+NGhfgbBQex/IYKO38TTCZvjEMiR0J4UcP5EcNDIz7ig+2FzbniH6bQgur185t+/GkRFxf31FNP&#10;UaM6dOjQGzduoBuC9LEz/Pejt/M3IpHo4sWL0UHerqd2nLRc6LTfYv+aX8e8/rzt5l9yeOeY9hp3&#10;J8fstHRkX9ioOHY5bPlx7zWnvaxcwtacDzp+mXfM7bqwXtrCqCWMUiKXhsclBvHCnJ1djxw6Zmfv&#10;NPOnX0aNHjfgtUEDiQwe8vrQs2fOfTLpk/Lycth0lt5oO9rbt1tvM11lcurEScj+vfs2r9+wcsmy&#10;b7/86sN33hs66PV3h701aODAQa8NmDBuPDhQSFBwWUkpAoIeQUVOSWFpS32tWirXwLio5ehqGdVF&#10;O4e2to7aipwr53f++skbMZ77o9yPHVs/22nnHOvVy0pFuafOnCP8hp0q6CU0bKf7/vvvo2eiHTbt&#10;qJ56+iknJ6fSkpKW5uaOjg4ZC/qAs6ioyNra+vHHH6fPiWiXhlBGRkbUG3pNgIugE134DSjUXfgN&#10;BdtBfvvtt5Sd0D7YELfnN50A25j2xTSaTiSSAufQg47cbM2ajIyMqqqqlpYW9OXorZF4iUTS2tpa&#10;W1tbVlYWFBj4448/Pv3008HBwYb6aQYNX++igM/du3cjX6DXKCtaGii9pqYmONrY2Dz55JPICM0F&#10;JYWgO2SfQzabnPbe4QHwGxopwyDNuDX0vtMjvaezZs2KjY3Vlw+4DoAT/KyoqIARmT59uv79O4Dm&#10;6+GHH96xYwfUozLTeO4fD4TfSFVqQX3j6BD+GPJmEDr12NEh0WSiopPiEEG/HsIfHxQy//IVz9KK&#10;JkYjJzviaGRqjZI8QiJLg9HTg9+Q+MmKRrJ5YKxScaQsb50wzYKQG6EJR25uiolYYJ6Xb5mTfqEk&#10;v0YFu3t7fgMCIWM0Ka0tF7PS1+SnmZDPXXHrbNbkCc3yhOSdLHYvQbLgBvxGTDYV3CjI2Z4n4DU3&#10;lcPsaMljKXbWBkSHQQrVCpVMro1vbbXwuzohKPCjQD8jXghHa24VI17kCEJxOH6DI8pqXcSNHOgk&#10;j8/7sP9NP/rxhwGWln4xFBYVY1c+nwczdQ/24c+AXvEbZA+jTwymQ9zOhJzfteDLCTM/Nlr01ZSN&#10;v37jc8JCEOGgkjYfPXikqaEFBgsdY11LS0S6mBcdn1dZn1JQJq5uTiuqyCqvu+gf5xGb6xyeHZiY&#10;mSIuqWzuaJHI22VMu0yZkJg2cuSoAQMGDRr4+kv/enX9ug0zZ8709fVFr4OeDz2ly6VLmzduWrFs&#10;+RfTpoHBTPr4k4/Hjv9s0qffTf968bwFv/z40/JFS6Z8Onm0sfHihYsWzl8wZvTo1atXJycno3Ml&#10;90ZBnvyTLwKS9YFqMhfOaIKCgpKSEjuaK+J8bZZ99d5Jy5mXba1MfhzrumfxEes14syEPQcPoVtR&#10;wXuvoWA3abjufx18BfwGVYQCHRWOAwYM+OGHH5YsWbJhwwZzc3OcTJ48GUwZVynhoCfoC8n+ND2+&#10;792F36Bf7w2/IQScYfLE4ueeJ4tpuqNnfgP3psbGJUsWI2p9t82FZAH3jz76aMaMGatWrdq0adPm&#10;zZvXrl07Z86c0aNHI5u0swcpwZ011A+16LzFYjFd/twFaGOff/75vHnzoBDali1b9tVXX7366qu0&#10;eGkCKJVEFNevXzdcuNN7PDB+o1KBwYA36JNHbn/nhBzw3nvvoQ6YmZkhOxtZfPfdd2+++Sb8A5TT&#10;0Ewh1HPPPQfu2wd+3Ts8EH6jUKkbpMyYkNDRIWGkRw+OHRMSTZ7FGPAbI17oSH4oebsqMPhLHt+l&#10;oKQJZEStYZRqMA+pSiMl6+a4p0tIAXp88hhIqc2XyNwEgtUFucvzc5bkZXflN/mClfl5awQ5m4XZ&#10;jtVl7Sq60JjsB6wXBi1eqUvqaN9bkGsiTltDNujL1vMbvZCVN/mCVcJscB0LkWBnbopXValQoZSR&#10;L6FjbKNAeiBy8pFfNVLepNZ4llZ+H5MwOpBnFMgfERxudCut0QtyPTw4dEQQ/5OQ8ElBEZ+FxM6K&#10;jPUQF5eQ1dBKMnPVz2/68WcCMfsq1ZkzZx577DEYIvRW3t5eMKd3mkH/86NX/AY5tLOzS09P97U/&#10;wHfe4XHAhG+3NfrS9hhXq2i3XXkxrvL2xsMHjsilCrVWp9aqZBplq1rbqGQuRyesO+VsYR9sctbP&#10;xPbq8hPei4+6zdvvuPG0y46z7s6BNwpqW5uIT11Hh3TH9l1ff/Xthx8OH/DqwEmTJl+8eBGmn12u&#10;oYQJXjB/AWjNwNcGDBwwYMjg12f9NOvw/gNbN27es33n9i1WibFxNsfJvI7xyJETx08YN2bsW8Pe&#10;HPL66yM+GrFo4SLwGKkM5lQDIauNNeTplVary83NdXZyUrS1pAWfv2Zr7nFwfpidJe/cpliXvY4n&#10;dsSF+x85dkomM1wo0lsgDCJ95JFHaHdFQRmM/uEFfuKEHuGOLo32hTgOHTo0OjpaoejpHWlDfoMg&#10;IBC95DeksjLMwYMHadgu6JnfAFDQ0tx8+vRpxI7UIv0AF5gFEgMXHHH+j3/8g+ZOD1wC83N0dOyi&#10;Hw0LNDoyMvKNN97orpCClhvihQecU830CPfnn38+JSWF6Op7Vw08kOdTFCgisGoXF5cnnngCSQUM&#10;+Q1AXegluviJHgG9O/ILKwMlGE71UA3uDQ+E32C80CHXTo6JGxVM1tWODST8psv8jREvbCRLcYz4&#10;YaP54Z/zo3wLcivJN5s0cqVGzmhlGq2csAcVjmSShAxCNB0abbNGW6VSXa6u2yzMXS7U8xuy/sY0&#10;j3yRinzHW5y7WpRlKcr0LisuwogFYxgDftOq0ohlyt1FuebiDJP8LHNxFt3thrwzZcBvTPJAlQSb&#10;cwXWWYLzhdX5LS1NCrK7ipzBSEWJVGkYsnkfyJNUoy3Var2KhJ9E3DAOiRgRGDoyKPJDfsRwHkto&#10;gqNGB3eSmyCURtQofuTkoJCv/QP3xKRHlDWJ6mWlEkWDTNWmJO8ZILP9/KYffyoolYqampq3334b&#10;VgijUHTB5OXfezKnfxL0yG+Qr07Zs2dPcXGxx7md0V577bYvCXPYFua4NfCcWaTLjuqM6411lTYn&#10;zyjkjFRBPhSn0Krb2feaKhWamOKG7V6xK22uLT19Zf0F/92eYceu3/CMTiuW6Eok6tCMwtOXAx39&#10;Q6USJRjHhfN2835b+Oabb7/z9rsYo6PP5oWEuLu7T58+ffYvs4e98cbgAYNeHzR44KsDB7z62uDX&#10;Bg585dVBrw7EyZCBg3AcNGAgfoIDkZMBA994/fVXX35l4KsD3hgyZMpnnx8/dTIpNaW2vKalqaW1&#10;pU0uV9bV1e/ft1/Z3pEZanfDezffbmPwmQ0uu5bYWy/wPLcv+PIlBwfX/PwijDV7f4fRFYGTUX6A&#10;3nr48OHoemn3rO/G6DnccUT3rO/PAFAidLFikQg9EIwgp/R2AL8BVYISqh9lVVpayl27M8hqHpan&#10;FxUVffDBB0hAF1B+c9s6Tdk9APaGHiAzMxP36Omnn6adN9Kg75vxE0fDrpqe4wSXHn74YRsbmy5R&#10;QDmyjGNGRoaxsfGjjz4KzxRUCY0FR1puFNQDSnXUqFHx8fH0CU7P5XYn0AR88sknVCeFiYnJPTRv&#10;UlCgkSxdGzNmDPILVUgtpWIAzQscadYMQS899dRTn3/+OYoCuYE2ovDBgn0//D739wMVkTO6mSnp&#10;YwP5RrzIMYEx3POpW8UoJMyIF2oUGmEcGmkcFLrSx927QFCnYOTspKpCpVGA3LDCkhu1SklIT5tG&#10;06bRitVar9bW7aJcMzH5sOUasoAm25R8lIp8VHwV+ZmzQZy1Lz3Jq0BU1trWwaigFvYKLbZMybhk&#10;5phlJ5sI01eKM82EmWQfZPK1TvYzUnlkc531gsyNopythSKbwuJgmTxbo5NryGobDSgN+ewlw6aK&#10;0Cb8LWcYR2HWQh/393kRI8lrYpCoj/iRI8i7Y5GjgqNHBUeNIi+HR4wPCJ3sH/Z9ZOxWYV4Ao8rX&#10;apqVGpmMvD4GAbFDGpFZCAF5Vg6K0zsKi9vU+zvVxWdfwqLKoR3dW1NCLIQhshq4SPuox7DC31sa&#10;aKjbJgCOpEX1sU3dVEj/sCDnDwScPk6hPnGco0FE+Nl1wM16oOBcAMPz3qCzTPz8/H7++ecZM2Yc&#10;PXIECuFC4uvc4xQ/6cldcUtiuqHnqwCNWv+DO+k77sJv6EhIw6ittmytrqxys7WO8tw97q0hP0we&#10;8cPkD+d/Ptz/jGVHQXR5WcklJw+pTHkjJSkxNbNVqpAgOPvetkarq5eoLseJTW2vRKUV1HXABnW0&#10;tkgyiqpceSkm5/wXnL5sYecnyBWjhbe3StLTsmxOn7EwW/fG4KFDh7wxbsxYM9M1a0xXf/DOewNf&#10;fnXwqwOHDBiE4+uvDRo8gP0426uvDRwwcPDAQYNwfG0gLrFXicCn8Ucj3n/r3WGDX5/66ZTJEz+Z&#10;NH7ij199tWDOb0sXLYuKjJFKZFs2W6llGlGsh/3exbMmvLngM+NfJ75nNW9KsMPh685n/a4GR0fF&#10;oqjvoYBxc3CH8vLyDh069NFHHxn2yujG0LehJ6PdHo4AOukpU6ZcuHChtaWF3N67PWQBvyEzGCyg&#10;5O7ri/WAWvYNJiQMXS/iNQRKtK6ujlINzn8nuru0trb6XbuGbvKtt96izIPmiAIu+g4bRwqcP//8&#10;866urrdvKGzaGhsbbW1tJ06cSEsGQEDC49g9cqAB6YTj//3f/+HnyJEjT5w4UVBQcNc20zMU7Itd&#10;Xb4fDn5DbsR9oLq6yt7e/qeffgJlAR9FsmlGkCOc0/KhoNmkH+7x9PQkr4D9nqDzN+vv4fuanQAb&#10;UWh0uwoLp/oFgN+wr1CB3xAZxX5LkpUIdPm4NIYXNZYXNTokcmxwyFf8UAdRoUJDTIuOfLaJbGCj&#10;YWmN/tUqdqRAHk7jptTW15+oLN8sytqYl2VBPvSdDXJjWpBlyvIb8hp5XtYGQeb+fFFwZU1eh0LC&#10;6OQq3Q2J4kBe8frc3NWCHFPCkAQWwhwLIQlolp+5qUSwv6LAt7wgoq5S3NYmkcgxMtOx735zotRp&#10;FTqdQqeUI0m6hvaOzanJn4Twh4eEDQe/4UUY80l22JkbCHIdaxQSa8y7gfMf+eEnxIK8ptY2mA65&#10;SqqWK7h34DnpfT/RCa77QU/DCvsiHjURdxAaAewI+5eAuOAS25B7BvzQKcN7bFPs65ZUA3Tp4+0T&#10;kArWCqJn7UtYmnHD6FgXrhVDIwu2Zt1xivq2QChaNBhEkSj0Ln2+lbcDmyp6Q6lC/KJXaASU0yDZ&#10;hGt0eZ8XPtmwNDgNyOW316D5gn65TEY0cCVPYiea2VTRI/XfA0iCWc/c704XCriTimFw9bagcVHg&#10;BxdEL71Gr/gNxlnWW63KS8s8T21NcNt+ymxmiO2GK4dXHVgyPeS8tbo8RSQSBfjzpTJ1Vp5447FL&#10;zsEJdWT9oEKpUjAasqd3u1xzNTA6qaQip6q5RqE55h9rbuO28ojD1jOeB+x9hDXS5sY2lRKVTsco&#10;tDA0SYkp27ZuX7p4iesll107dr4xZMigVwcMemUAKMvQQUNOHzuxZ/vOt4e+CX7DysAhg4cMAsVh&#10;yQ3lN/T4xoDBP347Y/rn0958/Y2xRqN+m/XrdsvN6y3W+XpfaWpqlkkVu3fuUcqV4nif3aZfHbWY&#10;Fem6K+jCFveDFjynw94XjkVFxF/3C0C96kOJ6tF5J6QSSUNDQ3h4uKmp6ZtvvoleGT0ZXaL75JNP&#10;ood+9713t2/fnp+fT5YKsZuRGwa/E3JychwcHOzs7BxZhISEdHR0cNd6BqsZtba9vf3SpUvofQ3h&#10;4eFBrWf32ElVAwzd2ZqHJoEMZmdn7927d8KECU8//TRlHsjmY489Rt+Xpsxp2bJlV65cqaqslN9p&#10;e2Kaa5I6ZXNzM8oEJQPyBA3PPPMMZQMgB48++uiwYcNQnikpKeABdM2TYYu6ByBvyCCKEaVKgdJI&#10;TU3lcn2vgJkgRd3WVllZ6eLiMnPmzBdffBGlgbuPTCFHKC6cv/LKK7NmzQoMDKytqaEv2yM79GvP&#10;vxMeBL8hky52TTXTr/qM4vGMeKHDQ8M/CAv/MDR8OHl/ikzegOiQKQ2OB0SMDg4fE8wfGxTyaUjI&#10;hbySLA35/rZSrQOnYfcF1tK3x9VkAwhUEK4TQofe1qFJr21xTcvalJdpJs5cnQdyk20iyllNKI4Q&#10;skYstCAMJnurIMu2qjSckQu12nxGkyFV3mhsi2lojq1vTK6rT6+rz6ytq2hvrZV1tMoVbQpVh1It&#10;Jx9b0JL9+ti9iVUsv9F28ptqtY6vUi8IDTMODjcODR0REjKSFwnh+A0hN4TfjA+I/fR6xNdXgo7z&#10;Y3Pq2iVyLVnsB64GzqRQq5RcxUa5IVO3r/x3RnNzk1QqRQ9EFthLpRCpVNKzoPlwVaizXdA+Elai&#10;h5aCtFHQeqsP2zewOUVwKvQnd6kXQOEgtFxOXr+gueAu9AZsv4g8drCvI6Snp8NCwi5t3LgRwzAr&#10;KytnZ2cYDe6Zbx9zB/uMgAAx0exnGRBXX5XcgltLhhZXbW0tLEBUVBSGbTt27KAL9Q4cOHD58mXy&#10;5kQn9bwFhmyAvYkSCZlh6AmGUbPniBpmHAbw2LFjMAsWFhZbtmw5c+YMiovUGcJybjPo7Q7qh2aE&#10;VFcDIFUALt2M+rZgE0MCsFWd3UyE0FwuYM9hb0Wv+I20Q2K1ZWtpcYm3zbZ4tx3Xjm6MtNsV7bD7&#10;hvP+eK+jmuoMVKPoyAT0Mi0KWWhu3YbjzpdvZMrQoNRktQvdkY/R6NLLq3acuXTw0vVFh5xMj7uc&#10;56Xx0kRNap2EXW8IHoT6U1/X7OnhfeLYyXO2599/971vv/52xPDhA199DfwGlOXNIUPXrjFTyeTy&#10;DomP1+XpX0wfN3rsqhUrP5/y2cb1G7776tsxI42HDR4ymCVDA19+bcLosaNGGE35eNL+XbutN2+Z&#10;+d33Uyd/umTh4tKicq1WJ5PJt2/b2dEiKU71O7dz3poZxgdWfb1p9vi1P00Mcz3mceZQYlyal+fl&#10;e+Q37G0iR9as4Igbj1sFR3R1QEVFBZoK9UOsCQtwc3jrjfkj1YgNgnP4pz/ppd4A/kmQ7iAqe8tv&#10;qBKkmUtA50irrbUVGSwpKSkuLgb/aGlpwaCDBoQ3WiBdRyHdAJ2o4SgZhEUDg6UrKCgoKipCsyFP&#10;hVkN5FEg6xOgoe4ZJP23mgl6y+j5PUNfktCDcwgSj94JpgSFgzqAwqE+CeDTwG5yYQ0K/AHi/vkN&#10;0iVnVH5KyQyfyxMDA8cFhRjzwz4KCwfLGcm+Hz6K7H/T+cp0J78ZFRI6Kpg3OjDwZy/f8/nFZWQZ&#10;L1mLAm6hZL9+AIqDu8kWfGfJowDkmlaVtkihtq8u218g3CLIMBNlmgoy15ANjsFvRGvEInOxcI0o&#10;xyI3c0NO+o7MVJtcgWtesXdZxeXKar/6xuDm1hsdbamyDjEjb9GqJKR3I29ykdhJ1CQBLL8hb3WR&#10;72UqdQqlTqrU+VdXLw0L//y638jQqI+C+eRZGz8KQrY0DCHvgY9lZapf2G+hN86VVpapdC3Igprs&#10;Mar/6pb6Zs3iwGWtd/j222/BgzEcevoZ/CUnd8VTTz2VnpbGlSMbHZoLGBLu+7PPPUv03E5efvnl&#10;IUOGjBkzZsmSJWfPnuXzeGh03AN3oHe1EU31q6+/eu655556+inoHD1mNHehd+Dz+RgDYDwDvPDi&#10;C2lpadyFbmBt1c1OFwQOhiIzMxMjE/oqIh1oAXQ6FkcKuH/zzTeurq40YG8yhYhiYmJef/31J554&#10;gpbwBx98QL9ezvnoC5BwkmzaxlnAIERHRdHJfjKR3rkgj53tJSmnU7wDBw5ctGgRUgIbgtAkdlYw&#10;dnr22WdpoaGGCNkNt+4EEpD+YffcRy4OHjyIeB9++GFaXABipAMwnKAufffdd05OTr388jHNGngS&#10;TY8en3zyiVgsxlXi4Q6gPSCM/MiRI2k5I3YMC3sI0gN6xW/aWlqtt1oVFxR62GwLubj5+w/fWjFt&#10;0uyxI9bO/CTUebeqOj0uPj45IUPDfi7hUmj6JhvvPR5hkZm5DRIZ+h1uC2GtrqZDesw3cvERt/kH&#10;L6864BKQWiFH49dgqKQC22hqbHOwv7Rv7yGrrdt2bN+VmyX4Yuq0QQMGDnyNPH4aTB85DRy00WId&#10;+I1ODQuiKSkqjgwPxzErIxNj/fLC4oSYWNPlK9nnUwNwHGtkvGaV6Y/ffj/yw4+8XN3rKqvLiota&#10;GptUSowQdWpGs3PH7qa61vKs66Gu1u57V12yXnVpm4nNxnmR7ifAbzLThY4OzvfMb/qMe2oqDxj6&#10;NtMNXA37MyTy98Adcn2f4DhK76FPBj3R/3yw6Pw+w33N3xDLrE2QK62iYhbHxi68kTgjNgG0ZkxI&#10;OGR0cJh+v7tOIQ+tCD/ghY7mhU4MDvw6JOSEuBCDILAB+kYV+7r4bfiNjqxWAVfQtco1Oe2SgMqq&#10;bfnZFtkpFrnpq4U5pqA4QqGFAPxGaCoSmuQJTfNFKwsEywsFOCHb5+SJVuWLLERpm/PSjuVlxlWU&#10;N2o09G10dkcb8gRKwejAaZQMGWnAMrSqdKUdissJGZ9Hho/jBxvxgz/kR4wMiTYKiRnBJ/M3RshO&#10;MNn4Z1xQxMRAvnVCYlRjYwuZriEvaCLx5PG8knw5hv1Y1b1YZz0mf/opnfHtPdApJiUm6rtPAKUK&#10;frNnzx7ORy/w2GOPGRkZrVq1KiEBw1d5L2tjY2Mj/XQa7aTff//9PtXhwMBAJJ52sSAiyAV3oRtw&#10;p+hCH1JV2C8kzp8/X/+NFPLQlwX6aShEYihR0AMurJK7rHSkwFhr69at0ACFNDhSuH///j5ljQNb&#10;jDTN9AZdu3YNfAuMkKaWJlgPxIUjoTydWRgxYgT4EAJTVRAHe3taYgBO8vLyaFTdwcZJIsXQMScn&#10;Z+HCha8YbCprCCSG8hsaKe4FONC2bdsQdQ/jSZIvgGH27t3LqrkJaACRwiXOzx2Aq9VVVW+99RYX&#10;7O9///zzz3sOcif0jt80t+zYtr2kqMTdxtL/3OqDGxZbLf/1/ecf2bZwYoTrXspvkii/0Wqr65uT&#10;8yqtHAMsz3h6h8ZjlK7nNzIVcyM33+KAzcqTvib77cXNxKzIGIyTNG3t8nPnHWxszp86ecZsjcWH&#10;7w8PDuB/PGES2eD4tcGvDxwyeOBgbpHNwEH+ftfBb3Q6HXkjVK3RMORTDsg97KJaqWpqaFyxbPnA&#10;1wa8+cawieMnDhn8+t7de+b+OmfWT7Nam1tUSpmW7G5MNv6DYd2/92BDVUNtdnCs554Uz/0ZXruT&#10;3Xe7H7QIdzvsee7gH81v/jy4XaPVV1z2118O1FI8cPRVpz4Zv0di9HgQ/EaFdicln++WqLTtWvIg&#10;pkWlLZZpnHLy5vvxPvMNMmbX21Jawx6JGJF1KjE4GYufgaFjg6Ids+OqYDqUGvAbsA0VCAEZFRGo&#10;yIwOEfLwWgFKQmZ3JBptq5KpaGfiKhvtUzIP5ORszKVCtrFZw37MgQj7YSmytw27fd+qfPIFK9M8&#10;4UZh1sXU9BKNljw84na00ZLvgct1WqlOqla0a1V1Gl2QXDE/LmFSCG9UePiosPCRPP5HvIgRdEsb&#10;9vkU+M2YkMgJobEz/MOCsws1DOwKEg9Oo2VUaplGJUPCkYEHMQd3j/wmKek++Q1Aezhg1qxZ3B6e&#10;d8P98xuE6g2/gVoYJXTYCrn8zJkzjz76KHJN+QeSTYkCBVwoRYBaQ7A6CKi+OwGx1NTUfPDBB1QV&#10;Bc6HDBlyL7eWVgiW80o6OubMmaNXSI/0pAeAdIJu3rwX3fiNWCzmLnUBm1qaZU9Pz8cff5wGuS2g&#10;BynRVwA9xo8fX1VZSfV1h76b6M5voPCJJ56gaegB0NCd33DX+ohe8ZuWpuad23eUlZReOrU5ymPb&#10;zEkjvzQedmjDkgs7F4Ve2qOuofwmHc2bfCVKo21Rap1Dk84HxZ+7Fp5Z1iBT66QYgGkh2maVVljd&#10;YusXfz21ODqvqrKN4cdlNMlUyM/6DZZffz1j86Yt+/cdEuaKosJj5/06f/asOfv3HFi13GTQgMED&#10;Xx0waCDhN2PHjBELRRgisV+hIiAnLFC0GpQPw3h7ei1ZtGj/3n0hgUE+3pebG5uQC7Af8hgMdlmF&#10;cITfHDxwuLG2uTabF3B2s8OOpVeOmG/8ccziqR9EuB9xt92flSG2t3OEHe97Ff4L4i/Ob/6rwPIb&#10;kJv74zfoxrVylpewj5g1UrWmSaut1GhvyNUnBAWzwyMnBPKNQsLH8MJGB4eTdSrkkwUxxmSbnEjj&#10;oDDwgzFBUXN83M5kpZcolOwjKsKTQGZUGLeQF4xAPsg7Vmq4K8BytB1qbQv4jVYrUavr1OoyrSZW&#10;KvGqrnAuKTmXV3AkT7xbmLNVkLElN2NrdrpVdvr2zIztWZk7crK2iXMO5ItOl5a4VlfkSGSN7Jd4&#10;kQVUZ/JkCvyG/QJonUohYBReZSW/hIR95h88Pog3ks8fyQ815h66sYuK+JCIMcGhUwNDVsXEX25q&#10;rVeryavk5OUvnMH8kC1zlBr87bQdbHcGAZ0iRoi84NUHGPIb9BDv9Q7Z2dmGdATtFxRn9+7dVA8A&#10;KvDOO++8++67XID33nvzzTdfe+21Z555Rt/FghbgnJIGeL5y5Qp9stwDJ+jKb957rwfP3UH5jX7O&#10;4I78hpQukcrKyo0bNz7yyCPwT9OJfhQnTz755MiRI7/99tu5c+esYrFgwYKff/4Z3fOzzz6LtL38&#10;8stkKqMHxsYmm/QpGg0yDs0AYR+dBQLQ1w+pbeQsZG/AasYNmjx5MvIIPVQhzfULL7wwYcKEmTNn&#10;Lly40NTUdOnSpfPnz58xY8ZHH30EDgcPY8eOVSrIMnOqDNq68JvuD5K4W4A/JMfka5J05R+A7CBe&#10;hBowYMBnn33266+/rlixwszMbNmyZXPnzh01ahRoEPxQyoh04vj2228R9syCVX8r2PtyWyaNWJYs&#10;WUKqEOuH838r/g38Zrv1tvLSUtez230vrBs1bNCv00Yu+NZo7lcj/O23a+oy4uLiUpOzVDBPWg1I&#10;g1KlrWpqiyquOhYQu9E9NCguo6JFpiDfwNQptOQNzOZ2JS+1aMd5P1u/BFufiBpG3dpYsXz5im3b&#10;dyYlJdbXNmnUGkm7rK6yvrayrr62YemS5ZM+/tR4pPGvv8weOWIEKA6IC0qHchpDfgMQvqOGQVTV&#10;1dQKcnJamprI4j4YTjV5m0urIR+oIp8g18C6qffuOdBU11GVyrPbsXz8W/+aOPilxdPGHzD5KdLj&#10;qJvN/pzMQsJv+miM/qro5zd/HTwIfoOKoCSf1Obm9yEKtVqmYZcJk737VHGNlYvSU0aERYzhhY4h&#10;K4v1D6puEaOQiOkhkbszBC1tapZn6JRomyrCP2Rasi8OuAIaLHTK1Jr8lubUuppyRq7VkJ33ZGqc&#10;kb1pOhTyOqlSLJWmt7fdaGuObW2OaWmObWmKa2mOa2lJaGtN7mgrkEhqFMoOtUZGtiTW6eTkIwlo&#10;22yCdXJwKYaJaVGuv5Hwacj10cF88ogtOMKIxzfic8/UxgWFjg/ij+bxxoeGTQ4JOSQSVHd0SMFq&#10;uvWRXbs6Qm5IydAFRqSUuAu9gp7foHdBjygQCIR3Q05ODlmobtBakaQu/AadTWZGRm5urqBTsrKy&#10;EhMTIyMj/Pz80L3961//0nfkdPID1OfIkSNk8uDOduA++U1QUBAbIUHP/AaoqKgAZdHPzeAECUZZ&#10;gcoEBgYUFha2tbayq1PZAOzqt9KSkrCwsK1bt37x5Rcok653yhDs/JCWnffS76bx1FNPDRs2TE9x&#10;0A3L6IK5PqKkpGTEiBGU0ABQCAwePBg3KDYmBqSNPBAEtWInqAC6ABH3ZdasWT/88MMtMd7Kb4Cu&#10;/IbVQIKwN8LGxgb3EekHKGtBOW/dsiUhPr6+vp7mGlUFgOf8/Pzg4OAvvvgCauET/hEKJyBb6enp&#10;nWV7KxALu407TQw804hoZkEuUf5skti1U93qBhz/UH4jaWu33LQZ/MbNdnuw4xaXwzNveKyLcbW4&#10;dHw2/9J2pjIlOSEpPj5NRV6mIcv2MPhCi5dqdfVKjWd4/MrDbvaBCbUKMrZRabVgJXKlTlhU7XQ5&#10;eMNpr7VH7KvVWliu4DB+cWWlVIMxHCOXK5UynRqWTqFVKLRNTa0CgTg2Jg533dHR0d/fPz4+HnHp&#10;CQ090YMwHHZLXAr4xJG7piNf6CTPp8C0ZMod23e2tjTVpPtcPrL4pOXMc+tmfvfuU+tmfhHpecTN&#10;dldSYoqzk0tvn0+xN5U774IeLv3ngNRF4N+Vkf/8AvwT4YHwGxVGDeSuUCGb/GoIv5Fq0YWTXWPk&#10;Gm2bShsYl/J1UNj4kKhRIdHjAqPpLE6nkEdX40MjjHn84fyQDclJaUq1BAMkLZkJYZmOSqECrdFK&#10;Fbo6jc6voPzToJBxgZFfhcWfra7JV6nq1Cq1Ui5Xk9eg8V+m1EqVaimCEDKklbGPv7kjo1OyK2wI&#10;ISJvpOu0cp0MtElN9tYr0moTGGZfftHE6+Hjg8geNqODoshX0EPCwMxG8EM/DOV/GBY5nKy8Cf8s&#10;MGhrCD+8ulahhXUiEz9scfTUxtnJG47fsMt97pHfAN9//71MKkVX3bOgrbI35yZop2XIb8AJ0Mfg&#10;EulrWOCcWkt4JgvhJZJdu3a98MILlD0gCHqpxx57jExa3DmzfxC/Yb/Xtm4d2SgcPhEXgFJ67/33&#10;QO+osUI5kKLv7K0p6CWc0Evk1Yc7gAYEfQkICEAUtHseO3asp6fnww8/TDvsRx55xNfXl+i5bU9/&#10;BzQ1NQ16fRA6foDkk9339bPPPisqKqI3A7cAR5pa5IIopz9VKqlUQhIP6Eu1G78BA+YuUcAnK9AW&#10;Hh4OhoHEwxuOSMDQoUOLi4vhC2oRL1ULnwAXll2cfvTYUTp7pE/z7NmzpfQdT1YzOaFg4zLkNzii&#10;2uAGgejgfOHChW1tbcgUvUFcqE4g438ov2Hkii2bLSvLy11stvOddzgeXhhwYdOVU2sDHDdHehyQ&#10;lSflZGdfv84jE8sqpqENtJOMi9BGYPKyi8sOuwbvunDZPSI9UVDUhhypMU7SSVS6Frk2Mqdsr71P&#10;QnFjjZQpaZXnVrckFNa0yWVSlbpNrmtntOWNMmF5vaiyGWo1anbjAbY4cCfozaDgqEsn9C7wQ08M&#10;0MlvNDqZVGFttV3a0VIa7xrnYRXtvSfVY9+VQ6Z7ls+IcD/ufeFwdGSCr89VVPKud6AbcHepWUE9&#10;4G6Y4W3DHcNVMtC9dZzH1gP9eZer3d8wggdajVh9XNOll24LTgPRTELQP/hpKPrZ5k7NN6MgJ/DD&#10;/qCONFLqggMdYcDxpk9aFJ3nxJFNKspF78iecArpfaTntwEbnChky5ZzvANuRgrgBwvuZz+6gGFO&#10;nDhx//zmFiHPZ9Ry8h1KVnDCaCSMukOtdq+u+yU89mO/kDHkFSpwGo7fsG+Ph48NizAODf+IHzrd&#10;339rYkqcVCmDjWU39NWh5jBEp0Klq9Lodl4L+gT8hhczMSTq2wD/jbExHtVVYpmkWU1iUUCUWrJn&#10;IKNRsO+cs2ngRMl+0VNFXmUihIZUZIW6Wa2t0WgzOmTHSkqXRERPux445nrkqMAoo+AodilxhDGS&#10;x4sEvxkeFmrMCxsfHDoliL8vJSO1ua1WTSaq0WTRsGhFJXIrSPJZRzKDTN4RIy+IUelT3TTkNz/+&#10;+CMiQqPoGVxIA8ARbc2Q36CzQevEJbRP0kjZhnyzSZKWS95ejI6OAl9BX047KvSjzz//fExMDNe+&#10;umX8D+A3SB4MF4jF448/TrtqpAqYOXNmnliMzLOPb8jSY71/CoRCruh59/vVHfCGnnj69OmIAiUA&#10;7Nu3D/xSvxYHZbho0aKOjg5aelywHsAwULhy5UoUjp4oPPfcc1ZWVtScQglUEY8YIhjymE4jfDMW&#10;ffrvym8ANnhLc/Mvv/yCXCDZOMLnyJEj2X1ECeitp+c0DsO4wPPOnz8PYqcPizrp5upKktGZNg6s&#10;i2FNe+XVV+zt7cEFkWUER/2hUzg0p13BMFVVVW+++SYX+PfmNyqFcqvllsqycnfbPaGX9n064pXZ&#10;U0YvmPbx8u/GBNrt6CiOKyosunTJS6XWFJaV2rpeL6hpk5LPdoPegHUqylslccUta097b7HxiE7L&#10;lZK3fnUdZPJZ16pUp5a37LH3OXM1fKdz0JaL13a781pUTF5No09E2tW47JNevD0OV/e7Bxc1SlCC&#10;IC64ATihd4LlNgQcdekVDOZvpIqtllaMoj0v8mK8h5XbsWXHVk313rc4zNma73zc184m0D8ylB/e&#10;S34DeHp5ooGdO3cOSSL3WA+0b6Vy5swfTUxM6g32bft51s+Qub/NveUlYYBhXF1df/jhh6NHj1IH&#10;1IMLFy7AtGHoAFWg+cuWLl22bFlNTU1324GSgaObmxsani27U3B7e/svv5BZze5IT08nQdRqVLif&#10;f/4ZUQALFixACzx9+nROTg6xgOzQQa+8oaHh4IEDn3zyibGx8ahRo77++mvypiUlIowyLS0NhWBr&#10;a8vWXvLq+LVr15DNn37+CcCJqakpbERycjIu4ypANd8GDBMeFjZn7pwlS5dkZ2XhJ+duAGdnZ7RY&#10;aMa4FvGuWLHi4MGDUA5DRtJDidHtAv5X48HxG24Kh22SZAUeO0sBfiMlA1DSi+Nfm0rh194+Lyza&#10;iMc3fGOcbv03MjR0eGjYR6GRRkFBnwYEzI+LK2jA2IdsRa0DByEzHzq5Wles1e0M5E0ICh4eEjEy&#10;NGpcKA/ydWT4phtxcaXlNSq1VIvKSdYpqxiQGx1ZynOrqEFuyNtM8ENGjjKVMru142JyuklkjFFo&#10;GOSj4JCRQfEjg+NGBt/4iB89sjOdRmERH/F54wODfoqKOdPcWoO+TKFlFOBSqGDExJEKdrs6RloA&#10;28syai1ZPa0m3KszPZyf3qA7v+Eu9AVIBu6RYa8D4O6hX+piQ0iT7MwRuapUFhcVTZs2DZ0TOjba&#10;j2J4jUE2/CCDXdLzx8zflJeX6184ot3tl19+WVNdTQwK20cAnFfDftoQvUgVAsbGxr7yyiu0U3/s&#10;scfI9qcMA5uGeEGtgKFDh8KKkpFtL4C0wTrpZ1CgFqW0ceNGMCRc4jx1wZ3SqXfvHb+B/tDQULpQ&#10;SY/w8HC9hURm4Yd2qV0TgzzjTsvl1tbWCIWiQLJxHDJkCDovXLvFP7Tdym9efvllhJ0yZQrOkXHk&#10;etKkSeBzpPLcCnKn/mh+o1Rus7IuLS5xObMj0ufgbosZkd6WYR4W6xdN9Tm1oT4ntL669txZBwye&#10;qusbTW189/vERBY2STQamVar0OpkGl27gskvrbgel3XoUsDF4NSc8lYpDBeZ19W0MrqA+Oylp4Pm&#10;H7m84qSPU2S6LT9pt1fYxguBa097esblCJuk+c1tdew3t1FGOKKoUZoAu57m5myNIW7ryILjN0Br&#10;S9uunXtUciY/wt3eet6U4S99a/T6lx+8fNZy/rUzB3iejl6elzMzspnefJ+Bvf3bt2/HzQDtID8N&#10;KyW7XzBqg34mkILePNTLI4cP46c+CE42bFyPSyAc1AV3ffny5dCA6oWI0LbHjRuHgOilqIdbwDBl&#10;ZWVjxoxBNfL29sZoo6O9HWGh8IluQI1H04f+ixcvwobCG4ZETz75JJ2KRBRfffVVaWkpPCBVOIJa&#10;ffzxx2jbaOr/+te/XnjhBXgGsaAxo76i5aPq//bbb0gGyYlSeeDAAaiCf0RHd++A2YIGIyOj4OBg&#10;/Qwnq+AWoAGADCEs/J86dQp3nDTFW7F27Vqoggdohn7EgnMkG8pjoqMlEkKLOa/9MABqzv3uf8MK&#10;nZYEXWhubZEyjATjGj2/IXeVLArWKLVSjbZEptgYETsxiHyMcwy7lzGVkTzwnojRvNBPrvM+DooY&#10;x4ueGx4ajpEmNGgZGXlxSqtkZI1KVWxx+VR+yDhe+NjQiNFhoWNDg8dDQgJHB4fMSUy4WFeTKJUW&#10;KBWNakamlaG3UYDoGIhco25TKQsVihiJxKmubkVi/Bh+hHFIKIKPDQoZG8wfjbQFRxsHRxuFROPE&#10;KCRmJP+GUWjc6OCwCSH8Q7HJRW0KatDkjE6i0MLEgamQmStSHCTjnXKzysEQwWY1NLdKVdoOsoaa&#10;BoFwHnqDLvymeyvoDdAQ0IK68BvcIaT1FmPVDQgF84UBBl2DAhOBBg4cOnTotg93/gB+A9poaWnJ&#10;eWKB7hCDve795f1j7969sCcAzOnq1auJFWInM2DMYXkAxI6h4G0tWBdQE/rdd99BFULRnh6GmtxQ&#10;Njg8ANRzH9ALfgO1uIkTJkygUQO4j2ZmZtxlAyCDwG3NJtyrq6tHjhyJuBAcqpD9w4cPYTCJS5wn&#10;AFnoMn/zyitwvuztTd/YQigEv3TpEvVuCBLvH8ZvOoWxOW2Tk53tffFwlPeJxd+OWjVz+NJvhy2c&#10;/rb/2XXlyd7Strp9+49K5GqhuGDZaZ/Fx9zsowXNCpVMo5YjtewbEFIGVIYRVNa7BkbYuAUl5BR0&#10;YLSHSxp1eVPH3ssxi497LTnqduJazPmQxLWn3bc68kyOe22/xN9+KWibw9XTPnzvsKTgxByXq4EV&#10;Tc0wG52iIyyH3T+QLF5mrY+abLqjoiQGVIdwmpvCTt0QN21+Xv75s+dVHS25gRd3Lphkf3BVnNch&#10;z0OrD5v8YH94240QP5vTZxsbmnFb71rjcHdRR62trHDjKb8hogdpD1LcVLDd8rIyzlGlQv2Af1gu&#10;Y2NjsjdlZxDUxbVrLeCfjNVY4K5DLe405TeoT+vYfv2rr7+iux4bAp4jIiLQ2SM6uoUgunlKXDzc&#10;3TnpBOorDWVvb4+UvPHGG3B0c3M7c+bMypUrEQSOmzZthE7a8ObMmYN4QXGcnZ0xEElISPD08ABN&#10;IW2CtHzl1atXEdfcuXOpWmD//v1wQauGWsDJyengwYOgbhhJPP/88xs2bICxuKW42CwABQUFqOVg&#10;KhioffTRR3orYAjKb5AeN1dXpNzBweHwoUO//PILsv/Io4+gC6cfOqAKaZB+APT9cOCevz+FAEQI&#10;v1EqGcXp6LgziclJDMM+nGIfeZCOgPAbiESjbtGpU9slZgnp08mDKj779CdyTFCkEQ8SYcwLHx9M&#10;FruM4UdP9ectDYlwKK6o16g7VOTREvncJcPUKxVHBYLpgbzJZJFv2Fg+f1wofzyfLF6eGMibGhg4&#10;LyxyY1LakWyxfWGJS2mNW0WjW0W9e2WDa3mtc0nVucLiQ9k56xISZ/HCvvIPnOQfYBwSbRQcTV5i&#10;DwonD86CyIcXRpBNesKMg8OM+dEfBUf9eI23PirJobSqQqmTkAdMaiJkYbVGQRoFMXBscZBsahTs&#10;8y+UCjwqNM2MqlSp2ZOZvtXNtUlNFk3T0lDj2JfyNuQ3P/zwA2kIfQfqP1qoYa8D+4OU3pXfADA4&#10;8ASbQJOB5gzugkantx6G+AP4DUZco0ePpn6Qi4cffviMrS1HthBX3ytzF1BbgSNGX++9/x6sNIwM&#10;BmYpyclwJ7NySgWGbYiachSYKYy9kc27GhkwD1qGUIiwsGxpaWm0fBAWevtUVhx6x2+ysrJwRxAp&#10;ogbAz+rZuSjORy9Ac2dra/PPf5LJGwB6QD6amhpvyTh7C7rwGwxWa2trP/v8M/xEKBQaTDr3TSHW&#10;PxuSjeIP4jedQHPy9fWNi4u76mQb6W67fManxzfMd96/2u/M2hseVoWxdoy8ZovVzuZWdOLMhZTK&#10;uUdc1zsFefrzMGhjQCbUsHMapUar0chh7mQqVVxe2a4zjmGZQjlajYZpV8rCC8stXfhrzl49dDnK&#10;54bQP6PydHDm4sNeS475LDjqs+ioz/6ryZb2Qef5GQFpwlKpvLaxWaZSM6A1ICwsv+lgdN5h4QFx&#10;Se4BEVJ5O+K8A7/phEYbHhoWERomqytJv3Jq3+LJR9Z/F+e+1c5q5qGVM47v2ZyTGnfwwFEyedP5&#10;jmcPIF27Url92zZUIEN+w911lmHgpnbhN3BBA/71119xxHja0GxZWFjgvur5DWDIbxBdYGAgWjXq&#10;aFJSIkssbqYRka5YsQKVr3N2h5F0dCAsyASXMAPPeoAZIPEYTNCfUIi2vWPHDji+9dZb5DcbCkmF&#10;qvj4eCSDNmkAMSINbDKU165dg4cu/AYumzdvhhL4RDgEgREMCgpEktAs169fTy9xAdjyhLezZ8+i&#10;iK5fv758+XIkIyQ4mD6iNgR6aBodKb3O3DU3Nbm6uv7rX/+CcjQzqbRzt/LbZfy/E+A39/l9TT3I&#10;HB2j2Fdc9f7BY194eAkqaxTowxUyhUahJN0/ma6QalQSrUqq1SUqmK1JmeNDQkbwIoxCIscFkUdU&#10;nUI+OT6KHzUhIPrT62HTg8I9knMbVTpGrdPJdOTTO0pFsUp1sKxqekDI+NCo0eSdprBx/MhxvNhR&#10;/JjhEdGgSqOCosb5x0y6Hv1pYOynIXGT+TGQT0OiJgVHjmFZlKEYBcdDjEPiRgfHjg6OGR0c/VFo&#10;+HDytXOeUQhveHDY6PA4j/zSYomyVanTSHVgNNyUNgwZnbbRgyHvQ+gU5PMOCjWjIDvp6NJqm1Zc&#10;dH7Y4cJMZ/tSGEIEkavJBoZ/Dn6Drg43j7S73t19sJmXXnqJhkXLgv3B8KZ7Yv4AfgPrR2cCAOQC&#10;ZrCmpga50NC8PJBmzpaMj48PemJkFrHMmDGjsaFBfzU6OhoWRk8X3N3dWRN4+5kPCtBEWGakmQbB&#10;CUwfqjW09amIuqJ3/MbKygqpxVWaZnQxMqkUCeZ89BIMk5ubO2jQQD2/QaeWkpJyS67ZW2BY015+&#10;+WXW7Ct5fB4NCEfc3DNnbEnGDW4ZrY1/NL9JT0/H/Yu65ux/fle4k0nKlbWJ3quTPDen+ewQhp5W&#10;SipO2Z7NKyxllLoCmXavq/+iQ+6bTp7NqKwrbZWoFNqWFnmHjDxN1zBqjYosHM4tLrf38q1taIJN&#10;IGv+mFYZI2/uaJYrZa0qjVt4ysJjvstsAk1O+brfyM0oKG1X61rlqkqFIr60bs+lIDt+SrNURd7x&#10;1sCaqNF9haflmJ0FE3LZ4sJvbJUzGCpxZOb2/AasyMnesaqivLU8KdN3v/+JFT+OeWPykOd+GT30&#10;6lGzrWYrSsWC06fOatQamUxx16qHWoJSAr/BzbgNv1GpbsNvGAaeYSNqWKuBpmL4Ut9d+Q2O0Aad&#10;p06doi76KtLS0oKhxrPPPks+jMBan472doTtmd/Y2dmhhRjyG6Qd7QQBX3jhBehBFB0dHYgRtTM0&#10;NBQ+4NIFveE3Wi1ZJ44T1HgMBVDL33jjjeSkJM43QDpMZWVl5cBBA1HLm5qaIiMjkaMPP/xQ2u27&#10;Kt35DZTjHNzr1MmT6BUwdCgpLiaXgNtl/L8TD5LfqGC6ZNeamgceO/vQeZeBF9wPZOXkqmQKtVyl&#10;kOuUdPMrlUZJHht1MJridsWRtOxxvGBjXsjI0FADfsPJe0H8kSGho4N4UwICrdKFYe1SsnCZzOAo&#10;OrSaFo02qaJ6S+yNGTz+lMBgdisa9lueoZHsG93h5GdQ2FiyNDhsHA/shxP4GRWiJzdhxoTHQPiE&#10;zbBvgNNL0DAuKHxJTPTJ1DQxWV2jI+9yMWQBjUqpUdO3pfQge/aQOWNdh05LSBjhNxK1rkYmsyoq&#10;HeJ89W+n3f5u47yFH1Wv1WnlWhjD+1x/A36D2s1d6AvQ4tBCu/Kbzh6F+ukBZNJYLseQiYaFrYAd&#10;2LVrV/ewfwC/2bt3L+2qAVgkc3NzJIOYQZqXPhXu7UDtdnt7u76XRV5OnDhOjEwnYF2//PIL2lUj&#10;MSNGjID/nqOGhyGvvw7/9G4+88wzISEhcCcm637SfCu/wUn3/W9kMtmkSZMoV0OawQ5dXFw4m9kn&#10;oO5qtfR1cT1N8fDwQNXiPADsLejOb+CInM6ePVs/7zV8+PC6ujqUtj77tDb+ofwG8aHKHj16NPcG&#10;//wui2TPjcleFineFmkem1O9tmb5H+poLoyIjAzhhTJKTbWc8YpK3nDmsmdMkmt0+h63kHhhjV9k&#10;dqKoTk3IDVkxo1TrQGsq6hulMjk7B6PVwixoyf5YKICkgsoNxxyWHnE/fS02PKekXi6TMEy7Wo2R&#10;XEBuicUpl1WHHU1P+QgKarUqnZrdGKNRKr/oG7LNjb/suJuVS3BLG2qhTqPpwmyocGAUSptTp1Vy&#10;eX1edMrlXSne1uH2ltdPrIq025zidWCTyYoysdjJETVAJccolCuIO4J07Z38ZsnSJeQGs6DtBDDk&#10;N5wjy29Qz2A3tm3bhhq/cOFCEpDt3e/Kb+Dt5MmT0IlRBbnMBmTbuBJMBVVn3rx5UqkUVglOlN+A&#10;8VBv8I40UJCwLC5evAg/Y8eO5S6wl2C/EMXEiRNJ/WMJzbvvvguXDz74IDg4GB5uqdbsU4k78RtL&#10;S0ucQy0pK/LWBklqXV3twIEDkXe6Dpr6B+DNzc0NESEUvFVUVHz88cdoTjwejyZMn5Hu/IYrBXay&#10;GtlBe0ZfDgfOQz9Y3P/zKdxCObn5KFo5CjehvX2co/dDZz3/76TTkHPOC+KSEiSSFnKv1OQTmmRt&#10;rZptTao2pVosUWzKzPguJHBMqH8XcgP5kPCbMOOQ0LFBYDChs2KS/KvKqlRMm1olVymlaqZNqxEz&#10;Cr/Kyn3xCXOD+VMCeB8Hho0JiRkdGDk6iHzlyjg4bBQYEj90NPiKgYzqnLkh/IYXZoRYeGGj+exO&#10;ysFhE3gRX/mFLA+9cVpQEt/aXKnRtJK6SoWQEqUSgqYHO8UWAcDt2qfVSRi1jOzfU6nWhTVLl4XE&#10;PHfG9WEbt4dOujx97pJDbn4H2RiDPJ+CZzl596oP0PMbtOvvvvuO1OQ7ADcDgEnhmokBaNO7Z35D&#10;/TQ3N6M/48L//e/jxo2jFw3xB/AbkDwUBTzARAA5OTncBUTU95rcHayBUvn5+cHm0FxgmNRlv0Rk&#10;6vTpU3pW8cQTTwQGBsK1e8nrkZmZ+eKLL+qDoHcvKiqi5d+nIuqKW/kNCq07vykrKxs1ahSuotxQ&#10;YoMHD07CkPIeiovlN4cPH4Yqym+gjTx8MNTDqr0Nv2GRl5c3aBD3bjw07NmzByWgL1haGn8sv2Hv&#10;JXqpCmH6Poslqe4bUz3Xp3mtz/TYnOKxOctvf31VdmNDnQ26KKW2Qa5ILig74x+bUd++4vDFpad8&#10;V+1ztDjksvuCf3VVA8gN5RhqHflog479dIOKnWMB88HQHoWX16radMplr2dkPaNuYzRwVqoU+dUN&#10;J1wDFh913Gh3zSlWvPiEb2J6sVaq04DfkFfN1Revhi077GzlwgvOK4MZUpMdinviNw119a6XXGC0&#10;arL4ST47Uy5vTfeyTvfalOa15calHXs2bc7LygnwDyK3CqXPFcMdQfpsQ37TCX1dN+Q3lBPAPzyD&#10;36Bsc7Kzcem5556LiooiZd07fiOXyZ5+hnysG1UHjkTYioWRBKwhWA4sHVyQBspvyCf3WKCZZbHQ&#10;Pz6Htwvnz6MlU34DzQUFBSYmJg8//PCTTz7p4+ODwoQ3xIvgjz76KHyiPa9fv56s/kFg1hwAPfCb&#10;LVu2QDM04EizQE4YZtGiRSiZ5cuXc74Bok85fvw4FAjGN9QbiA4a8JIlS2hYGhx+b/Kbbg0Mf2nU&#10;06dPR1EgCHXsB8rhAfAbtUqqQ0B0pjKFUlkgV8wOiH7ojM/fbN3/57TT/11wm+HgnlLXKEOrVqpA&#10;brQKrRYdPKmqKhmjS1RrdgiyRgd5dyE3ECNeOIRlIWTLmeH8iFm+3k4JiXXktQ5GxijkWrVEy0i0&#10;mhq1OlyusCyr+jrsxtiguNGBMeNCoo3IpsmEuBjzuSmZ7gIPrIAJRYzjR38cHPlxcMQPyRl2DZI0&#10;lbqMQWI1qDFg9Gg/aEOw6hp2Bx0F+7jNgN+gpqk0Sq1OpkDW5Eqdf3nN5HMuT592e+iU69/Pev3t&#10;rNcHvoEJEkbJfo2c8hspKZI+QM9v0FLeeustDGxw++6EI0eO2NrakrmEW0Fb333yGwAJQB+JnglH&#10;GAHqaIg/gN+89957nI+//x3mqKOjg70RnfIgAIsx+5dfoJ/24t9//z0dK3KXWWMok0npfQFQmObm&#10;5jL2k8Ccj27w9/dHiaFYoBP+v/nmG/LA/f7T3MlvUD0o7evOb9LS0uh8P4Co0UeQZ219j5qaX/QC&#10;iEXPb0xNTak15sCqvRO/gb3YuXOnPixucb7B17Jobfyjn08h1vPnz5eJxVZr1qS5gwpsTfPcku6x&#10;I9V9U+bVPeWiGxql1PbUKUlzh0KuKKxtcIxJO+AaciY0Zd2lQO/weA/+DUe/sNqGFrAZ8lUFusaX&#10;ox/kJSicYgik1ICsaDILyxMzs5VKCRmqqeVqjapVofKOzthw/vqxq7Hb3YLX21094HRdXFSnVZHZ&#10;YEapq2vouBaVGpma1qiQt5AXPxUaRsE+t8egCfTJkN9wIhaKwviharm8LNIrxWMbspPmuSPRa1uC&#10;57brJ02Dva6mxCTeiI0lO1eQf3cBbjlK6d74Da1h27dvhwd0821kvTBzV34DzbAa8I/KunfvXrRG&#10;qicuLu5f//oXKgf5xBrrAs+Sjg7UJ9QkaKBAMwAwFmR1Ezg4OMAFaYBPAK0Fx88+++zKlSvUPCk6&#10;X+fz9vYeM3YMtMHz66+/7uzs3ND5WLr3/IaUDMu9Dh48CD2GqwoQXUBAwDPPPDNmzJiWlhbqE4Mn&#10;2IVhw4ahaVEX6rknfsMwV69exdX333+fxMtq5jz8l+NB8BuFWtXO8hsITD/a9rZE0f8d93rorO9D&#10;F7wesvP433PuI+1cTxaXNYL/qKQqNRqmjuw4rFaqlYoOlbpAJj2UGm/IbIzZJTJjgyO5B0ncI6Sw&#10;sbyIif4hv8YnB1bVtilQzeiWNsRosDvuqKqlkpjykjNJCZujIhdGRH4eQjYaJquVDYT9evkt/Ob7&#10;67yF/OjNsYluadnJze2VGp1MK1NoVbA7ZP0eeXauY9fKKBhGqlMSIW900RfCWZB3x8i+giQZWY2t&#10;6yMiHrE9+4/Tdv+0dfufiyA3Ln8/43w4Mr5eBTPFfjqU3TFZAaZNw/cOkydPRuWn/SIaKW2bON4J&#10;GBjk5uZygTuBVoNWcO/8phNTp05FGhCWpqR7m/oD+A1YAq4idhxvvnmglweB5JRkGDdqD5GRlORk&#10;lB7AXQbY+eyNGzeyKSWF+c4775AN+u4Me3t7jBipf6jlrNb9J7gX/CYiIgIkQ3/XRo4cCZ5xD8VF&#10;a1FtbS3NBYBIv/32W5h1zgfAqu3Ob5BZUtlUKtjwQYMG0ZTg6pw5czACpwFpbfwj+A3yTQXdGo7X&#10;AwLSUpKP7N8f7bgllfCbzake25I9Nyd5WxUnX9YomoKueRdlCrRt8sbiypzETFFWcVODBMZN2iKF&#10;yFqk6lapuk2uaVfoOhTaNkbbqiIfppKote2MtkOnhrRp1BKdvF3DSDTkjVIJo+mAqJRt6rqqDpG4&#10;trFZWVfbnp1RUF5Up2xWalqUmlZG00522GhrkCqa5UyrgmmRa1pk2haZrlmha4Mob5FWRteihKSG&#10;RaUlx8kVTfmBx1M8LJGdNE+rFM+tiZ7bz+9aViHKi+aFZmVlkdtGJifuMtzCLUcbu7n+phsov3nj&#10;jTfKy8tpI4F/eKbzN0BNTQ0GRk8//TT7XQ8lhgK42vP8DToVPz+/J598csCAAXT7BFTZw4cOwSgs&#10;XLCAhOmsu1KpFM0JRgFjOwqwCgBchHqATzv2+RS40aJFi2bPnv3222+j8qHiIiypk2jMel7Cbi5+&#10;8eJF+r7oY4899uuvv9K4euA3+vU3AM0yLiHN9DUExAh3wtLYsrIwN4dNoW9dEp+s5y+++AJJOnPm&#10;DFcCLG7PbygYBuQMxQ5+A+Wcqn6wde/++Q1bmko1I1MxMkYpV6jUbkUVQ2wcHjrr+D/nXP7nrNtD&#10;Z10ftXH819lLJnGpaTJZtUYlJTuSgx6Q7zTJlGoJoyuXKQ6Lin+4FjQugEfIB2gHL5QeIaN4oaOD&#10;Q8eQV8ojxgaFjw8M/T4kYkNazlWZqkGtlWt0Co2OgRVRMx2MEnaiRaOqUMpzWpujqit8ikrOZAp3&#10;Rd7YxAtfG8w3CQg09Q81C4rawI/fF5t6IafwWml1fFV5dnNzqVzbomFaGblEKZVqlWRySIMGT6Zt&#10;2EdRtLoSLkOF3RxQzjByVFbUw1ZGXaTRHaxp/tjb/7nTzn+zdfibrdPfzrg8dN7zieP2o938Slrl&#10;UvKEi2pDwRFr0qfi1vMb1H9KcVCrUe3vhKeeeur34zezZs1C7LSnRGIwAuEudOIP4DeUJUA/0oDC&#10;IfPHiEIvDwL79u/Tz81MmDABalF6AHe5E8XFxTDatCjgE6NENC7uWjecPXsWaaY+cTQ1NX0wqe3G&#10;b7p/XzMkJOTFF1/EXaP1x9jYmKSz78UF6w+Ry2SUmlBMmzbtljc/WLW35Tc40vq2c8cOfR1+9dVX&#10;IyMjaVB69Q/lNxC1VpuYlMTj8cLCwtz3LUn23JoKfuNpneS5OdHLMotno+yoyE2N3b9uk6flLu+t&#10;ezyt91zdus/Hap/n9n2+2/YaCH7uv7xt39UtB65ZHry0ba+75T7vrQc9Nx9x23TYY+sxt23H3bcf&#10;c7U67Lb1kMfW/Z5b9ntb7vfZtP/ypr2XN+/13rL7stVery27vS13+2zd57v1gK/lfs+Nu73hzfrA&#10;NejccgCava0OXN7Knlvu7yJ+mw9e37g/YOP+45bbKkrzahuLsi5bp3mA3GxOA8vxsEz02Ga7y0RS&#10;V+/h5FxcVARjrCFfzLvjlCMF7gpuHd3/Zt68eZwrC1rd6+rq0FqGDRtWVlpKGwnc4ZnO35D2qWJA&#10;sXHLJ06ciKtmZma42tP8DZwYBq2LPlVF9YV7Q309SACaEPdstRMymQx+nnnmGe53ZzUC6E+cnD9/&#10;HlUW9Z6QGXaLnfHjxyPUvn37tFqyJRrxxj4FQ1i2pZNXnJBC5Avw9fWlGenKb9gnm3Dpym/YXAC/&#10;/fYbrqKpIxZcQoj6+nqwe5RMa2sLGBuFVCLJzMyETwzXOJ9s4nvmN3TrnRkzZnCRdvfzXwkU/v3z&#10;GxQo+8aADBQHDUTDqJIYlfH5Cw+dv/A/Zxz/ZusKfvM/dt5/c/R9/NTF709dCK1sbFNpVaAPMvIR&#10;TYhKoYOItFrbkqrPggiVMQrij+Tx2U9a8o34/NG80LFBYeMCw7nNcuj2x8ERX4VE+GbmVElVrQx5&#10;Ei3XaRitSkuW/irVSjmjlKqUHW0qZZ1WV63VlWl1RVpdgVZXSE60xVptlVbbQqZmdCqtjFHJ5Ept&#10;m7RdruhQK9ukOpWMJFBNOBhKhQox150LcZRka2S1UgZ+08GoJAqmRqneyb/xTxu7v9leeujs5YfO&#10;uf7PebeHzrs+ZOP62mlnOynInw4a9D2wXitXjr3AlClT0C3R7hz1Gb0UjrcFvMGGPPfcc0KhkAvc&#10;CTQBNLf75zdosEiGvivtvj8F+M2kSZNwifKb9959t0/trjf8BgYHV+lx6tSpfUp/b4CCGvbmMGQQ&#10;RYRcYJgER2qdugCm9Rf2MRbt718b8Bp5WHYHnDt3Dmmm/AawsLDgLtwn/n97VwFY1c22CwWK2xgT&#10;vo3BfINhNQpMgMEGTBiDDRgM27DBcC+uRevufkvd3alCKZQK9VJ3vS7/k5Pby63Aioz/2777LNyd&#10;Rt68yUnyPsk5J+nB+k1ISMhrr71GWSl0mD59ent7fLKqowQFN1TGb5Ap+A38pTEARmxXfiMNZEwJ&#10;m902btw4GgpRv/32mywIaV8cv0GGxAmFWTk5169fr6qo1Du4MtH5cKrrgRTXIynkQjvR80RrZX5N&#10;TtahOd/7Kql791L1VNbw7KPu0UfdHb991dwfOnX3vposZVWnPuq2fdSPjVa7PPkb/enLDD5fZaqx&#10;0vDDxYYvzTFR0bJTmeGjrOXdT9Ozn6ZHv+msAZrXVaZ79tPy6Kdl3VfdqN/UqyM1z4+ZdfG9L898&#10;PP/iB/MvvvXF1aGaNn3VHZXV3XtpOCmru/ZW91TScO8DCVryzltZ63ofLVY/rQtbd/IaHuTei0p1&#10;Iszmlsshym+ibA44m55rqayxNDJprKshn0yQsfsv+A2Ae3Py5Em03QULFqB7SH0BpgGlp6cjSFVV&#10;FXeOhiI+7lz78ynyMk1dXd03ixbB08HBYfv27bj4S36DprZ161a0MMSHhDvp6RD4sO22A+QaacFv&#10;eO2AEOmgw/zi2szMDBqS928Y3fBraWk5aNAgMJ779++TVxaZ9UwEkVRMGvxAMt0zasuWLVAGjbjn&#10;/AZ/VlVWgspgBDE3N6dBXA4HmqBE6IQoyzA5DB48GP6IDJINfagCj+c3qHCE2tvbM2Vq1/x/HqiL&#10;58dvZE5QIRQZpd4aaO7Uy8BeydBJydBLyeS6krGTkpl9b2OToRaWm+NS79ZXNIi5ZL+jdn5TK5ag&#10;S8Tk5/8Ue2OmfyD4zdTQwGkhQWohweQL8KAw8m1U+2aAmkHkcCi1gFC1kMCfYiIvFhXEVFU1cJlT&#10;RTCAolGD4ZBVIuJALAR86QUc40leEy7l89Lqaz0eFJ/Jztl1M/3nuJRvYxNOZGQVcbjt/OYhAaEX&#10;Dx1fIGGTF25Q+loe37CwcJ6nt4oR4TS9TBx7mzgqG9srG9n30rMdbel6MiG9hkyOJGjrXCGXL8Aw&#10;AuJEHCOsp6D8hppG9Je1a9eufwQQBGBMePDggTRxO1BDz4XfLF68GP0dQHLoQzav6gjwm88++wzy&#10;Kb/56KOPuumbj0ZP+M3w4cOhAI2DCZ7U9/nB1dV16NChyAJFmDhxIgZAeJKK6gIUzd7eDuMk1QcD&#10;FNJKw7rAwsKC7psKID7u11P0u27QA34THh4OPoHiUMaGWbT0vj+hAhhFkQ4cTsZvkOM333zTQQ4j&#10;9pH8hsbk852cnOirnIiAsT05ORmeVKsXyG8wYjCupq7Ozsautb7F+vKBSNuDSc77U9wOJ7nCHUl2&#10;086/FcqrLzm3fTern4ZHX03vvtO9+8GBo8BpeHVwmlb9VVf3feP3D6e7nblcFJ9cezenKbuk6W5R&#10;9c3sLP/YYEO7iyu3bBw7bf/wj8+/oq47TE131PQjr6hvHaN67NPFzvtOxVs43/MNLYhMLIq/WZyc&#10;Xpp8J903XHvZht9GTtg/cIJHHy3P3poeypqs3oTfuCtrevQl3Miz3wzPfjO9+s60GTBDp9ckP5aj&#10;qLXwhr8JJTeU3+A3zHK/n4ddcXa+lbEpn80wcWKJ/9o04sY4Ojrghk2aNKmkpISu1xFOwIAuJIDp&#10;NzU1yfMbdFTcTvInn3zSDAaJuZempiaYDUIxlDCpCbo+n6IJIyMj4Y/2WlxUBA6BZgd6BPMv3xvp&#10;/jeQDH/qIAQOQYhGYWpqijgyboQsampq0C5RIkdHR0J6mOwQk7YIhsiTUuzYsQP9asMG8tXYX/Ib&#10;pnsw/AZZCIXGRkaQ/84776SmpOBPZIoawzwDgws9ox+8jQLXALgjCqilpcXkTgq4Z88eDLIkO1oh&#10;jCN6cLlGhobIF/bg8Q/F/weB+vk7+E0rT1TNE59JSh9/1bS/nqWSsbOSqb2ShYOSma2SsW0vQ9vB&#10;Bg6aNh6nssvSBaImkaAN/JgvaBGImhl3p7nZIv3OGpa7uj9oDX1XJky9I7+BA79RDwjXQBz/oJkB&#10;gQvDQn9PTLhcUBDF5twTiXJF4iKRpEIkqRJJqpnfcpGkVCR5IJLcEkl861ouZhdsvZm+PCp2QUDA&#10;Z34BM/2DNQKjpgcEr4+ISm9q5jBbkpJOizYurRMeeAmPzwX54aFDC3iNXFG5UJzGFW5MvPOqtfMA&#10;Q2slQ0clY/teFs5KZk7KBk79dW0GXTY66ROezxW0iiRo8kj17PxmAHP0z3fffcflcnAHpa4jHnMf&#10;0V+ehd/Q7oYcMTohLfRBT0Q/hQ+NIAPlNxgTAMR8Un7j7+9PjTQAfpPYHb+hJ3gjAn5feeWVDg9H&#10;ngF0XEX1fvDB+9ABwvGLka0rh5MBRcvJyZkwgewBCECluXPn0l1VpTHk4OHhMWLECFQ7ouGXbPv+&#10;JDXzSLTzG1JlzAvXXfnNjRs3MMwiDq23KVOmPHwpu4dgIuN2A5BP80IpIHDNmjU9eT4lDaVGhHw8&#10;W7Vw4UIqAXHQTtjsNpr2xT6fgjYiURsm1sZmVQ8qQ6+bB5rvSWYdSnY7lOpxNNH1cKrb0Thfc3Fj&#10;cbiXj2XvySwVTS/Cbyi5Ifymo9O0GKS2YPB/Et29UyIj6qsrE2/E+Xl4+Xv6VpfXxMclcGB9W9va&#10;sgrvXLS4qLbw4PCJp96a5f/naXZyFr+6sTQ3Pyfjrrene6C/v875Cy4uLjdi46vLKwK9ff2OXvlt&#10;yPseyFFJ07OXJgvMhlnykXMzWEqaZkNm6QybUVWW31ScHOmqQ8mNjOJ462+Pjwli2TnHR0SLedLq&#10;ltbIo0E6OZ9fkJ8PawoqamJigpZABxSgoKAA7QlE9eLFi/AnvYhJgjs3cuRImhaONB0uF90DA9kQ&#10;5ty4x79/Iw0QCNAUED84KAjDzfjx4+WPgKBA/6QDAc2og4MmzAX4DcYswm8Y0OGMbncxe/Zs5i0c&#10;wkvoi2BMsQjQRjG/QRwUGRG68htoC24HyXv37uUw+xQjFS5qaqo9PT1ffvllzEp37tzJjJ2kxqys&#10;rBAZgzjmTEjbyWEyhwKimJiOEA3JRs9k/2LMWRGKP+EgvKGhwcbGBkMJ+jPYFYgjVUYBCtTV38Fv&#10;cG/ZPHG2QLjvVubrhpa9LFyULOyUzG2UzO16GzspGTkrGbqONGS9bcja4ByY2VRfKxazxSIO8y4O&#10;my/kkydHovhWzk+J6Z8FRmr5h6kFhakzW9rI8xtyAnlAxHT/CNWg8KlBoaphIEOB8/z8Vri6/e7h&#10;eSwy+lpCslXyHbubGQ7EZVql3DWISzkTGL7WzWd9UORCv1Atwo1CtQKCtYJDNUMiVEPiZvgF7rt1&#10;Oxe2DQMvmhVaOKw2HF8ALsIXcMBvyNdRAg5XxKsUivxLa5cY2wy5akGeQxHnCn6jZGKPa2V9p6HX&#10;rBaFxRbV85qFYjbzKThX+Hz4DXrW999/T0wF7bxPctfQX9D1nn79pj270aNHo8dBH0j45JNPIJOG&#10;y4DeR9+/oXFgtzCwScN6APRcWVr0dLplcCfMnz9fZs4RE+ZQGvBsQFmgqru7O80dxQRXcL9+HfND&#10;snzdLTgcOAx3qEyqD6ZnEcyhTl1rJiEh4T//+Q/iUPI0Y8aMrstsT4OO/Abo+nQSw6nsTFAABDEb&#10;HOgJmxCA1oKiWVtbUzmUnRw+fLiDHEbsY/gNACGwJtZWVmjVEIIKB5fV1dWlaf8f+A1cRHiUn3fg&#10;rbggT6MdSayDcMmsPSlu++Mcj0Y5nWvMS6iuqNZ9ZabxUA3X/nTJhHkk1IXf2PRXmzP8P4mREfGp&#10;CdUN1TE3Yt3c3Xft3GNuZhkeFokWRl+wwOhZX1O1ZcvvaZnpyTeT/bx9EmLibMwtA338rCwsN/2+&#10;+ddf1nh5+kSGRZUVl8EzVM/ql2Hvgcc8mt9osQZ8qj1CI+jPi3xuXWHC9QTHkzJykwai5nTA4fyG&#10;nNzMPzdvb6lr6Dm/gc64YbiF+vr6AwcORBPXuXDh+nW3wMBASwuLr7/+GvdPTU0t9/59OsogCeLj&#10;znXlN8nJScOGDUPQo/gNYsoPSehdtra2CELzRbfZtGlTa5dN8EBK0AoxWEjfLpZDbm4ujUP5DXmT&#10;junnyAJA/x07dixaXvtxr+TTvpMnTzrY23t5epqamNAj09AW6+vrqVYP+Q2jIdKA34DboY1euHDh&#10;og4q5jy4DmZ46JCgIHv27MZMAtGQvK6ubu6Xc+F/+fJl1AejQgeAZmHSAz1Ba8ikis+HKFq34I7M&#10;O9MXDhw4AK2g86DBg/7888/KykqmfAo8BGob/OYZ9/frym9EQtJsuHx+NZ/vm37nY1e/fmb2SuaO&#10;SmYu/Yzc++l7DND36WXkqWTkoWzg9qGZ3Z7UO0l1jRJyrDa6AFfCJjvESLiSQp7gel6xdsyNTwMC&#10;tQLCNEFo5PgN/oQjRysQF6UaFDE9JJrEYc6u0gqO0QqM0QyKo04rOF4rKH4GXECcWmC0WlAU+RQ8&#10;IHKWf+SMgJiZQaEzg8JmBkVrR0YkNTezydvKXL6QGGMhs5Wf9OMpAdgXR0C2Y27LLi1aE5U4zMaD&#10;PHczdVIysVEytSUUx9KZ/OpbDzeyWxUQda+NLeZIyGuvZMmH2dH4H85v0GYQDcMFRhKAStiwYUNX&#10;Kw428NVXX9E1GPx+8MEHTU1N0rAe4OzZs1Q4MGrUqFs3b0oD5HDo0CFUCNUEWaDvSwOeGc3NzWt+&#10;/RVZQzLqB4P5li1bkN2jcPDgQfwuXLiQlheAYtpHjmCW1bVmMBaNGzeOqo2YsPrR0dHSsGdBF37T&#10;df/ipsZGur8fsoaGmFj6+/k9aRMC0Fpgpn5lqkgGCwsL0opkYMQ+nt/AsuAXIz/sAtWcPjUrLi5G&#10;S3ux/IZx6By1tZU7dm7NLcw1190X7n4+2uNoAutMIkvn9J/Lgy0OFSS4CNgV4ZdMd4yexOqv5qus&#10;5dUHLGe6t7JGJ2fbR3X+sPcSw26kJmBUaUpOSvbx9rvu5uHo4Hz58lXysg+fnJ0pEmDYFBw7eiIr&#10;O9fG2u7o4WNR4VE2lrZRYVGBfkEPikt/27DR2srW2NDk9q30AD//IF2Ln4a8fV1Z07O3hruyBquv&#10;hp+yJnUBvTR9e2l6KmtYD1L/86NPG/NLW6oLMjyv3nXWvut65KbrkdTr2slu+8MdzthePZSanHTl&#10;wiURhqN25tG1NrqCroKASRgbG4O14J7hF80IhlZFRQXmnJwwxcSTtntmfz9EIH8yadFEmNbDPX78&#10;OJJ04Dd8PuU3x44dozFJEgYw8+AWb775JkJBF7p9+gutEEo7VSfQbfog0NLSEn9qaGjgT6gEwBO/&#10;dLgB30ezQxk/nvAx/hwyZAhKh6JB5ocffhgcHEyLAOft7Q3l16xZQzVEKvpsTgb0MQClwyCIhA8P&#10;T2AeEmN2+Oqrr+bk5FB+Iw2QA2ZXEELOLikogIow0lQsQIaNdsAkRESEo1d3K+R/Hcz34c+6f3H7&#10;HW937d4YvPh8Np9/q6zia3v3ly5bqBja9zFyVjZy7WPsqmTsAqds6KxiYD/I2PHd60FmBfczhKI6&#10;9AIemw/Oym7j8nnNQk4ZpzGk6MGBkIifXN1nBobN9IMLnxkYRahMYOTU4EjVIOqiwHXUgmOmgeuQ&#10;ozqlblpI7LTQeLXgeE1y/EK8BuE3saBE6kFRU/0iVQNiNIISvvPwXOPlZZeRUdnW2Aa+Br0FbB5Y&#10;vZAr5oh4bYTftHKFzQJhg1gU2tKyNvbGe2ZWAw1tepnYKZnCkW/ElIwdydKUicMAQ8vXr+qe8/PL&#10;beOyyXal4Ebksylmb0BUC60jeddTzJ49G82bvqnw/8BvmIzQkdltbdu3b4d1RFrayzw8PCBTGq0d&#10;MF2w9wiluWBo6vo5T1cQOUyXX758OVJBN/y+++67GbK9++Tg7OSE2qA6AFOmTCH28klq41HIyMig&#10;771CLEqKYZxmQUryWMjHef+D9xsbGwkj7AjU4jfffCMTCPnohpT8gTTQOE+DHvAbQH6RCZF1dHRo&#10;jRHL1WOgUJWVFRjzqRwARodsbCgPpsH8xfoNzZTPLykuhjWhjWrQoEFGRkaIWV5WBlpM0wJ/C7/p&#10;Ch6v7dLlM0lpt2xMTnk5nHEy3GxxYt3vX096b2S/yzu/SfbVbay+JymvPTJtvuNAVT/lGd59ND36&#10;afgod3Z2fdS+GvZ+UmjijciY+praqIhIVxc3VxdWeVllwg1ymhKPyycHg4skQoHk5ImzeblFx7RP&#10;/vnHjqQbKV7u3r5efm7O11uaWu3tHMGKUlNulZdV+Pr4BILfDB7vpqwBHuPeR92tn7qfsoa/skaA&#10;skagkoZvLw2vPhr6w6Y5bdcWcrhV9+KSHE7Hm+5KsDkYYbUvxGJXtOMewxOb0mN8rCwsSwqKRPRz&#10;0HbgSt49BjC6WZmZ4PWLFy9etGjR6tWrfX19ZWsqaB90QMEFph3kdtKe2W7O4Y9brqend+nSJfJR&#10;EgWfHxwUdOXKlbi4OKkPAyShqdDC0F7NzMy6fq4JoPOjIwHXrl3DL+RcbkdBQQEkQJ20tDT86ezs&#10;jPhULG4EgAiID9CFkPz8/NOnT/+49Mf58+evXbv24SbfjMM1CDjkkH3H8Sfjk5qaipJCPQokiYiI&#10;IHpSqkcbOiki//btNF1dXXKiNeMJHWiQDBDHIS8gm6IA5eVlGHBDQ0PpQhQ0xC9mEmBs1dXViEuE&#10;MHIgmSZXQAY0A5CbPc9wfvjjwDRm3Kwosfh7r4gR+tbK+vbKRi69QW5MQAWcehvBOfcmL+g4v3fu&#10;9CZvn6iq2jpuG0fAFfM45CwAPpsjbKsXS7LFkutVdZtu3v0xJG6BX/jnAZHTmU+opPwmEC4Kbhoc&#10;+E1ItMxNC4mZEhyjFhyrHhirEUCcekC0WiDIUKSmf4SWf+S8sOTjSUlhrc3lIjFZWeHzRKAjgjYe&#10;RgchV8QW8rginlBSyhGlNbSYRt2YqWc2Std4gKG5sjFDbszw66BkBAd+49RX32aclZP2/fs1EmGT&#10;EK0a5EbePRPJfiS/eRLQHv3U6zeIVlNdDQskTcwQl3tdvkIHYKrXr19HtYUhxxSOzH/+CrTBcLkc&#10;TKVoQqinrq4uPYKxI9LT0zG/l1n0YcOGgaZjqCHjyTMAEjA7xeyLin1qQDEXFxe6RNEJnp6emP4x&#10;DIdQHJSiob7+Ycwnv60EPeM36Om4KbLSoVHV19WR0ftJgCHXy8uLPmGgmDZtWr7c4dAETCkez28o&#10;iIERiXbs2CFTHuQSozfdLYX6AC+K3wg4+YX3jcws0hLDzh3efOD3r9Z+8+n3Mz756fPJ1422xHud&#10;KUnzFvIFXqf1Lo4At9Dy7qPu0W9aJ3IDJ+M3N28kVZZXBAcGJ9xICgkOzczMrq6qAbkRMsc4wGFo&#10;OH7sdE52vr2tY0RoRExk7K3kWyWFD26npmfdy+HzBEL8xxOC37BYrEBdc8pvvJQ1PBh+A3bl3Ucj&#10;kCwaqV/vp8YaoLH/g1m5fkGitvqCUGO93St+nT1pxdyZy7+YumrOZNdru84e+qOyMNPCzJzL4YgE&#10;5Cw9GXAp7x4FNBfaWHFBKDlj4AEOm03HEfzSC/jjh8TnyG1hyVzQIETDBfFk/DFAQnLXYVIq/LEz&#10;AAQhAlqSmOwASyANIIJJKiZPQrwoaBAuaEzIpz4M2nkYoyq5psq3a44k+B8uEISi0YIgOk0M4A+Z&#10;BGQqU4YKJGmZr2EoaJAMJIgUR7qJAolN35VGWiYYP1KB1Af/p6HUKdCOv5ff0FuMuyMSN3KEB2KT&#10;XzVl9TVyYT6fJvwGhIDwGyNnJWPn3gbWQ41s37e+fjQ8Pr6kmsNGt2M+iOKRo6s4QkmLQFLLFsaU&#10;11rezVmTmPpFaOSM4AjV4DiyGBMYNT0QjCdSE6QnKJw5f4q+jxwOH/hrBUTO8I+c6R8x0z98pj/Z&#10;9E8rMPi3+IRLefnBdXXkgyseh086LDlkCjkKRW1CIXoTl88X1/MFN+4X/B4c+47V9QEGdkqGDmS/&#10;PmM7ZROQG3vG2fU2soVTMrSZYXHdPL+4isdtFXNa+ejR/zZ+gxka5mx0nk2xatWqblcpAAMDfdhv&#10;akr79++P2Zo04NGAGsD9+/fpYzikhYQffvihrrZWGkMObW1tP//8M4yibDEJ062ammrZYPJ0QFlA&#10;OKjmAIjI4MGDh/QMiIn4pF4YQA6H0+WtZHJoceuHH36ILFD5yAK/HXbBefLbStADfoORtq6u7rXX&#10;XkPWNA7qWbp2+yRAzW/YsEE+r40bN0oHWBmYP3vCbygSEhIoqaXYuXNneXn5C+c3ZK2V7OJgYWlZ&#10;VHzn9Mntlnpbv5814cOXB/70xeSln069uHt9ur+BqLmuNO3utpnfsfpOd+ur7tlPtRO5gbNVVp07&#10;5J3E0IT05Jv3s7KX//Szl6fPrp17TE3Mz5w+FxgQfPnS1Tvp9zhtqDLxRZ2rleU15aWVkWFRqUk3&#10;LUwtkxNS/H0C9K4ZlJdVioQSkUBS+qAcfFnGb7yVNT37aFxnPtcCv0GO11XU7QeomQ2YcnDzHk5d&#10;TWv+nVTWUatTq2e9q7J63tyz25f/On+i7fmtMX7eGUnJvt4+DLl5Gn6D+yqztaTnt994mSd6oHRA&#10;oT6Mp/SaXsj+lEe3ngyYDDsGdYnZKcJDBoAAZngiEaREpAOYMUfKJEj8TqLoNQ2ijgpnrpFQyi2Y&#10;VDLQaFJPWkVyIBEeDWlyGkd2Tf+Ug3wuD+PIfBR4MfwGv2S3X3Yjr431oOLTywYDDa36Gjopk0/H&#10;mdeNCcVxUTZg9TZw7W3IUtF3+I/59W9i0iN54kKxuFYsaRSQ/Thb+BIOX9LGk9S3isp4gsTKGpuU&#10;WxsDgr719pnn7TMrMHi6b6imT5iGd7iabzg5gso/crp/lKZ/FD2OaoZHwFe+YSu8wg/4+tveTrtd&#10;V1Pa1lInElRLyKmZPJ6YHLkANgWqLOSic9YL+HkisXET+6vg2JdN7VWgsDHzEjF5JmXPOLteYGlk&#10;8clloJ7t6ItG2zy8K1vamkVCMisi5Aat+m/mN08O3JGn4Dc0FAnjYmNHjx6NJDTtwIEDnZycSAfv&#10;jt/Ivq+hhnD58uWYlNMm8SggC8yjdJkzcWlamP+9e/d0uwoClaKjo8GcZKtEyGj79u3ky7LuxrGe&#10;AGns7OyoNGDUqFEuzs4lPUZxcfHuXbugkox1eXi4S+tWNvgwIx59XRI1iWjICElMTU1JIK3Jpxim&#10;esBvkDPk01cFkCmNNnLkSDYz8Ubl/2Wl0Qhpt9NeffVVaE6zw8XNm6lEc3m1mfL2iN8QtcgJLzt2&#10;PlzCGT58uKen59/+/k1n8EVcLsohDA8LT0yMSEkJ1b/w+5613/3x09fL502b+e4rK+ZMDrM9mpMU&#10;I66rtz9naNpnmmN/Dc9+6qAX9LUbGb+x76s+Z/DbNwJjU+ISKkrLLl7Q2b//4Ib1vxsaGBsbmSYl&#10;ply5rHvtqsG5sxc5bP7VK/p5uUW+3v4JcYnRETHgN3pX9W/fTHdycMm4mykSioV8MfiNs7NzgK75&#10;ssHjGH6jIeU3fdUpv2EN0LAcqnF1lGpa0i1+fdXtQLcg870R9touV7csm6W6c+Vsh6u7rc5tryss&#10;uO7gmJVxD/M6IU/wNPxGHrJm3QnUv9ugR+FJ4/cE8mp0Jx+Nviftvhs8WmZn9CSOPJ40vgLdov18&#10;hr+P30hBtv7DNIVdJBSGNXO/9AwYYuDUzwCMwYXwA4bfgNkoGbgqGbmC9PTRdxigazftsuHu4Hiv&#10;ytqMNrJHX62A2cOGK+GwJW1CcYNQVCYU3RKL3ZqbdbJz/ky9tTY6YXlY7PdB0Qv9wxf4hcF9GxD5&#10;Y0js8oiE9XEph25mmFXUh3OEeSJhuUjUCjsqIieDNoowqRURxxfCKrYK+I1i0b1mrntu0WZXjzEX&#10;jUcY2PYzduht4kz26zPDhb2SCViOQy9ju17Q3NBJRd/uAyOnfTczs2A7wJDIUjJ5C5m8oPyv4TfM&#10;yk1SUpJsNzaKRYsWwTJBIIdDPlbvIIExpVOnTpVGZXY3iY2J+YuMhMIHDx7MmTNHZueQKiQkBFlI&#10;Y8gBkVEJa9asoTFhZQFcnDhxorGxEUmkXAHowYgB+4phDgmnTZtGBQKzZs16UFIiTd4DB/j6+r70&#10;0kuUPaBuly5d2lBfL2ZO7qNgKoY8waf7H1JAc9Stt7e3VG1Ik4EK/0v07PkUolVWVn78MXmBEqB6&#10;Llu2DNSzc75dgFJA+ezs7DfeeAO8E2kBaL5y5UrciG7V7vn6DVBYWDhixAhpbGZDZPqhGcULej4F&#10;kycQSPLzCi0sraqqKy30jhgf3/bVpDHbfp1ndv53F4M/XXQ3x7tZtjy4X/mgwvSTHwyHki1nfJQ1&#10;QTK85V7EcVDRmDtwfHxATHJ8QkFuHsvF1dzE4sD+Q9lZ9+3tHEOCw/buOWBj7QCKk59bdOH85Zup&#10;6S5OrPIHFTaWtsYGJpFhUWA5zo6uDfVNZOCQ8Rs9wm+uy/MbZVWfviRHx4GaJ0ZMjj92mcdvLr0b&#10;H+dkuOnn+fp7v0tz03Y4v2n5/LfdLbX9HAyKsjOv6ei0NjeTN28w8snfso6uR3hU66T+3QY9Ck8a&#10;vyeQl9mdfPQ3gIxKTwSZqO5kdkZP4sjjSeMr0C0YfgNy83fzGy7zri75XIi82iK539C4+nb+y2Ze&#10;/QydyYMqU+pcwXV6GTkoG9opGzoqG7OYxRKHQTYeC1i+F+ISI8trJC3kuyoxT4L5DFokj89niwVC&#10;kZDN5TULREXNLWnVNWEVFUGlpQElJYEPHgSXlSVUVmc0NNWS4w6FEo5QzOWIuW0iLjk9SkRWldpE&#10;gmZUBGbN+LNeJE6uqNaJjldzj33J2LWPkX1vI+de+o59oae5Uy9TB2UThwH6juA04GT9DIgbYui0&#10;ICA6qqiigi/iCbgwpzwiSiAhn7x3Ijdw/1R+U15WduDAgddeew1WjabCxcSJE2GQcCNof+xqHeEX&#10;Hh5OOQfFpEmTuh4ZIQ8kQWscNGiQzE7PmDGD7NHyCICUlJWVaWpqolqQEcwtEg4dOvS3337rsFb0&#10;VyMGYhIwp4UjOfKVUSVpuXrmADAkVVVV2RLX2LFjo6OjeWRV4CHZgkz8IK+BAwfSjKjy4A06Ojqd&#10;356kwv8SPeE3jJy2trZr164NYd7npbmjwtetWweSSu7mYxEbGwv+R78poU/WQJXIm+PtNSCNBzB/&#10;PhG/QXy6eEabGbSirZ3ihfIbThtPT9cgJzvX3y/A3eyQ9u8zw5yOxrnoeBhp/zBPPcLyQF6Ms6it&#10;6v7tzN/e0jQdqOELwkH5TV8Nr74ann01nPpqgt9EeoUl3kgof1CWmXHvXkbWg5IyIV9cV9twJz3D&#10;0cH5wvmLp06euZmapqNz6e6deybGZt5evhbmVh7uXrU19Y0Nzc2NrRi5SMuR8hvXAF3LHweMA7Px&#10;7qvh0U+D1V/DU3mqL3n/Zsbpl9SOf7WmtqqR05B+J9Q00HzvsXXzln0x+ae56j5GB/2dzlw6ueHu&#10;nczTF3SSbt4iW11IW7a02AAu5d0zoWuDeFLIJPRcDtO10MhIO2NS4U92W5s0tDs8Jb/5FwFVhOK/&#10;+ErgcNjkrSyKp11vfxxeFL8RMKdvMvyGvK3P5/HZPEFaSelyU+shhlYqBla99awIkzByIl8hmdko&#10;mVkqmZszbx8T18fQqa+Rk4qR84e2ntvvFnowrxuXSyR1IhFHKOKJxG2QKQbzkXDFEr5IQj7oBvuB&#10;8WOOveTyRHBknsITCUViLk/M5oo55FAGJBS38sXZIvENsfhyUY2qX9xwExfkpWzoQpyxa28wG4bf&#10;9DV2IO/cGNkqG9v2NrbupWc6Qt9a9YSOXmJaM5fP5pOT0aEJV0A+uCQdixw9AcOPsss7+Ig6OmkN&#10;9QQyfgObRPkNddJhqjvQxzqk5TCdnV6jJXfiN2w22deKBgHSwYFpgfHx8Rs3bhw2bBilDohPf2G2&#10;Y2NjEBmNEgpQJ68GpOHP1tbWuXPnUiMKIK/3mMNxkZDEYYYXGh+ZQo1ff/11+PDhiE8NG+KnpqZi&#10;lAJotE5gBjBeaGjomDFjaBZUPWgL+21mZkZqoL3s+KXV1dbWyqQj3Ojy5cu4hIPCiLx9+3ZKTaAA&#10;LkpKSmiSTk4qk8m+kw/ysbS0hAKMOgToZeA3pEIYHWTRkNrc3BxcgUajdAFlBz0ihx4yCzkP5beD&#10;1lhxcfHp06dp5VN/SLOyskLxqf5A9+s3TEwMLPQgP1pdAC7GvjU2IiICobJ4Mkc27uPzdXV16XZi&#10;NAsVFRU0DDAS0gwYSBNSMAmfjN8wutF2DsiaDcUL4jcYaTGciASS3Pv52keO3c/JMzm3OcT+uPmp&#10;dSc2fffVlDFfaX605yetG+4G9cVp7KYmn+OXT7+u+ZDf9CPMAxQH/OZL8BvPsPjYuIy7dz3cPcBm&#10;goNCXV3cbqfduRGfGB0VW1lRBcbT1NhibWWbn1cIBlNYUJx2Kx2MJyw0ws7WwY3lnpWZY2/nyGHz&#10;y0srXZxZ/rpWSwaM80J2fdU9VNRZAzR9ek/zIVsYa2h/NOeuWxiYWfEtt2C7Y3/+qLl9ycwN383U&#10;fH/khgVTbHT32hqfuHU7/fzlK63yveLvwPOSzMjp2KykDaubawZohWiOFLhGeyIGp2McechiSv8G&#10;Osn/F4MpHRlE2reu7tyHu0K+Qp69chhaA2AwJsPc863tF8VvyLYvUscXMh8k4qeBz09qbv05/MY7&#10;RjaD9SzBJ3qR5RwnJQsbJXMrOGXyMbnMgXM4DtOzfvmS6dgrZj/YexyLSbHKLQ6rqElqaM4WiErF&#10;kmoJOeShUSxpkkgaJZJ6sbheJKoXiuuFEurqGFcmkBQKJHc4wui6Zp/iMuOk9FXecRr6Tm/qmPXX&#10;temrZw9GpWzkQr7zMnRRMnTuZQiC5UzWcgyJUzK27WtgMdTIaqlPWGBNc5GIvLXDJ9v3iXlC8hIP&#10;lwyPqFoxyiotvwzMMnNHJw3pCeT5DSb6oAIUqxn88ghI10sYnfB/tCV0Z3mrA2nLly9fsWLFynYs&#10;W7YMtkRNTW3gwIF0Ji0zmfgTCkyaNMnHx5uSJypZaoPl2if8mI7DDwkJeZPZtwIZURMOBrNhwwZH&#10;R0cPT4/AwEB/f38Wi3XmzJmPP/4YJpPaeMTH9d69e+VlPgoolJubG307FcmpznSB4d13392xY4e9&#10;vX1AQABoUGhIiJ+vr5OT0/nz5xcuXDh06NBBgwdBAvQEigoLx48fTwuLYqJWW1taQE2IDj1zUrbB&#10;56PItBRQY/LkydCQ+HcE9dTR0Rk1ahTlQ1CYqo3cNTQ0cJvIFzMBAWFhYdDd29sLlaatrY0gVI6W&#10;1nQMC7ibVBoytba2RkJafOBR/AaAps3NTWDJICs0PmE6ffsOGjTo66+/NjQ09Pb2xo0LDw8LCgpy&#10;Y7H279+P6qVK0huEVIMHDz575gylLIyVaNeEgqmQp+A3Hh4euC80L3m8qPWb9l6KWRnL9XpUZEyk&#10;h5nZ6T/2/vL1inmaq76asWae1vK5qkbH/7gbYtXaXNFQlLt/6U/t2/pp+PbT8OtDPtgGv5k3cHy0&#10;Z1hsbGx5efn9nPtgJxXlVY4Ozqkpt5ydXHWv6ZeVljNr0RJLC+uU5JvmZpZgMzbWdohTUFCE3LOy&#10;ssGHrl3Vq62pq6iohI+fntUPA8aRd336qnqoqIHfhChpevTVNOo70ercNW5DY3Fx3i3v49f2Lf3i&#10;w9Hzpr13Yd8qXe1fXfV26xzeWnr/to2dXWb+/WbmbBxpef8OPCfhtbW1aMQpycm5ubkPVzVpZ+t6&#10;3Q70q4qKCkwRgLra2s7tsiNow5Xvn+jDD5vpcyrIfycwgmdlZSUnJ2dnZ/d0dzL5Cnm2yuGw2SUl&#10;xTdv3oSJamlp6XaIfCa8OH5DXmKjTsgjm+aBB7CF4haROI8vMsvMnezgrmzg3svQVcnEUcnCWsnc&#10;VsncsSO/cVQmKyj2SkY2ysa2vQysextYDzCyecfScaaz+0I3r7VuHseCwi9Fx5okJljeTLW5fdv2&#10;Trpt+l3GZdim3zNLvqUfl3gpPHp7YPgKT/+5Lp4f2rFeNbPtb2iubOjc29iVnK5gaKdkZK+kb0sz&#10;Ja8/G5CnUeRPY8dehO6weps6vW3j8WdOcWELu0Ug5vBFErLQi5KRM606ui736znxG2qTYAAoYGyo&#10;Ke0KhKL9yBsVtCJ05078BtGoQKlXu6FFRrJfWDX8wv5t2bKF7mQDOVJOw9j1rvxG9qerqysSysTS&#10;X1hoeMK001cuKKugBcEv/gTlqqqq/MtmTzNCtPj4eFQRTQshVGeqfP/+/WEykddLL70EqyzLiILo&#10;yex4rqerK0uOes7KymSz2ZD/BGD4DcaNEydOyMoCUV5enjSoA5j6wcDi4uLy6quvoloAKEyBhEBX&#10;zQEaEyyzsbGRCmGE8U1NTZAXjQN0PZ9BHtCnorz8t99+k68oiEVCendGjhz5yiuj6d2hOUIfxMQF&#10;Irz22ms2NtZ03YYxEQRS0RRMrT4Zv0H9cbn1dXVff/UVvQvyeNH8RsATNdQ1GRuZ1lVWnD263/bi&#10;xs2LZ2r//q3ZuXU/TBppcWRVjPOZezFeIl59dkHezgnTz7402XkQ+ZrJl+E3zn2nz+43NsTFPzEx&#10;EXYa/MbR3rm1uc3UxDw+LuF+Tp6RoUnazds8Lh/8xsbGLu1WuomRmZ6uAULBhKCIl6dPclLq8WMn&#10;jx09cSc9o7q6xtvL10+X4Td9NL37SfmNy8CZB4dNvbzpgJjfyq/JSvC8Eul8MtL+cLyzts62b7+e&#10;OOZ7jQ+MT+8L8/HNzcg2sTRu5bS0sjtv/tsjMOuxmzZtQjtAczHQ16efRktPumboCO7Thx9+WFJc&#10;TFPIgGhcLtnhGxEmTpyICLLNcmRAHPo/dMWCggKwb7RCxKdNYcCAAbt276LfatJW9cMPP+BalgrX&#10;NdXVZmZmb459k7ZgJMTFlKlToqKiZNHIL8ZBgeCDDz5AKOSkpaU9DCViuPfv34f/uHHj8IcsiQzQ&#10;fMGCBegGmDyhBsjaQ5c4M2bMQC3dvn1b+vdfAaMAcgRoB0ZadPglS5aEh4djIiJ9fY9Rj4kuwHSQ&#10;jhE0FZRBYYHHn4NDl2Gh85076T/99BOSowZoJWCg+fnnn8kjapHI3NwcQdu3byfDn2zYYgbZ/Px8&#10;ejRPXFwcgsCNcF+A4k53nFQjMQkHDhxAZFS11B8hPF55WZmJiQmGA2SNjKjyc+fOxRyOHpEhjfqM&#10;4POvXbv2gvkNdUKyHTCvVSJu4vJRoTUNTd86er17zXyArrmysUsvZkecdmbTwTEHdjqRt5LhTOg+&#10;Osyqj5kjcaYO7R83UQcfxkmjUdfuCWfmIP3GG5GN7cg2fQglcphXgiAWTvp6kENfI6uR5nabbK9n&#10;VrQ0t0lP6yQv1zIbN6NEKOkL4DfE9PUYaD/BwcFosfJtBn+id0DUY4D2hrQYItD2IAedDlYWAwU4&#10;BNpt5xZI+51c75MHWjp6HDrCmDFj6Jgjk0+vqb2UtXP4DB8+fP369WAJnU3mY9CuwPHjx6EqzQKA&#10;WCoTWdMscI0S4RoXFG2trSgPshs9ejRKCmXgOW/ePKrA03U30ErZu7FQ4K233iJjyyOALNhtbcuX&#10;L6csEIAOUJVWCFTCBXSmQRTw/+STT8rKymTqoZLpsTY0AuI/nt9QYLQxMjKizx8hExnJ10wn0JqE&#10;Phiv0BKkIroDlIGZwL+TJ0/StAAqBD7kNv0VQkJCoAYArWQAv0EdPmb0fhSekt9wOTC03ED/oNjI&#10;8My0JDOdbdq/fbNpsZrVhXWRVifNtDdsXfJZtINORVYsj1df6Bt8ZsIXRqM0Pftp+PQhSzguKlqU&#10;38TGxlZVVbW1ttXW1IMz3b6VnpmRHRMdFxwUWpBXKJFIxGKJk5PLrZu3QWJ+WPxjUVEJmE1jfXN0&#10;ZMyNuIT0tLuZGVmZ97KqKmt8ffzl+I0a5TenR2mZfLOpNvOBoLk0J8491vHs/rXzHHU2JbJOJ7ic&#10;Mti30uDAOuvL58rzCsyNzBJSEzi8NjIkP3k9IgnlN7Q5gl/TNRXcEtoKH89vbqelvf/++/SNM/rV&#10;pTSsHWSlVCAAg9m/fz9aJHos2hlIzMqVK/E7derUH3/8sa62Fgm74TdkX/CKVatWIRV60aefforu&#10;tGzZMg0NDbRX+Bw6eJBsItweGepSfgNMnjwZN4j4IpThYTk52ZD/KH6Tnp4OmXQQebg5YUc8Hb/B&#10;yKWlpQUCMX369AkTJqASIAQ+3t7e9KAGmTI6OjrQ4ZVXXqGRZQBHeUwPwXBWXl5++vRpKhl3atGi&#10;RZhHgkribn788cdIizjgNxC+c+fODmXvjt80Nzf/8ccfqIovvvgCkqUxAQji82F7UL2YCaELSP2Z&#10;M2Loo/GXX34ZnAaUd+nSpbgF8MGM6sqVKxiOpVGfEf8v/IYHR94NhmlnTmUi9YChME3Av5aZ95Wj&#10;2xB9q36GNqAanZgN84IO4Tfkl9n++CG/MXbqZUIO7qZfNhGOInUgKPRCRm7gQF/ocVHM0QqE6DCp&#10;jO17GTHbED/kQwy/Ya5H6Ztr2DkfvJudzRfVCcUtAszumA+lcNPJp+BtAj5GXvLg/u/mNwCGlx4C&#10;rQvEQv7jHdpK5WfV3QLNG/OH8ePHz5kzZ/Xq1YiPWSjsvZghHA9fC6Og/Y66LkB2AJLcu3cPLQ0t&#10;GUMcspC3pviFqvgFB8KghEED9p4kk8p4AiBRTnb2iePHoTl6FmTSjJALGcsY7gJPACPhkCFD1NXV&#10;6+rqkAozCsREL0METEjw51OTG6CmpgbDL3KBNOQOgT4+PtKwLkAXwD8Y78jIiC1btkClwYMHU1Wh&#10;EoBrqjPAFKI37s7atWsxX5W9PQkhmLtCf1pYxOx6/lRX0Mlnbm7u4cOHMSZjhKG5UCFUDmTSX8y4&#10;YGJMTU2pwlIRjwAqDgZLxqSh8+tjXiep/iohAPm/rPoFmdLiA0iOUfEJ+K4cnvb5FOnhoqry6vOn&#10;TpYX5zrbXHHV2+9lfCDc6YjT+T8Wq7+r+tb4KKMdd/0Nm0tT+G31d+1c97w2CfyGPqVy6T9zjspb&#10;4DeRkZEVFRUgMWQbG5EEo4ZYKOFxBW2tHPwSfiOSuLt53rqZhj9jo+PZbdzmphYuRyDEQEm+6RMJ&#10;BeQkh+rKGj/fAPCbxSpvMc+nNDxUNMBvNs9cUpWaK2ziPkj1S3HTdTy6boH6R0u0xnnp77rpdjTO&#10;/rD10V+SgyPD/YLNjc3ZPA5PSN5K7Mlt6Ix2foP7QdcS0Whwq2T9BI0eno/iNxYWFuj5mzdvxjQC&#10;3KKbpTxGpTVr1vRntnw4f/585r174Ez0cAZYVjRojEGP4jdoH0j19ttvg3qXlpa2tLSANBQXF2M0&#10;wYQJPXD37t2ySQYUhg5oYXTec+7cOeLLiEKc7OzH8Zv1v61HQb799lv0FgzKdDsKaVg7KAl4In6D&#10;Jv7RRx/l5OQUFRYWFhSgvNHR0bD98AcVoHsuy0D3eACbIfGLilBMoKSkBDOersrIIKMjI0aMuHjx&#10;IoqJ6m1rayPri/fvp6amoFoov0GdbN++nfPY9Rv8ibwyM++98847YJCXL1/G3aFxcXMLCgpmzpyJ&#10;mLt27ZKu1UExPv/zzz9Hnb817i3y3LasDHQWWiEyMsWghluPKREj4zkA/OYFfB/ehd+IxTwxfkEC&#10;xNw2CadV0tbEEQrqBYKMhob12dmvWtj2NrLpym/al23g3BjHkhIRYydlY0fyCAnshPi4yjkaX87R&#10;ZRtzeyUzF/LRFnHwJ0xI2YiR8JDfPHSbImMi6+oeSMRcCa9JImoUi9uXbQi54Qtb+EJ2R3ID95z5&#10;TVpaWkxMTNQTgjzCYLozFUIu+Hx0IPQdaYzugCECxAiMBAMFhhc6gqGpE9D3UeTBtFup6wikAohZ&#10;YoJwnZeXhwH/woULmF+B9GN+hVnH4sWL9+7d6+rqijLW1tSQUUtu4Oo5pBkxVY+enpKS7OHhceTI&#10;Eczr5s2bN40BpnagUOh09vb26GJ5ebkkIz4/KzOTlh2VDEhndE8LyARpiIpCWSOpTIxC0rBOQFSm&#10;vLSiMKRApRs3bkA91AlmVlAYaqurq3355Zc//fTTsWPH0FsTExPKy8uQSiqEAcwoShQWFoZskSnG&#10;DWnAo0Eyb1+mwtgFFmtjY7Nt27YFCxaA7uDufP75Z7hTyBRzyLRbtzASIhUYM5J0yr0TEAcjP1MJ&#10;UsQwL6RLgx8LSK6srESlkWQoS2RkSEgI5v89TN4JT8hvuiAhPlnvin5hdvbZIxvtjY+v+k5r3ifD&#10;jm3+YeWXn13eu+rq/hUpvnotpZltrVUsb9amsZMuD5/kNGiKa//P5w4c527jGhIRFRERHRd7Iy4+&#10;8V5GVnFhSV1VXVN9M6e1DQMA2A06lpur053bt0TgUwLcDEyW2jitzS2N9c11tc21tQ31xBUX5QV6&#10;ebH0zRcNGuuvpOqqon515PTDc1ZWlxSI2moqMmOT7c+4XNxmd2VHnOOeUxsXqr42aPUCTbOz+ywv&#10;HM7MyT5+/Di4MLoUdU8H2EIQFBitJUuWwKrhAjYSTQdB+FdVWQmfTvyGhJFFES6oAOYTDQ31K1as&#10;AEMiKx+0r8rmEHw+nWQgmq+PD22U+JW/6/BB4+jAb8iIxNXT00NCTGiSkhKJWIARTq+9vbyGDh0K&#10;9hMRHk5CmM4GfgOasmrVL+BqkyZNwqwIkpAXugTMLeS/9dZbSC6vHq4zMjKQcOzYsWjZEyZMePXV&#10;Vzu8k98O9BxIeNL1G6gh/bsdIFva2tpgD2A5oHeyjCi/Wb9+fdfHfI+Bn58fCAQSGhoaQhTqQb6W&#10;KFADMn5DK0oawASBd8n4jdRXIAD3AmVB5aNOEB/R0PnBLUCkUEUYlUitMgM6xn2kxSy2taUFntL0&#10;TMUCly5dghzULWwPWa96Zlx99vOnnhLgee30HXkSNiBBXxfxJTyBOKeq+pST9csmLv0NbJWNbPvr&#10;2fUxdCCv4IDoGFLH7JQjPefhiZyM97gTZ0ydm5IxYTkMv2GeWJna9TK1Uza0+Y+ewS82LhF5FbjH&#10;ZBWE1k/H9qCAAgr8N+NZ+Q2fy3NxdIoMCk2LC718crfO0d+Njvy6fdkXy+d9tn7hJ/t/ne1pdDDV&#10;16Kx7C6XX5fO8jgzZfaFMVOd+n32Rb83LS8aurLcvTx8AvyCQoLCwoPD4UIDQyNCMWOKSU1KKcjN&#10;Z7ew3V3dkhOTeBzOg+IHN5NToyOiwoJDg/2Dgn0CwvyDI0LCQ0NC/Xz9rC2sL+84snDgOPu+qkdG&#10;TDJdsLYsKUvMrqzKik32MrA5ufXX+ZO2Lf8iwnpXtOMJ7fVzjm790fDsgbqiTFt7+1tpaWSxjo63&#10;0pI9MSi/6dWr14EDBw4xx9uuXr0KthlBGCK75zcMIwFhh+nasWMHfCwsLGBlv/rqK5pQBkwptKZP&#10;R7StW7c2NzXBHMIEUkhjMCYW0uT5Dcbihvr6RYsWwZpCt5aW5s6jM59fU109f/58aLtlyxZC8tr5&#10;DXiDnb0dJg0DBgw4f+4cfUCGoNz798EnOvMbZlnC2NgYGh48eBBCaA3gWrYsJIO6ujo0fHZ+g/JW&#10;V1WhpGBvmJbJtsp4On4DiolygV/KeBKpq472DDk+Kb9BctwyJMEMDC0Ef2Im9Prrrw8bNgz3HRIA&#10;5FhdXY06B8s8e/YsKCmkUZAsGB2Ki4vfffdd3EfpUpCcVk+H/x5+wwOzYSgOHFsgqRYKbEqb1wTE&#10;fXzFfKielYqBXR8jh17GTlJHviRnXGf68peOPtUCNwKncVMyor/u5MLElVn+IfxmsKHVGH3LRR7B&#10;xlm5mXxBnVACUsqo2t4YXlxFKaCAAs+EZ+U3Ah67vq7a3NCsvqQ0wM3R6PKOaPtzs94ZOl99ynWj&#10;XYHWx7ctmc46+9vtcIf6qkwhv6U8MnqnqpZNnxnz+49Te/OjHxcvPbT/sLmxhaerR1Js4v2MnJK8&#10;4sK8ovzcwrt3snx8g2xtHM+cPG9v4+Tq5ObvE5SalHY/Kz//flFhTlFJ7oOc9JzY0FgXRzedC1e2&#10;/rHzy3FTFw5890K/T0w372nMKhRxhRVZkUleet5XNi1Qf++zj18zO7sn3ulYnMvhaOe9Jue23kuN&#10;TIyJsLS2bmppJi8L0vFWWrAnBuU3sGTaR46Ul5ePGDFi9OjRUVFRCHoUv6HPLD777LOhQ4dGRETg&#10;+sGDB5ijw/6Fh4fLW9DIyEhqFIMCA+HfQ34DH1jTd955B3bR09NTaizlwXCU06dPw7RDjQcPSpAE&#10;PpTf2NhY19XVvfTSS1AJceGPiWxWVlY3/Ib55nDu3LkgQ+AcUK+hoQHRIKe2tvZhNAbPhd9AT7pS&#10;ampqCkY4ceJE2St1T8dvwC1QS2VlZSgLQLy62DNk9xT8prCgAEVGbZw4cQJs75NPPoGEixcvIgkJ&#10;54G6s3G7R40aNWbMGDQY+MuALCgQE1wEQnBnyVs4ne7jk+O/h99wBRIuX8LnS0RssZAn4XLFrRxJ&#10;Xhs/rKZ+dviNoaaOfYzspS8RS98jhuvmQVIPHOU3rr2NiCMrN0ZeSkaeZDmHPrqysFfzCLr6oDqR&#10;za3n8DkiCRf8hhAvKcuUOgUUUOCfgGfmNxicRKLbKckGV/Qf5BWYGVz2Mzuhf3BFkMWeaNZJg1Mb&#10;ND4Zs+yLD2wubEoPvFJVckcoaKiqLtn/2/Zdb356ZKDalV6Tj/WesKfPu+v7jlvdb9yq/m9vfFX1&#10;qMYP57/ZoLtd20XH1N3AbqHmXLUPptpcMXW+Zn5tt/apXzZvn/PDmgmfLhv6wTIk6fvmlj5v7lN+&#10;96zyhK0jJ2z78FP7q1YibougpaLiXkSM03HnS5sOr/l8x8/qp/74/ouPR13c96un/j6b46u93e3v&#10;pt/bsf1AVVUV+AKzkRMZup569JI9nzp27Bgsk5mZmYqKyurVqxHE4/FKS0sR1HX9JjU1FdZu/vz5&#10;FRUVGDqhBf0I69zZs0hFowGOTo4gHG+88QYxwExC6i8PZIrk8vwG0cLCwoYPHw4GkJebCx8akxhM&#10;OQlBQUEw7e+//z59Kw1B0vUbW1todPbsWRSE2eOSPBbp/vmUQJCRkQGKAFZBHomRLTu5a9euRUwW&#10;i0XstDQWwXNcv8FvUlISCgjyFx0dTf0vXLgAhd97772NGzduY/AHgxvx8VLiIgf4gAbFxMQgi3ff&#10;fVfqCzzCkuG2ImbP+Q2HOd7F1dV18ODB48ePX7p0KSjg559/DiIrjcFUuJWVFSKA+uTn58luUyf4&#10;+vhA+JQpU1pbW6Tqdadhj9B+PsN/A7+R8CTUyR5USdpEAraYx5U08SXhhaV7nFw+tnYYYWiqom+s&#10;ZGqlZGRLniV15i5/7XobOfY2QkJ7JRO73hZOSgY2vfStlA1tB5g4TTO1Wuvl41NU1Mjj8gRQSQwd&#10;yAtD+Ef0VDAbBRT45+HZ1294QhjlFo6/l5+lqUVOxj2DY3u9Tc94G+44vnnpd9PfOr/7J+drB3b/&#10;NCPa7uRNX9OqnHgRu6yxqv6Ghfvhz3/aO0JDd9inRkNmmQ3VMh6uZTh8+uWhaucGTj0+YPK+gRN3&#10;Dpi4feDEjX0/WKf8ziaV97aqvLej//v7Bnx4ePDEU0On6AxV1R2hYTRE49roGWdHqe/7j9qlXzbn&#10;BcdwGhvETaX5ScGpnqbXDq5Y9uk4l2t7nXTWRdge2bNs6q9ff3LtyAY/20tFmZmGurolBeTNL4xh&#10;4DdksGXc06ETv4HRmj179sCBA4ODg2HvS0pKECTlN+0DJYwr2Az8MZsnVo0ZQ0EgYOo++uijhvp6&#10;WUy6bAAD2dLcTO16V8AfQjq9XxwaFjpkyBDwm+rqamm8jvwGF7DH4Dfjxo27k55OfaT8xs4OOt67&#10;dw/cAiqFh4VBZlFREeR34jfw//LLL0eOHInCMrQMHtyI8HAwDxQZPvI6Py9+Q8Dn37lz56WXXho9&#10;enRoaCj1A7+BtigRaowCyQFzc7Nu+A1DJvz8/BBNVVVVnlN2BpNWnt9Qb4pH8RsAtcRms0G2ejHf&#10;jKBJBAQEyGeEtKampuA906ZNIzS3CxABSEhIgATcGrrs90z4b+I3xLW/dAyHP8kxlRzyFi9XIKoV&#10;CMrF4uDaJp2bd5Y7XX/HwGLoNdOB+paduMtfOfoSsT3YjJKpTW9D634GNsOu2qhfs1ztHX7x9v3g&#10;6tpMobBUJOEJRTxmyz4xF92JT/ZDJkoy9fPiqkgBBRR4DnhWfkNm5hyugCPmswXuLA8fT/+6vHw9&#10;7Z2+RrtXf/XF/lULI+2OWZ7a8rPm2BDjozcdTyVc18254dnU2CxoFbSU1PofuHZhiIZ5vxle/TQ8&#10;4VQ0vAZrufXVYPXR8Ow/i9V/llM/Lbu+mi6DZjiqqDv2VWP1V2epqLkoT7veX929vyacT//pOoM+&#10;ufjWzAxnL25ds6iNXVNbFO9h7q6rvW/JrLO7VxzbumTbz58nOB9OcjoUZrzVVmebi9m5tvoS62sm&#10;6cmJYj5544SAMX3UPR068RvAw8MD3AK8AQbpwYNu+E1GRsbkyZNVVFRy798HU4AVxC+Hw1myZAki&#10;w/DI3iR1dHSEzX799dcrKyupT1cgR5SlE7+JiIig6zfFHdeNZNQECAwMBBuA4aSPeBBE+Y29vT2p&#10;HC73+PHjSkpKK1euRBkLu1u/SUlJgeXW0tKim5pzOFCcXVVVNX/+fES+fv06xNCYwPPlN0lJSeA3&#10;qBn6KBAAv4G2S5cuzc/PB10gKC+HMqCG3fAbPr+lpYUyvI8//pi+ZtQ9UN4n5zf0pqCikMv7H5AT&#10;cQ8fPoxc5DVBqLW1NXgPGoP8bZIBQsRiMQgcyoU4hN88o639b+I3XIGYx+/Ab8i3BDyRkLBi8pVk&#10;C58rFEhqBeLcNp5zI3vlzbvjbZ/0/WLyNXgfI7u+hjZKZtZDLZ1Ug+N3lzQmt3HyeIJGobhZJG4R&#10;ixtEEgnUEIjbyBvFyJzwm/bn1gp+o4AC/zA8K7/B5IbuSY5BvL6+3srKKioy5k5qkvGFw16mRw6v&#10;+3bXT9/P//g/e1csXD1n6uLP3/3j5y+tLhy6G3ytrjCWzy7it3EKc+7pnTx5WOvH429onRupajdA&#10;3VllhpuKlpeKpnf/6R791N37kM1sPPtM8ek7zU15IktlsqPKJ7b9Jpx7SfX8+1+e+P5nX0v7lrJq&#10;UauAW5dblRUezzrra3Jgx8+fqo8fNW/Ku4umT/3otddP7/o1wvmqj9FBfX393NxcS0tLXx8fqA0y&#10;QVjA8xi5uvKb2trab7/9Fobf0NCwsLAQQfL8BpnSg/LHjBkD+kLh4OAAz3Xr1vXr12/ixIkyfhMW&#10;FvbKK6+MGjWKvqYjYl5KpUEyIEfchQ7vFzObTYGLQFpQUJBsgIZBBeg15Fy5cgWGc8aMGaWlpRjY&#10;EQR+AzoFZUgSPr+mpuaNN94AjQgODob+svdvEJmwGTZ7y5YtvXr1+uyzz2Cn7Rg4OTmBHs2bNw/K&#10;fPftt81yr0s/F34DtZE1/jk5OoK9oWLv3r1Lg+iHSGvXrpW9cfw4MAUsLy8Hv0GRQYWID1OZNPwh&#10;GD4HzgrhuEG4BTQmBSoBCnzyySeoSXpujjRABj4flAtp6R2UByL7+fmNGDFi7NixCTduEMkdwRSW&#10;d+TIEQin5zaTm8toTtyTA8n///hNF3RZv2GcfCWgmKB05Bwr6po57Kj8sgsh0atsXGZau7xj5fSq&#10;qf1gE8eBhnYDDGypG2ToOMyENcbMbYKNm4ajx5euXjucvcyjU2LzKqpaeS0CCVsobuOL2HwRhy8C&#10;x6KO0YFZshESHkZOziL5417LFOt+9VQBBRT4b8MzP58iIwEZZMlnMnw+pspXz52PCgq6nZR4SftP&#10;h2tHTI9vcLywbd+aBUtmT/G3OGByZtM89dcj7I/Ge127F+1YX3xTzK4UN1XVpuemsAJsD54/8eXK&#10;za9P3fbypEMjJpx8eeqZ0arnRqleelnt9MtTjr08eeeI9zeP/nDHO6pGP67xOaOfG3SjraRM0lIr&#10;aiityYxLD7byNz+uvW7+is/ecr22+9SWb36Z96mB9p8H1yy4enC9xfkDbmZXQW5AILy9vaEwsRPt&#10;kBbnGdD1+RQqJDwsDD6Y1mNOjwvKb2Qj96effgr2A8uKIBlgwwDQBZAS2cZQZWVlU6ZMQcwDBw6w&#10;2W1kmUGmc/tFV34DHUBN5s6dC59DBw/KYsKfqMegoaEBkZHjmjVrUAQucxqcPL8hppXHDQ8PV1FR&#10;mTd/XkFBPhST8Rv85mRnT548uWtBADAh/MJskyWN9tyfC7+hC0I11dUbN26EYgsWLJC9TfwE/AaF&#10;YxZsuBzO1KlTkQpEjTQG2p47geE3UBsl1dDQIMVpLxENio6Kev3111EJYEvdtKhH8xsE4f6illCx&#10;ZmZmhLt0BKThNk2YMAH1ef78edwjEocq0DWjHgDJ/5v4DXoKcYRYtF93XEfF3w/JDTTl8oVNYkm1&#10;WJLHFyW3sIOqaj2KSp1yC+2z822zconLzHPILnTNL/N5UB1V25Tcxs0UiSrIuVTiJp6wlctr5fHb&#10;BAI2ORFLyCPfcEkdowNy4JFMiGPuBdFHwW8UUOAfhmfmNwAzyAKwghjlxW1tehcuJsan1Bbl6p3c&#10;Hmx3KNbl9NafP714/M8E12N6x1aqf9jf22jXwTWzWPq7oryu3o72ai3PFcCwikR1TW0irlhUWJHn&#10;FRJ//JrZ9+uuzV56evK8sx/P0f/yZ7fNB24a29UlpIqqa8VtLcxxxCIhm12ZdzMlxCnR/aLJkV+W&#10;qL96aM3XhkfWuF79M87l5MovP/te490g8wMsvUMuRhebSktdXFx8fX0ZrcnI9dBOPDO6rt9ALEjE&#10;D4sXgz1s3boVQZTfoK7gn5GRAUuppqb2QA6lpaX5+fl5eXkwz0i1ZMkSqXSB4PDhw4g/YuQIhBJ2&#10;0q6zzBx25Tf0jhw8eBAM4KOPPrpzh7xeA8CTSGAAc0t3rnR0dEQSohvDb4YMGeIox2+am5ooDaIf&#10;flN+Q8vo5eXVv3//aarTChgUyqGoqAhUACZfV1dXpvBzWr8hqt66deull14CLXBycpIGMPsXI34P&#10;+Q0pAvk/n8VioVxI6OnpKVNVHqgWRG5rbR00aBDqE8RRGg2/jHN3d0dJX37lZTAtCGQSyeHR/AZi&#10;uVzOunXrQF9QTPL6cEdAmrGxMRjna6+9Rj6sa59OSN2TA/f0v4jf/DU68RsRjy9q4wvaxORBEnFC&#10;/MnnCPlcEV0JEvHIp09i5mRvCZc85BLA4a5wRWIQeA7Zd5LHEQvJY0JShdKlI+KQmRy5kVaKgt8o&#10;oMA/EM+D38gAk8Nji0Sc0pJ8E/1rkf7BOWmphhePuelusTq3Yccvsy7s/vXbme8f27HC9czOQ2sW&#10;rZ6vtnHxrEAz8J5Dd0KMyzJC6guTW+tKhJwGiaBFIuFI+G0iARm74GC7RUIJs0zd3NpS2VibX1OQ&#10;kJ/kmeZ10e3yTvvTW1in/zi/++eF6mOXzZrw+zdax7f8YK6z8fyfv9hd3m96fruzhXFRVqaTtR3M&#10;GMwexvd2nZ/bsC7jN+fOnaNWk5ofzOYxrQddQJCU34AvcLnz5s2DYTYxMXmojAx8fmRk5MCBA8eN&#10;G5eUmAjLKhaLYea//PJL2ODXXn/N1samuKiI2R2YkI/GxkYwCTJWd3r/hmFvFRUVU6dORcL58+fH&#10;REc3NTZSdlNfVxcSEvLRhx/CKv/444+ISePL+A0hDUwRqFJ+fn6yU1pk/AbZz507V6W/SmREhCxH&#10;eRcdHY2sJ06cSMgWwxJA6eATHhaGEgHNzeBOBBBFM+oEBKFEUKm+vh7UoaGhoaSkJD4+/tzZsyA3&#10;sPqodvn3ZlD/iM8c0VdFJQOoIjZzYJ40UheUlZYuXrwYpXvjjTcMDQ2RBZRHcQDkmMbskAQf6E9P&#10;4fjiiy/u3r3L0CweJEdFRb333nvgPY/cDvix6zcQW1lZOXnyZERYtGhRUlISeTTJKFBVWens5PTO&#10;O++g0rZs2UKeqDK0VZr2qQCx/1x+QxyfI+Kz2x1XRJ6SEwrSgakQR77Jkh4XRb7PosQFZRUh9CFl&#10;4YGmS69JqILfKKDAvwLPld/Qh1V8DL782qpyZ1tzF1ub4pyCAHsDg1Pb7PX3m5341fL8uki3U2ZH&#10;dqz4/JNv1N46vml2hN2uaPu9Lhd2hJofveVx7V6QcVaM9YNUj7qMiJbc+JaCxOaixObChMbC+MbC&#10;mPLM4PuJ19MjHW/4mt10v5pof8pg76o9y6ef27Zo/6/zgi0PX9u37Otpb17Y9ev6BVOtTq71tL10&#10;9cSelIjwisJiE92r0WEBPDYxhA+Nw/Mb1h/Fbzhs9sn2E2Vl6zcJCQmDBg2ib40QTtARiADzNp3Z&#10;0I9slNJuzB48eLBs2TLQkf79+4MlfP/997/88gvM4ezZszH7r6urg6hO/Ia69PTbs2bNgg5vvvkm&#10;SBIir1q16tNPPx01ahSkgQpUVpKv06l7yG+cO/CbxsaG7777DsJl/EYikcTGxkKslpYWUiEjafyO&#10;jr516+npSZ5nCQTQHPxg2rRpUJvi888/x+/p06dpRp0AdoLkYHtz5swBRQOxUFVVRUFQOSA3J0+e&#10;BHeByZfGFgjOnj0LlV599VUqVoa1a9eiYqWRukNubi7qDRUCsTNnzlzyww+0epEvioCCEFbB5+OW&#10;TZo0CSpNmDDhxx+XrFnz68IFC8aMGYOEyAL8Q3r3O+Gx/IYkYbggJKN63377bZR0w4YNuN2o25Ej&#10;R0L4xo0bq6oqpZX8bICQfzS/EZCzEVAP1OGmkE+dOjIbwkWEfLJ7DZ8n5vFEXFBrDl/I4ZEDPsmJ&#10;UWBF5Nso5lRzscyhFhT8RgEF/h14vvyGATFp5CwFXluNu6urtalDU3FeUojbqX2rg20Ox1w/eXr7&#10;52qvD9XesMReZ6+v+bYkd23Hc7/MGTdcf9viVKfTKc6H41lHElgn4+3OJjhduOF6Mc7tUqTzhQjn&#10;U7FuJwOs9l89uGz7MrVFqq8YbF+YZHl449fqFqfXuunvWPLZe/tXTAsw27/0swk/z57A0jvEurjt&#10;xIH199MSctKyDu09mBwXK+TWd2+GnxkwnG2trTt37hwxYsTly5c7TK+Z4zNhC4cPH06eRpWQPfS0&#10;j2q/9NJLv/32G0JlLxF3AJ/v7++PODC0UJg6eCOtiYnJG2+8MWzYMDAkWH1wHXARGOaKigrEuXDh&#10;AjJauXKlNAlTQFyUlpYiO1hKGG/ER3KoCn4DNtDa2krtK3VQHQTi9ddfZ7FYUk8GKNTt27ehEuSj&#10;ONQf+UKmubm5lGG0C5E5pLKwsEBeEydO5HI5oDhz587FnwBEUUDC0KFD169fTyR0AfgNcpRFo9dv&#10;jx8Pe19WVgbNAVJYZMcAlhv8DPIRkwLX9HjOx/GbdoVtbW3Hjx+P+kGSAQMGoIZxAbZE05L2w+eD&#10;pIJmQR9UPuLQ+gRXaGxoeGQWfP7q1auhTExMDP2T8SWQNgByl8g+At9+++3LL7+M2yTLHbfbxMS4&#10;mXz/Rd6pAph0zwDmfM1/EL9p/+pK3rWHgHBI+c1DR7mIkHEI5fGFoEVCjkDE5jP8hi3gs8XkDCk+&#10;w2/It1rUMSK78htpLox75spXQAEFXgj+Bn4DMMfpYcTEXDYoKEjf2DQuLiErI9veSMdUZ5+Lsfa5&#10;XT/tXDV/8awPPMz3OF3e+53GO1+ofnB+5+Ib7qcSrv8Z4/XnDa99yawjKa5w2reun9j085yD6+bH&#10;OJ50N9j3tfrY3Ru+Xbf8q8MbZsa5HNywbNae9bPczff+OHfawXWfhTscsz+31lX3oNnZXb7O5hVl&#10;5T5e3saGRvezcjBeSbo+AGFM2rMP7pRJVFVV5WRn19cTFiUNABjhsFtZWVmFhYUcDjmyjsTMySF7&#10;0sAeMsSlA6QqkaUCRCPGu91+Qy4oQmtLS2JiooeHh4ODgxuLFREeTncNRihkIiOwGSKZymESUpSX&#10;l4cEBzs6Ojo5OkZHRzc2NtKHXNJgBlC+sKAA+TY0NMinBRCUl5eXmZmJgiCIx+Pdv38/JyebfB7V&#10;JS8p+HwQFETKzc3FX5CAqoBwVBT0lCE7O5vo3B2Qzb2MDGQKIGZ+fn5NTY30DWtZjnL51tXVQTyy&#10;g0wK/EkT0jp8HJg65HI4qampqF47OzsXF5ewsLCGhnrcNfnbijhpaWnX3dxsbW0C/P2Li4rkdegK&#10;JEflQw1UGpHy2MioCsi0s7VF7nFxcbhNHPpw7S/17zH+UfxGAQUUUOCJ8XfxG+LIRy6wnpzS0hJr&#10;S0s7S+uG8vK0GzFnjuy9evSP6ybHnK7uMTq2ZvbHo09uXb7sC/VL239IcTuf6rIvgbU7yW1vquuB&#10;VNdDSa7agWa7Z097c+nsSb4WF2Jcj+5ZP/8z1bHbV85Zv1jz0sFf7c+v+HLKyKWz393+s6btxY2B&#10;9idP719jb6ZXcDel5G7qwf0HwG/qamowSxMLROKucy9qM2TuqcEkp0SErCfIP6Gg/syvzIf5ISAX&#10;3fEbADyGvP3RvgYj7+jHySQhs0Ais7vwAaTZIWYXSD2ZVFIJDOeQSaCg8onrCEZquyf9g8ggr2lK&#10;43dJQqIRfZhSMGYev8hOPklXBTrhYWRGgrR65Ty7QRd/Wi3SPx4FRqBMH3pBQcNlgCgIlAXRmiTF&#10;fBRo1ox8RKPxHwVMDKSSmVQkMpOQhj47IFnBbxRQQIF/N/4efsOAGZ4FIoGQ09Ys4nLCAoNPaR9L&#10;jY+vryiP9nG8sH+tq+FhX4vT1ud3Xz3w27caHxxdPTeFdT7N9WCy694U1r6brgduEn5z9PLOhV+q&#10;j50z9S2dfZsSPE8antk4+b3hBkfXL5g+fv1irTjHvUF2Z1nGR33Mta0vbbtwcHV6UlB5cX6gp9u1&#10;k9pVFRVCHp9ssszji/hCsTztoKBmQ949FYiNp8RCzuZREGvGnJhIheNCGsoYSGK6uqJdDakomWLM&#10;YeMkFfMngmhyXBBew3zajf/L8uoGJE+iofRPWRYd0dWnE5CZNA6lSsyF1HUElU7jkF8agajR/oiB&#10;qRNoxW5rk/79eBB+wAdvlmbXJUcA0qV5ybuegsRkMmE+gGekdUqOIGgLnckFmy2N8NgsZJwMkalj&#10;vB8J6E+rSPb21XMEhCv4jQIKKPDvxt/Ib2QQMY+r4EpKSq6z3K0tbMKDAotys8KDfBwM9CzP7LI7&#10;v8P61G+WR1ckOB29zTp0k7Un1XVvqsvBVLfDfsbbl3/+5o5fZm1cOve7WVoexn8an9u0+ZcvTI6v&#10;9DLaHWpz1Mdwj9WZrfaX9ntamd1OTsnPznF3drYwNggJ8GmoqwYdgCP8higgFINu/W0g9rAHdu5p&#10;IJP57MKfu24K/AOh4DcKKKDAvx4vgt8Qoyxg84WtfF4bp41TXVXjznI7tPdAZHBYTUlNSUFBZGjQ&#10;tbN7dm/84dLR390tjoa7no+9fj7R/VQiSzvS/oiXyf5gs32BVkfczY4EOZwJY131t7/kqKd9eu+m&#10;vZtXmxrq3EmJqi3LLSu4b3BN98ihwzfi4upraoVcPo/N43PJyg3ZwEsgok6q09+EZ+cfCijw96MD&#10;v+n4FrkCCiigwL8DL4TfkLGT8BsBn023qRDwBPWVdW5OrHMnL3h4eKfdulVRcq+8ID0lxtfJ/Kz+&#10;me26JzaanFpveWa9zYWtlhd2OF780/zcVoMzW/RO/XHl6Bajc3t9HY3vpcRWFd7Pz70XFxNmbW50&#10;6fzZlMSkluYmAY8s2HDYbAFXKBIIRXw4snsOdVKdFFDgfxuU3+zatYvl6qrgNwoooMC/Dy+G33TZ&#10;SQIzSLLzBL+uri4lJcXXx9fJ0cXC3MrWxj4oMCTzTmZRflFBXn5BTm5eVnZm+p2sOxl52aAyeXRv&#10;36SkJG9vb2srKysLS1dnl7CQ0MyMey1NzfRRlIDukEE3VgdojjKngAL/8+ByOLq6unv37t2xY8d1&#10;N7fn/4KPAgoooMD/N17Y+g2ZHhInmyiSC/JPKBRitG1tYdfV1D8oKQO/0buqv3XT1i2bNv+5Zeu2&#10;TVsO7d2/f9eeP7f+sXXLlk0JAlv7AAABUUlEQVSbNmFQJqd4RkWVl5axW9q4bWw+l0fesOGByPAE&#10;fC5f+Ji9uRT8RgEFyPOpgvx8TC0wVSgqKpL6KqCAAgr8i/Bi+E1nJ4OIgVBAH1qJ2G1cHlcg5Iq4&#10;bMJXOE0tdZXV1aXlcLVV1a3NrXz+w4+DmFeGyS+YDPMQSkiWbUBuFPxGAQX+CugtD7daptMO6hRQ&#10;QAEF/hX4f+Y3UhDfhxRESM7HA18RSHgPnQiuY0rKb+SdkE82Nu2y92g3/AbzV4ZZddixTQEF/keh&#10;4DcKKKDAvw7/o/yGAuRGwW8UUEABBRRQ4N+H/x5+AxbS7nhCcigMKAulNYyjPh3APJySdwKyeyxo&#10;jcxJo3UQroACCiiggAIK/NvxIviNAgoooIACCiigwIuEgt8ooIACCiiggAL/Nij4jQIKKKCAAgoo&#10;8G+Dgt8ooIACCiiggAL/LggE/wc0B2SREF4SugAAAABJRU5ErkJgglBLAwQUAAYACAAAACEAWgbd&#10;5eEAAAAKAQAADwAAAGRycy9kb3ducmV2LnhtbEyPwW6CQBCG7036Dptp0psuVLFIWYwxbU/GpNrE&#10;eBthBCK7S9gV8O07PbW3+TNf/vkmXY26ET11rrZGQTgNQJDJbVGbUsH34WMSg3AeTYGNNaTgTg5W&#10;2eNDiklhB/NF/d6XgkuMS1BB5X2bSOnyijS6qW3J8O5iO42eY1fKosOBy3UjX4JgITXWhi9U2NKm&#10;ovy6v2kFnwMO61n43m+vl839dIh2x21ISj0/jes3EJ5G/wfDrz6rQ8ZOZ3szhRMN53kcMapgEi55&#10;YGI5f52BOCuIFjHILJX/X8h+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JVIwFRAwAA3gcAAA4AAAAAAAAAAAAAAAAAOgIAAGRycy9lMm9Eb2MueG1sUEsBAi0A&#10;CgAAAAAAAAAhAMWTCy9tAQEAbQEBABQAAAAAAAAAAAAAAAAAtwUAAGRycy9tZWRpYS9pbWFnZTEu&#10;cG5nUEsBAi0AFAAGAAgAAAAhAFoG3eXhAAAACgEAAA8AAAAAAAAAAAAAAAAAVgcBAGRycy9kb3du&#10;cmV2LnhtbFBLAQItABQABgAIAAAAIQCqJg6+vAAAACEBAAAZAAAAAAAAAAAAAAAAAGQIAQBkcnMv&#10;X3JlbHMvZTJvRG9jLnhtbC5yZWxzUEsFBgAAAAAGAAYAfAEAAFc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31286268" o:spid="_x0000_s1027" type="#_x0000_t75" alt="logo fed fondo blanco" style="position:absolute;width:31457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ZlpxwAAAOIAAAAPAAAAZHJzL2Rvd25yZXYueG1sRE/dSsMw&#10;FL4f+A7hCN6IS1ehjrps2GFx3ghWH+DQnDXV5qRrYtu9vbkY7PLj+9/sZtuJkQbfOlawWiYgiGun&#10;W24UfH+VD2sQPiBr7ByTgjN52G1vFhvMtZv4k8YqNCKGsM9RgQmhz6X0tSGLful64sgd3WAxRDg0&#10;Ug84xXDbyTRJMmmx5dhgsKe9ofq3+rMKTqUrilL+vE3jx3tRH83969mRUne388sziEBzuIov7oNW&#10;8PS4StdZmsXN8VK8A3L7DwAA//8DAFBLAQItABQABgAIAAAAIQDb4fbL7gAAAIUBAAATAAAAAAAA&#10;AAAAAAAAAAAAAABbQ29udGVudF9UeXBlc10ueG1sUEsBAi0AFAAGAAgAAAAhAFr0LFu/AAAAFQEA&#10;AAsAAAAAAAAAAAAAAAAAHwEAAF9yZWxzLy5yZWxzUEsBAi0AFAAGAAgAAAAhAMW1mWnHAAAA4gAA&#10;AA8AAAAAAAAAAAAAAAAABwIAAGRycy9kb3ducmV2LnhtbFBLBQYAAAAAAwADALcAAAD7AgAAAAA=&#10;">
                <v:imagedata r:id="rId2" o:title="logo fed fondo blanc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4290;top:203;width:16433;height:2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L+ywAAAOMAAAAPAAAAZHJzL2Rvd25yZXYueG1sRI9BSwMx&#10;FITvBf9DeIKX0matVMPatKigeLJYS2tvj81zd3HzsiTZ7vrvTaHQ4zDzzTCL1WAbcSQfascabqcZ&#10;COLCmZpLDduv14kCESKywcYxafijAKvl1WiBuXE9f9JxE0uRSjjkqKGKsc2lDEVFFsPUtcTJ+3He&#10;YkzSl9J47FO5beQsy+6lxZrTQoUtvVRU/G46q2G2fn7rdwa7w/fHem/MofMljbW+uR6eHkFEGuIl&#10;fKbfTeKyB6XU3VzN4fQp/QG5/AcAAP//AwBQSwECLQAUAAYACAAAACEA2+H2y+4AAACFAQAAEwAA&#10;AAAAAAAAAAAAAAAAAAAAW0NvbnRlbnRfVHlwZXNdLnhtbFBLAQItABQABgAIAAAAIQBa9CxbvwAA&#10;ABUBAAALAAAAAAAAAAAAAAAAAB8BAABfcmVscy8ucmVsc1BLAQItABQABgAIAAAAIQCGcdL+ywAA&#10;AOMAAAAPAAAAAAAAAAAAAAAAAAcCAABkcnMvZG93bnJldi54bWxQSwUGAAAAAAMAAwC3AAAA/wIA&#10;AAAA&#10;" stroked="f">
                <v:fill opacity="0"/>
                <v:textbox style="mso-fit-shape-to-text:t" inset="0,0,0,0">
                  <w:txbxContent>
                    <w:p w14:paraId="2D3B975E" w14:textId="77777777" w:rsidR="00A616E8" w:rsidRDefault="00A616E8" w:rsidP="00A616E8">
                      <w:pPr>
                        <w:spacing w:after="40"/>
                        <w:rPr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AR"/>
                        </w:rPr>
                        <w:t>2023</w:t>
                      </w:r>
                    </w:p>
                    <w:p w14:paraId="622AACDD" w14:textId="77777777" w:rsidR="00A616E8" w:rsidRDefault="00A616E8" w:rsidP="00A616E8">
                      <w:pPr>
                        <w:rPr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sz w:val="16"/>
                          <w:szCs w:val="16"/>
                          <w:lang w:val="es-AR"/>
                        </w:rPr>
                        <w:t>1983/2023 – 40 AÑOS DE DEMOCRACIA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0F0"/>
    <w:multiLevelType w:val="hybridMultilevel"/>
    <w:tmpl w:val="DEA0618C"/>
    <w:lvl w:ilvl="0" w:tplc="D0B65FFC">
      <w:numFmt w:val="bullet"/>
      <w:lvlText w:val=""/>
      <w:lvlJc w:val="left"/>
      <w:pPr>
        <w:ind w:left="1256" w:hanging="468"/>
      </w:pPr>
      <w:rPr>
        <w:rFonts w:ascii="Symbol" w:eastAsia="Symbol" w:hAnsi="Symbol" w:cs="Symbol" w:hint="default"/>
        <w:w w:val="102"/>
        <w:sz w:val="17"/>
        <w:szCs w:val="17"/>
        <w:lang w:val="es-ES" w:eastAsia="en-US" w:bidi="ar-SA"/>
      </w:rPr>
    </w:lvl>
    <w:lvl w:ilvl="1" w:tplc="AE547592">
      <w:numFmt w:val="bullet"/>
      <w:lvlText w:val="•"/>
      <w:lvlJc w:val="left"/>
      <w:pPr>
        <w:ind w:left="1789" w:hanging="468"/>
      </w:pPr>
      <w:rPr>
        <w:rFonts w:hint="default"/>
        <w:lang w:val="es-ES" w:eastAsia="en-US" w:bidi="ar-SA"/>
      </w:rPr>
    </w:lvl>
    <w:lvl w:ilvl="2" w:tplc="CBBEBD48">
      <w:numFmt w:val="bullet"/>
      <w:lvlText w:val="•"/>
      <w:lvlJc w:val="left"/>
      <w:pPr>
        <w:ind w:left="2319" w:hanging="468"/>
      </w:pPr>
      <w:rPr>
        <w:rFonts w:hint="default"/>
        <w:lang w:val="es-ES" w:eastAsia="en-US" w:bidi="ar-SA"/>
      </w:rPr>
    </w:lvl>
    <w:lvl w:ilvl="3" w:tplc="268AE2F2">
      <w:numFmt w:val="bullet"/>
      <w:lvlText w:val="•"/>
      <w:lvlJc w:val="left"/>
      <w:pPr>
        <w:ind w:left="2848" w:hanging="468"/>
      </w:pPr>
      <w:rPr>
        <w:rFonts w:hint="default"/>
        <w:lang w:val="es-ES" w:eastAsia="en-US" w:bidi="ar-SA"/>
      </w:rPr>
    </w:lvl>
    <w:lvl w:ilvl="4" w:tplc="F08A79EE">
      <w:numFmt w:val="bullet"/>
      <w:lvlText w:val="•"/>
      <w:lvlJc w:val="left"/>
      <w:pPr>
        <w:ind w:left="3378" w:hanging="468"/>
      </w:pPr>
      <w:rPr>
        <w:rFonts w:hint="default"/>
        <w:lang w:val="es-ES" w:eastAsia="en-US" w:bidi="ar-SA"/>
      </w:rPr>
    </w:lvl>
    <w:lvl w:ilvl="5" w:tplc="17C2E43E">
      <w:numFmt w:val="bullet"/>
      <w:lvlText w:val="•"/>
      <w:lvlJc w:val="left"/>
      <w:pPr>
        <w:ind w:left="3907" w:hanging="468"/>
      </w:pPr>
      <w:rPr>
        <w:rFonts w:hint="default"/>
        <w:lang w:val="es-ES" w:eastAsia="en-US" w:bidi="ar-SA"/>
      </w:rPr>
    </w:lvl>
    <w:lvl w:ilvl="6" w:tplc="B8565F2A">
      <w:numFmt w:val="bullet"/>
      <w:lvlText w:val="•"/>
      <w:lvlJc w:val="left"/>
      <w:pPr>
        <w:ind w:left="4437" w:hanging="468"/>
      </w:pPr>
      <w:rPr>
        <w:rFonts w:hint="default"/>
        <w:lang w:val="es-ES" w:eastAsia="en-US" w:bidi="ar-SA"/>
      </w:rPr>
    </w:lvl>
    <w:lvl w:ilvl="7" w:tplc="2BD2A64C">
      <w:numFmt w:val="bullet"/>
      <w:lvlText w:val="•"/>
      <w:lvlJc w:val="left"/>
      <w:pPr>
        <w:ind w:left="4966" w:hanging="468"/>
      </w:pPr>
      <w:rPr>
        <w:rFonts w:hint="default"/>
        <w:lang w:val="es-ES" w:eastAsia="en-US" w:bidi="ar-SA"/>
      </w:rPr>
    </w:lvl>
    <w:lvl w:ilvl="8" w:tplc="3350E712">
      <w:numFmt w:val="bullet"/>
      <w:lvlText w:val="•"/>
      <w:lvlJc w:val="left"/>
      <w:pPr>
        <w:ind w:left="5496" w:hanging="468"/>
      </w:pPr>
      <w:rPr>
        <w:rFonts w:hint="default"/>
        <w:lang w:val="es-ES" w:eastAsia="en-US" w:bidi="ar-SA"/>
      </w:rPr>
    </w:lvl>
  </w:abstractNum>
  <w:abstractNum w:abstractNumId="1" w15:restartNumberingAfterBreak="0">
    <w:nsid w:val="0B626E32"/>
    <w:multiLevelType w:val="hybridMultilevel"/>
    <w:tmpl w:val="A656E390"/>
    <w:lvl w:ilvl="0" w:tplc="C9E0503C">
      <w:numFmt w:val="bullet"/>
      <w:lvlText w:val=""/>
      <w:lvlJc w:val="left"/>
      <w:pPr>
        <w:ind w:left="1591" w:hanging="468"/>
      </w:pPr>
      <w:rPr>
        <w:rFonts w:ascii="Symbol" w:eastAsia="Symbol" w:hAnsi="Symbol" w:cs="Symbol" w:hint="default"/>
        <w:w w:val="102"/>
        <w:sz w:val="17"/>
        <w:szCs w:val="17"/>
        <w:lang w:val="es-ES" w:eastAsia="en-US" w:bidi="ar-SA"/>
      </w:rPr>
    </w:lvl>
    <w:lvl w:ilvl="1" w:tplc="825C9D00">
      <w:numFmt w:val="bullet"/>
      <w:lvlText w:val="•"/>
      <w:lvlJc w:val="left"/>
      <w:pPr>
        <w:ind w:left="2482" w:hanging="468"/>
      </w:pPr>
      <w:rPr>
        <w:rFonts w:hint="default"/>
        <w:lang w:val="es-ES" w:eastAsia="en-US" w:bidi="ar-SA"/>
      </w:rPr>
    </w:lvl>
    <w:lvl w:ilvl="2" w:tplc="724EA5CA">
      <w:numFmt w:val="bullet"/>
      <w:lvlText w:val="•"/>
      <w:lvlJc w:val="left"/>
      <w:pPr>
        <w:ind w:left="3364" w:hanging="468"/>
      </w:pPr>
      <w:rPr>
        <w:rFonts w:hint="default"/>
        <w:lang w:val="es-ES" w:eastAsia="en-US" w:bidi="ar-SA"/>
      </w:rPr>
    </w:lvl>
    <w:lvl w:ilvl="3" w:tplc="B11ABAA8">
      <w:numFmt w:val="bullet"/>
      <w:lvlText w:val="•"/>
      <w:lvlJc w:val="left"/>
      <w:pPr>
        <w:ind w:left="4246" w:hanging="468"/>
      </w:pPr>
      <w:rPr>
        <w:rFonts w:hint="default"/>
        <w:lang w:val="es-ES" w:eastAsia="en-US" w:bidi="ar-SA"/>
      </w:rPr>
    </w:lvl>
    <w:lvl w:ilvl="4" w:tplc="66321750">
      <w:numFmt w:val="bullet"/>
      <w:lvlText w:val="•"/>
      <w:lvlJc w:val="left"/>
      <w:pPr>
        <w:ind w:left="5128" w:hanging="468"/>
      </w:pPr>
      <w:rPr>
        <w:rFonts w:hint="default"/>
        <w:lang w:val="es-ES" w:eastAsia="en-US" w:bidi="ar-SA"/>
      </w:rPr>
    </w:lvl>
    <w:lvl w:ilvl="5" w:tplc="D89A488C">
      <w:numFmt w:val="bullet"/>
      <w:lvlText w:val="•"/>
      <w:lvlJc w:val="left"/>
      <w:pPr>
        <w:ind w:left="6011" w:hanging="468"/>
      </w:pPr>
      <w:rPr>
        <w:rFonts w:hint="default"/>
        <w:lang w:val="es-ES" w:eastAsia="en-US" w:bidi="ar-SA"/>
      </w:rPr>
    </w:lvl>
    <w:lvl w:ilvl="6" w:tplc="A036BC58">
      <w:numFmt w:val="bullet"/>
      <w:lvlText w:val="•"/>
      <w:lvlJc w:val="left"/>
      <w:pPr>
        <w:ind w:left="6893" w:hanging="468"/>
      </w:pPr>
      <w:rPr>
        <w:rFonts w:hint="default"/>
        <w:lang w:val="es-ES" w:eastAsia="en-US" w:bidi="ar-SA"/>
      </w:rPr>
    </w:lvl>
    <w:lvl w:ilvl="7" w:tplc="00144D9E">
      <w:numFmt w:val="bullet"/>
      <w:lvlText w:val="•"/>
      <w:lvlJc w:val="left"/>
      <w:pPr>
        <w:ind w:left="7775" w:hanging="468"/>
      </w:pPr>
      <w:rPr>
        <w:rFonts w:hint="default"/>
        <w:lang w:val="es-ES" w:eastAsia="en-US" w:bidi="ar-SA"/>
      </w:rPr>
    </w:lvl>
    <w:lvl w:ilvl="8" w:tplc="29867DB2">
      <w:numFmt w:val="bullet"/>
      <w:lvlText w:val="•"/>
      <w:lvlJc w:val="left"/>
      <w:pPr>
        <w:ind w:left="8657" w:hanging="468"/>
      </w:pPr>
      <w:rPr>
        <w:rFonts w:hint="default"/>
        <w:lang w:val="es-ES" w:eastAsia="en-US" w:bidi="ar-SA"/>
      </w:rPr>
    </w:lvl>
  </w:abstractNum>
  <w:abstractNum w:abstractNumId="2" w15:restartNumberingAfterBreak="0">
    <w:nsid w:val="2EB1670A"/>
    <w:multiLevelType w:val="hybridMultilevel"/>
    <w:tmpl w:val="6F383210"/>
    <w:lvl w:ilvl="0" w:tplc="E2881EFE">
      <w:numFmt w:val="bullet"/>
      <w:lvlText w:val=""/>
      <w:lvlJc w:val="left"/>
      <w:pPr>
        <w:ind w:left="1256" w:hanging="468"/>
      </w:pPr>
      <w:rPr>
        <w:rFonts w:ascii="Symbol" w:eastAsia="Symbol" w:hAnsi="Symbol" w:cs="Symbol" w:hint="default"/>
        <w:w w:val="102"/>
        <w:sz w:val="17"/>
        <w:szCs w:val="17"/>
        <w:lang w:val="es-ES" w:eastAsia="en-US" w:bidi="ar-SA"/>
      </w:rPr>
    </w:lvl>
    <w:lvl w:ilvl="1" w:tplc="6BFAC254">
      <w:numFmt w:val="bullet"/>
      <w:lvlText w:val="•"/>
      <w:lvlJc w:val="left"/>
      <w:pPr>
        <w:ind w:left="1789" w:hanging="468"/>
      </w:pPr>
      <w:rPr>
        <w:rFonts w:hint="default"/>
        <w:lang w:val="es-ES" w:eastAsia="en-US" w:bidi="ar-SA"/>
      </w:rPr>
    </w:lvl>
    <w:lvl w:ilvl="2" w:tplc="BE5EAF46">
      <w:numFmt w:val="bullet"/>
      <w:lvlText w:val="•"/>
      <w:lvlJc w:val="left"/>
      <w:pPr>
        <w:ind w:left="2319" w:hanging="468"/>
      </w:pPr>
      <w:rPr>
        <w:rFonts w:hint="default"/>
        <w:lang w:val="es-ES" w:eastAsia="en-US" w:bidi="ar-SA"/>
      </w:rPr>
    </w:lvl>
    <w:lvl w:ilvl="3" w:tplc="7D4E8F10">
      <w:numFmt w:val="bullet"/>
      <w:lvlText w:val="•"/>
      <w:lvlJc w:val="left"/>
      <w:pPr>
        <w:ind w:left="2848" w:hanging="468"/>
      </w:pPr>
      <w:rPr>
        <w:rFonts w:hint="default"/>
        <w:lang w:val="es-ES" w:eastAsia="en-US" w:bidi="ar-SA"/>
      </w:rPr>
    </w:lvl>
    <w:lvl w:ilvl="4" w:tplc="ED242FDE">
      <w:numFmt w:val="bullet"/>
      <w:lvlText w:val="•"/>
      <w:lvlJc w:val="left"/>
      <w:pPr>
        <w:ind w:left="3378" w:hanging="468"/>
      </w:pPr>
      <w:rPr>
        <w:rFonts w:hint="default"/>
        <w:lang w:val="es-ES" w:eastAsia="en-US" w:bidi="ar-SA"/>
      </w:rPr>
    </w:lvl>
    <w:lvl w:ilvl="5" w:tplc="A8AA2524">
      <w:numFmt w:val="bullet"/>
      <w:lvlText w:val="•"/>
      <w:lvlJc w:val="left"/>
      <w:pPr>
        <w:ind w:left="3907" w:hanging="468"/>
      </w:pPr>
      <w:rPr>
        <w:rFonts w:hint="default"/>
        <w:lang w:val="es-ES" w:eastAsia="en-US" w:bidi="ar-SA"/>
      </w:rPr>
    </w:lvl>
    <w:lvl w:ilvl="6" w:tplc="3A4250CE">
      <w:numFmt w:val="bullet"/>
      <w:lvlText w:val="•"/>
      <w:lvlJc w:val="left"/>
      <w:pPr>
        <w:ind w:left="4437" w:hanging="468"/>
      </w:pPr>
      <w:rPr>
        <w:rFonts w:hint="default"/>
        <w:lang w:val="es-ES" w:eastAsia="en-US" w:bidi="ar-SA"/>
      </w:rPr>
    </w:lvl>
    <w:lvl w:ilvl="7" w:tplc="7A929B94">
      <w:numFmt w:val="bullet"/>
      <w:lvlText w:val="•"/>
      <w:lvlJc w:val="left"/>
      <w:pPr>
        <w:ind w:left="4966" w:hanging="468"/>
      </w:pPr>
      <w:rPr>
        <w:rFonts w:hint="default"/>
        <w:lang w:val="es-ES" w:eastAsia="en-US" w:bidi="ar-SA"/>
      </w:rPr>
    </w:lvl>
    <w:lvl w:ilvl="8" w:tplc="F392E4E2">
      <w:numFmt w:val="bullet"/>
      <w:lvlText w:val="•"/>
      <w:lvlJc w:val="left"/>
      <w:pPr>
        <w:ind w:left="5496" w:hanging="468"/>
      </w:pPr>
      <w:rPr>
        <w:rFonts w:hint="default"/>
        <w:lang w:val="es-ES" w:eastAsia="en-US" w:bidi="ar-SA"/>
      </w:rPr>
    </w:lvl>
  </w:abstractNum>
  <w:abstractNum w:abstractNumId="3" w15:restartNumberingAfterBreak="0">
    <w:nsid w:val="38BC337D"/>
    <w:multiLevelType w:val="hybridMultilevel"/>
    <w:tmpl w:val="0EF055C6"/>
    <w:lvl w:ilvl="0" w:tplc="20801C06">
      <w:numFmt w:val="bullet"/>
      <w:lvlText w:val=""/>
      <w:lvlJc w:val="left"/>
      <w:pPr>
        <w:ind w:left="1256" w:hanging="468"/>
      </w:pPr>
      <w:rPr>
        <w:rFonts w:ascii="Symbol" w:eastAsia="Symbol" w:hAnsi="Symbol" w:cs="Symbol" w:hint="default"/>
        <w:w w:val="102"/>
        <w:sz w:val="17"/>
        <w:szCs w:val="17"/>
        <w:lang w:val="es-ES" w:eastAsia="en-US" w:bidi="ar-SA"/>
      </w:rPr>
    </w:lvl>
    <w:lvl w:ilvl="1" w:tplc="67324FDC">
      <w:numFmt w:val="bullet"/>
      <w:lvlText w:val="•"/>
      <w:lvlJc w:val="left"/>
      <w:pPr>
        <w:ind w:left="1789" w:hanging="468"/>
      </w:pPr>
      <w:rPr>
        <w:rFonts w:hint="default"/>
        <w:lang w:val="es-ES" w:eastAsia="en-US" w:bidi="ar-SA"/>
      </w:rPr>
    </w:lvl>
    <w:lvl w:ilvl="2" w:tplc="1172B864">
      <w:numFmt w:val="bullet"/>
      <w:lvlText w:val="•"/>
      <w:lvlJc w:val="left"/>
      <w:pPr>
        <w:ind w:left="2319" w:hanging="468"/>
      </w:pPr>
      <w:rPr>
        <w:rFonts w:hint="default"/>
        <w:lang w:val="es-ES" w:eastAsia="en-US" w:bidi="ar-SA"/>
      </w:rPr>
    </w:lvl>
    <w:lvl w:ilvl="3" w:tplc="5D6EB534">
      <w:numFmt w:val="bullet"/>
      <w:lvlText w:val="•"/>
      <w:lvlJc w:val="left"/>
      <w:pPr>
        <w:ind w:left="2848" w:hanging="468"/>
      </w:pPr>
      <w:rPr>
        <w:rFonts w:hint="default"/>
        <w:lang w:val="es-ES" w:eastAsia="en-US" w:bidi="ar-SA"/>
      </w:rPr>
    </w:lvl>
    <w:lvl w:ilvl="4" w:tplc="44D86084">
      <w:numFmt w:val="bullet"/>
      <w:lvlText w:val="•"/>
      <w:lvlJc w:val="left"/>
      <w:pPr>
        <w:ind w:left="3378" w:hanging="468"/>
      </w:pPr>
      <w:rPr>
        <w:rFonts w:hint="default"/>
        <w:lang w:val="es-ES" w:eastAsia="en-US" w:bidi="ar-SA"/>
      </w:rPr>
    </w:lvl>
    <w:lvl w:ilvl="5" w:tplc="04B048CC">
      <w:numFmt w:val="bullet"/>
      <w:lvlText w:val="•"/>
      <w:lvlJc w:val="left"/>
      <w:pPr>
        <w:ind w:left="3907" w:hanging="468"/>
      </w:pPr>
      <w:rPr>
        <w:rFonts w:hint="default"/>
        <w:lang w:val="es-ES" w:eastAsia="en-US" w:bidi="ar-SA"/>
      </w:rPr>
    </w:lvl>
    <w:lvl w:ilvl="6" w:tplc="3F2AAAA8">
      <w:numFmt w:val="bullet"/>
      <w:lvlText w:val="•"/>
      <w:lvlJc w:val="left"/>
      <w:pPr>
        <w:ind w:left="4437" w:hanging="468"/>
      </w:pPr>
      <w:rPr>
        <w:rFonts w:hint="default"/>
        <w:lang w:val="es-ES" w:eastAsia="en-US" w:bidi="ar-SA"/>
      </w:rPr>
    </w:lvl>
    <w:lvl w:ilvl="7" w:tplc="656432F0">
      <w:numFmt w:val="bullet"/>
      <w:lvlText w:val="•"/>
      <w:lvlJc w:val="left"/>
      <w:pPr>
        <w:ind w:left="4966" w:hanging="468"/>
      </w:pPr>
      <w:rPr>
        <w:rFonts w:hint="default"/>
        <w:lang w:val="es-ES" w:eastAsia="en-US" w:bidi="ar-SA"/>
      </w:rPr>
    </w:lvl>
    <w:lvl w:ilvl="8" w:tplc="A4FAB6BE">
      <w:numFmt w:val="bullet"/>
      <w:lvlText w:val="•"/>
      <w:lvlJc w:val="left"/>
      <w:pPr>
        <w:ind w:left="5496" w:hanging="468"/>
      </w:pPr>
      <w:rPr>
        <w:rFonts w:hint="default"/>
        <w:lang w:val="es-ES" w:eastAsia="en-US" w:bidi="ar-SA"/>
      </w:rPr>
    </w:lvl>
  </w:abstractNum>
  <w:abstractNum w:abstractNumId="4" w15:restartNumberingAfterBreak="0">
    <w:nsid w:val="49A45B8D"/>
    <w:multiLevelType w:val="hybridMultilevel"/>
    <w:tmpl w:val="FB8CE98E"/>
    <w:lvl w:ilvl="0" w:tplc="7714D8B0">
      <w:numFmt w:val="bullet"/>
      <w:lvlText w:val=""/>
      <w:lvlJc w:val="left"/>
      <w:pPr>
        <w:ind w:left="1256" w:hanging="468"/>
      </w:pPr>
      <w:rPr>
        <w:rFonts w:ascii="Symbol" w:eastAsia="Symbol" w:hAnsi="Symbol" w:cs="Symbol" w:hint="default"/>
        <w:w w:val="102"/>
        <w:sz w:val="17"/>
        <w:szCs w:val="17"/>
        <w:lang w:val="es-ES" w:eastAsia="en-US" w:bidi="ar-SA"/>
      </w:rPr>
    </w:lvl>
    <w:lvl w:ilvl="1" w:tplc="5FBC36AE">
      <w:numFmt w:val="bullet"/>
      <w:lvlText w:val="•"/>
      <w:lvlJc w:val="left"/>
      <w:pPr>
        <w:ind w:left="1789" w:hanging="468"/>
      </w:pPr>
      <w:rPr>
        <w:rFonts w:hint="default"/>
        <w:lang w:val="es-ES" w:eastAsia="en-US" w:bidi="ar-SA"/>
      </w:rPr>
    </w:lvl>
    <w:lvl w:ilvl="2" w:tplc="419A0018">
      <w:numFmt w:val="bullet"/>
      <w:lvlText w:val="•"/>
      <w:lvlJc w:val="left"/>
      <w:pPr>
        <w:ind w:left="2319" w:hanging="468"/>
      </w:pPr>
      <w:rPr>
        <w:rFonts w:hint="default"/>
        <w:lang w:val="es-ES" w:eastAsia="en-US" w:bidi="ar-SA"/>
      </w:rPr>
    </w:lvl>
    <w:lvl w:ilvl="3" w:tplc="E966820C">
      <w:numFmt w:val="bullet"/>
      <w:lvlText w:val="•"/>
      <w:lvlJc w:val="left"/>
      <w:pPr>
        <w:ind w:left="2848" w:hanging="468"/>
      </w:pPr>
      <w:rPr>
        <w:rFonts w:hint="default"/>
        <w:lang w:val="es-ES" w:eastAsia="en-US" w:bidi="ar-SA"/>
      </w:rPr>
    </w:lvl>
    <w:lvl w:ilvl="4" w:tplc="8C369218">
      <w:numFmt w:val="bullet"/>
      <w:lvlText w:val="•"/>
      <w:lvlJc w:val="left"/>
      <w:pPr>
        <w:ind w:left="3378" w:hanging="468"/>
      </w:pPr>
      <w:rPr>
        <w:rFonts w:hint="default"/>
        <w:lang w:val="es-ES" w:eastAsia="en-US" w:bidi="ar-SA"/>
      </w:rPr>
    </w:lvl>
    <w:lvl w:ilvl="5" w:tplc="5016B904">
      <w:numFmt w:val="bullet"/>
      <w:lvlText w:val="•"/>
      <w:lvlJc w:val="left"/>
      <w:pPr>
        <w:ind w:left="3907" w:hanging="468"/>
      </w:pPr>
      <w:rPr>
        <w:rFonts w:hint="default"/>
        <w:lang w:val="es-ES" w:eastAsia="en-US" w:bidi="ar-SA"/>
      </w:rPr>
    </w:lvl>
    <w:lvl w:ilvl="6" w:tplc="8668E5E6">
      <w:numFmt w:val="bullet"/>
      <w:lvlText w:val="•"/>
      <w:lvlJc w:val="left"/>
      <w:pPr>
        <w:ind w:left="4437" w:hanging="468"/>
      </w:pPr>
      <w:rPr>
        <w:rFonts w:hint="default"/>
        <w:lang w:val="es-ES" w:eastAsia="en-US" w:bidi="ar-SA"/>
      </w:rPr>
    </w:lvl>
    <w:lvl w:ilvl="7" w:tplc="380443AA">
      <w:numFmt w:val="bullet"/>
      <w:lvlText w:val="•"/>
      <w:lvlJc w:val="left"/>
      <w:pPr>
        <w:ind w:left="4966" w:hanging="468"/>
      </w:pPr>
      <w:rPr>
        <w:rFonts w:hint="default"/>
        <w:lang w:val="es-ES" w:eastAsia="en-US" w:bidi="ar-SA"/>
      </w:rPr>
    </w:lvl>
    <w:lvl w:ilvl="8" w:tplc="30C67B5C">
      <w:numFmt w:val="bullet"/>
      <w:lvlText w:val="•"/>
      <w:lvlJc w:val="left"/>
      <w:pPr>
        <w:ind w:left="5496" w:hanging="468"/>
      </w:pPr>
      <w:rPr>
        <w:rFonts w:hint="default"/>
        <w:lang w:val="es-ES" w:eastAsia="en-US" w:bidi="ar-SA"/>
      </w:rPr>
    </w:lvl>
  </w:abstractNum>
  <w:abstractNum w:abstractNumId="5" w15:restartNumberingAfterBreak="0">
    <w:nsid w:val="4B164F7B"/>
    <w:multiLevelType w:val="hybridMultilevel"/>
    <w:tmpl w:val="E8049592"/>
    <w:lvl w:ilvl="0" w:tplc="809447F0">
      <w:numFmt w:val="bullet"/>
      <w:lvlText w:val=""/>
      <w:lvlJc w:val="left"/>
      <w:pPr>
        <w:ind w:left="1255" w:hanging="166"/>
      </w:pPr>
      <w:rPr>
        <w:rFonts w:ascii="Wingdings" w:eastAsia="Wingdings" w:hAnsi="Wingdings" w:cs="Wingdings" w:hint="default"/>
        <w:w w:val="101"/>
        <w:sz w:val="17"/>
        <w:szCs w:val="17"/>
        <w:lang w:val="es-ES" w:eastAsia="en-US" w:bidi="ar-SA"/>
      </w:rPr>
    </w:lvl>
    <w:lvl w:ilvl="1" w:tplc="19844A02">
      <w:numFmt w:val="bullet"/>
      <w:lvlText w:val="•"/>
      <w:lvlJc w:val="left"/>
      <w:pPr>
        <w:ind w:left="1664" w:hanging="166"/>
      </w:pPr>
      <w:rPr>
        <w:rFonts w:hint="default"/>
        <w:lang w:val="es-ES" w:eastAsia="en-US" w:bidi="ar-SA"/>
      </w:rPr>
    </w:lvl>
    <w:lvl w:ilvl="2" w:tplc="AF20EE20">
      <w:numFmt w:val="bullet"/>
      <w:lvlText w:val="•"/>
      <w:lvlJc w:val="left"/>
      <w:pPr>
        <w:ind w:left="2069" w:hanging="166"/>
      </w:pPr>
      <w:rPr>
        <w:rFonts w:hint="default"/>
        <w:lang w:val="es-ES" w:eastAsia="en-US" w:bidi="ar-SA"/>
      </w:rPr>
    </w:lvl>
    <w:lvl w:ilvl="3" w:tplc="E21264EC">
      <w:numFmt w:val="bullet"/>
      <w:lvlText w:val="•"/>
      <w:lvlJc w:val="left"/>
      <w:pPr>
        <w:ind w:left="2474" w:hanging="166"/>
      </w:pPr>
      <w:rPr>
        <w:rFonts w:hint="default"/>
        <w:lang w:val="es-ES" w:eastAsia="en-US" w:bidi="ar-SA"/>
      </w:rPr>
    </w:lvl>
    <w:lvl w:ilvl="4" w:tplc="2D30D62A">
      <w:numFmt w:val="bullet"/>
      <w:lvlText w:val="•"/>
      <w:lvlJc w:val="left"/>
      <w:pPr>
        <w:ind w:left="2879" w:hanging="166"/>
      </w:pPr>
      <w:rPr>
        <w:rFonts w:hint="default"/>
        <w:lang w:val="es-ES" w:eastAsia="en-US" w:bidi="ar-SA"/>
      </w:rPr>
    </w:lvl>
    <w:lvl w:ilvl="5" w:tplc="9CA28F54">
      <w:numFmt w:val="bullet"/>
      <w:lvlText w:val="•"/>
      <w:lvlJc w:val="left"/>
      <w:pPr>
        <w:ind w:left="3284" w:hanging="166"/>
      </w:pPr>
      <w:rPr>
        <w:rFonts w:hint="default"/>
        <w:lang w:val="es-ES" w:eastAsia="en-US" w:bidi="ar-SA"/>
      </w:rPr>
    </w:lvl>
    <w:lvl w:ilvl="6" w:tplc="1800FC0E">
      <w:numFmt w:val="bullet"/>
      <w:lvlText w:val="•"/>
      <w:lvlJc w:val="left"/>
      <w:pPr>
        <w:ind w:left="3688" w:hanging="166"/>
      </w:pPr>
      <w:rPr>
        <w:rFonts w:hint="default"/>
        <w:lang w:val="es-ES" w:eastAsia="en-US" w:bidi="ar-SA"/>
      </w:rPr>
    </w:lvl>
    <w:lvl w:ilvl="7" w:tplc="6096C8EC">
      <w:numFmt w:val="bullet"/>
      <w:lvlText w:val="•"/>
      <w:lvlJc w:val="left"/>
      <w:pPr>
        <w:ind w:left="4093" w:hanging="166"/>
      </w:pPr>
      <w:rPr>
        <w:rFonts w:hint="default"/>
        <w:lang w:val="es-ES" w:eastAsia="en-US" w:bidi="ar-SA"/>
      </w:rPr>
    </w:lvl>
    <w:lvl w:ilvl="8" w:tplc="A372EA86">
      <w:numFmt w:val="bullet"/>
      <w:lvlText w:val="•"/>
      <w:lvlJc w:val="left"/>
      <w:pPr>
        <w:ind w:left="4498" w:hanging="166"/>
      </w:pPr>
      <w:rPr>
        <w:rFonts w:hint="default"/>
        <w:lang w:val="es-ES" w:eastAsia="en-US" w:bidi="ar-SA"/>
      </w:rPr>
    </w:lvl>
  </w:abstractNum>
  <w:abstractNum w:abstractNumId="6" w15:restartNumberingAfterBreak="0">
    <w:nsid w:val="758D74A9"/>
    <w:multiLevelType w:val="hybridMultilevel"/>
    <w:tmpl w:val="97AAFF54"/>
    <w:lvl w:ilvl="0" w:tplc="0110087A">
      <w:numFmt w:val="bullet"/>
      <w:lvlText w:val=""/>
      <w:lvlJc w:val="left"/>
      <w:pPr>
        <w:ind w:left="1255" w:hanging="166"/>
      </w:pPr>
      <w:rPr>
        <w:rFonts w:ascii="Wingdings" w:eastAsia="Wingdings" w:hAnsi="Wingdings" w:cs="Wingdings" w:hint="default"/>
        <w:w w:val="101"/>
        <w:sz w:val="17"/>
        <w:szCs w:val="17"/>
        <w:lang w:val="es-ES" w:eastAsia="en-US" w:bidi="ar-SA"/>
      </w:rPr>
    </w:lvl>
    <w:lvl w:ilvl="1" w:tplc="68FE514C">
      <w:numFmt w:val="bullet"/>
      <w:lvlText w:val="•"/>
      <w:lvlJc w:val="left"/>
      <w:pPr>
        <w:ind w:left="1664" w:hanging="166"/>
      </w:pPr>
      <w:rPr>
        <w:rFonts w:hint="default"/>
        <w:lang w:val="es-ES" w:eastAsia="en-US" w:bidi="ar-SA"/>
      </w:rPr>
    </w:lvl>
    <w:lvl w:ilvl="2" w:tplc="274E2F16">
      <w:numFmt w:val="bullet"/>
      <w:lvlText w:val="•"/>
      <w:lvlJc w:val="left"/>
      <w:pPr>
        <w:ind w:left="2069" w:hanging="166"/>
      </w:pPr>
      <w:rPr>
        <w:rFonts w:hint="default"/>
        <w:lang w:val="es-ES" w:eastAsia="en-US" w:bidi="ar-SA"/>
      </w:rPr>
    </w:lvl>
    <w:lvl w:ilvl="3" w:tplc="D0FE56EC">
      <w:numFmt w:val="bullet"/>
      <w:lvlText w:val="•"/>
      <w:lvlJc w:val="left"/>
      <w:pPr>
        <w:ind w:left="2474" w:hanging="166"/>
      </w:pPr>
      <w:rPr>
        <w:rFonts w:hint="default"/>
        <w:lang w:val="es-ES" w:eastAsia="en-US" w:bidi="ar-SA"/>
      </w:rPr>
    </w:lvl>
    <w:lvl w:ilvl="4" w:tplc="F48C2AB4">
      <w:numFmt w:val="bullet"/>
      <w:lvlText w:val="•"/>
      <w:lvlJc w:val="left"/>
      <w:pPr>
        <w:ind w:left="2879" w:hanging="166"/>
      </w:pPr>
      <w:rPr>
        <w:rFonts w:hint="default"/>
        <w:lang w:val="es-ES" w:eastAsia="en-US" w:bidi="ar-SA"/>
      </w:rPr>
    </w:lvl>
    <w:lvl w:ilvl="5" w:tplc="A8183D54">
      <w:numFmt w:val="bullet"/>
      <w:lvlText w:val="•"/>
      <w:lvlJc w:val="left"/>
      <w:pPr>
        <w:ind w:left="3284" w:hanging="166"/>
      </w:pPr>
      <w:rPr>
        <w:rFonts w:hint="default"/>
        <w:lang w:val="es-ES" w:eastAsia="en-US" w:bidi="ar-SA"/>
      </w:rPr>
    </w:lvl>
    <w:lvl w:ilvl="6" w:tplc="21C6157E">
      <w:numFmt w:val="bullet"/>
      <w:lvlText w:val="•"/>
      <w:lvlJc w:val="left"/>
      <w:pPr>
        <w:ind w:left="3688" w:hanging="166"/>
      </w:pPr>
      <w:rPr>
        <w:rFonts w:hint="default"/>
        <w:lang w:val="es-ES" w:eastAsia="en-US" w:bidi="ar-SA"/>
      </w:rPr>
    </w:lvl>
    <w:lvl w:ilvl="7" w:tplc="0A5CC738">
      <w:numFmt w:val="bullet"/>
      <w:lvlText w:val="•"/>
      <w:lvlJc w:val="left"/>
      <w:pPr>
        <w:ind w:left="4093" w:hanging="166"/>
      </w:pPr>
      <w:rPr>
        <w:rFonts w:hint="default"/>
        <w:lang w:val="es-ES" w:eastAsia="en-US" w:bidi="ar-SA"/>
      </w:rPr>
    </w:lvl>
    <w:lvl w:ilvl="8" w:tplc="4F98E3E8">
      <w:numFmt w:val="bullet"/>
      <w:lvlText w:val="•"/>
      <w:lvlJc w:val="left"/>
      <w:pPr>
        <w:ind w:left="4498" w:hanging="166"/>
      </w:pPr>
      <w:rPr>
        <w:rFonts w:hint="default"/>
        <w:lang w:val="es-ES" w:eastAsia="en-US" w:bidi="ar-SA"/>
      </w:rPr>
    </w:lvl>
  </w:abstractNum>
  <w:num w:numId="1" w16cid:durableId="1254129374">
    <w:abstractNumId w:val="2"/>
  </w:num>
  <w:num w:numId="2" w16cid:durableId="539320144">
    <w:abstractNumId w:val="3"/>
  </w:num>
  <w:num w:numId="3" w16cid:durableId="262153387">
    <w:abstractNumId w:val="6"/>
  </w:num>
  <w:num w:numId="4" w16cid:durableId="865993562">
    <w:abstractNumId w:val="5"/>
  </w:num>
  <w:num w:numId="5" w16cid:durableId="1698507858">
    <w:abstractNumId w:val="1"/>
  </w:num>
  <w:num w:numId="6" w16cid:durableId="1663461699">
    <w:abstractNumId w:val="4"/>
  </w:num>
  <w:num w:numId="7" w16cid:durableId="154167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A6372"/>
    <w:rsid w:val="00144FE9"/>
    <w:rsid w:val="001C7489"/>
    <w:rsid w:val="00357529"/>
    <w:rsid w:val="003D7D9D"/>
    <w:rsid w:val="003E5E1C"/>
    <w:rsid w:val="004D3322"/>
    <w:rsid w:val="004E6B7E"/>
    <w:rsid w:val="005F2CD2"/>
    <w:rsid w:val="007616D3"/>
    <w:rsid w:val="00765EDF"/>
    <w:rsid w:val="009F1F60"/>
    <w:rsid w:val="00A616E8"/>
    <w:rsid w:val="00C81AC5"/>
    <w:rsid w:val="00DA5EEA"/>
    <w:rsid w:val="00DF764E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7542"/>
  <w15:docId w15:val="{B4614BD0-CADB-4F59-BFDB-B98CA607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616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6E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16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6E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Osimani</dc:creator>
  <cp:lastModifiedBy>ADRIANA MORENO</cp:lastModifiedBy>
  <cp:revision>6</cp:revision>
  <dcterms:created xsi:type="dcterms:W3CDTF">2024-06-10T01:08:00Z</dcterms:created>
  <dcterms:modified xsi:type="dcterms:W3CDTF">2024-06-26T00:16:00Z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2023-06-30T00:00:00Z</vt:filetime>
  </property>
</Properties>
</file>