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rect style="position:absolute;margin-left:0pt;margin-top:97.699142pt;width:841.999927pt;height:497.624042pt;mso-position-horizontal-relative:page;mso-position-vertical-relative:page;z-index:15728640" filled="true" fillcolor="#fed570" stroked="false">
            <v:fill type="solid"/>
            <w10:wrap type="none"/>
          </v:rect>
        </w:pict>
      </w:r>
      <w:r>
        <w:rPr/>
        <w:pict>
          <v:group style="position:absolute;margin-left:-.000002pt;margin-top:-.000017pt;width:841.95pt;height:97.7pt;mso-position-horizontal-relative:page;mso-position-vertical-relative:page;z-index:-15770624" coordorigin="0,0" coordsize="16839,1954">
            <v:rect style="position:absolute;left:0;top:0;width:16839;height:1954" filled="true" fillcolor="#6ed9d5" stroked="false">
              <v:fill type="solid"/>
            </v:rect>
            <v:shape style="position:absolute;left:434;top:435;width:7974;height:957" coordorigin="435,436" coordsize="7974,957" path="m8034,1393l817,1393,763,1379,694,1350,631,1311,575,1263,527,1207,488,1144,459,1075,441,1002,435,924,435,916,441,838,459,764,488,695,527,632,575,576,631,528,694,489,763,460,837,442,915,436,7937,436,8014,442,8088,460,8157,489,8220,528,8276,576,8324,632,8363,695,8392,764,8408,830,8408,1010,8392,1075,8363,1144,8324,1207,8276,1263,8220,1311,8157,1350,8088,1379,8034,1393xe" filled="true" fillcolor="#ffffff" stroked="false">
              <v:path arrowok="t"/>
              <v:fill type="solid"/>
            </v:shape>
            <v:shape style="position:absolute;left:8714;top:601;width:755;height:729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5;top:560;width:1539;height:567" type="#_x0000_t202" filled="false" stroked="false">
              <v:textbox inset="0,0,0,0">
                <w:txbxContent>
                  <w:p>
                    <w:pPr>
                      <w:spacing w:line="565" w:lineRule="exact" w:before="1"/>
                      <w:ind w:left="0" w:right="0" w:firstLine="0"/>
                      <w:jc w:val="left"/>
                      <w:rPr>
                        <w:rFonts w:ascii="Tahoma"/>
                        <w:sz w:val="47"/>
                      </w:rPr>
                    </w:pPr>
                    <w:r>
                      <w:rPr>
                        <w:rFonts w:ascii="Tahoma"/>
                        <w:color w:val="0099A7"/>
                        <w:spacing w:val="-1"/>
                        <w:w w:val="97"/>
                        <w:sz w:val="47"/>
                      </w:rPr>
                      <w:t>M</w:t>
                    </w:r>
                    <w:r>
                      <w:rPr>
                        <w:rFonts w:ascii="Tahoma"/>
                        <w:color w:val="0099A7"/>
                        <w:w w:val="90"/>
                        <w:sz w:val="47"/>
                      </w:rPr>
                      <w:t>a</w:t>
                    </w:r>
                    <w:r>
                      <w:rPr>
                        <w:rFonts w:ascii="Tahoma"/>
                        <w:color w:val="0099A7"/>
                        <w:w w:val="109"/>
                        <w:sz w:val="47"/>
                      </w:rPr>
                      <w:t>t</w:t>
                    </w:r>
                    <w:r>
                      <w:rPr>
                        <w:rFonts w:ascii="Tahoma"/>
                        <w:color w:val="0099A7"/>
                        <w:spacing w:val="-1"/>
                        <w:w w:val="92"/>
                        <w:sz w:val="47"/>
                      </w:rPr>
                      <w:t>e</w:t>
                    </w:r>
                    <w:r>
                      <w:rPr>
                        <w:rFonts w:ascii="Tahoma"/>
                        <w:color w:val="0099A7"/>
                        <w:w w:val="88"/>
                        <w:sz w:val="47"/>
                      </w:rPr>
                      <w:t>r</w:t>
                    </w:r>
                    <w:r>
                      <w:rPr>
                        <w:rFonts w:ascii="Tahoma"/>
                        <w:color w:val="0099A7"/>
                        <w:w w:val="74"/>
                        <w:sz w:val="47"/>
                      </w:rPr>
                      <w:t>i</w:t>
                    </w:r>
                    <w:r>
                      <w:rPr>
                        <w:rFonts w:ascii="Tahoma"/>
                        <w:color w:val="0099A7"/>
                        <w:w w:val="90"/>
                        <w:sz w:val="47"/>
                      </w:rPr>
                      <w:t>a</w:t>
                    </w:r>
                    <w:r>
                      <w:rPr>
                        <w:rFonts w:ascii="Tahoma"/>
                        <w:color w:val="0099A7"/>
                        <w:w w:val="52"/>
                        <w:sz w:val="47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9687;top:232;width:6574;height:151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 w:hAnsi="Tahoma"/>
                        <w:sz w:val="42"/>
                      </w:rPr>
                    </w:pPr>
                    <w:r>
                      <w:rPr>
                        <w:rFonts w:ascii="Tahoma" w:hAnsi="Tahoma"/>
                        <w:color w:val="3C4670"/>
                        <w:spacing w:val="-1"/>
                        <w:w w:val="89"/>
                        <w:sz w:val="42"/>
                      </w:rPr>
                      <w:t>D</w:t>
                    </w:r>
                    <w:r>
                      <w:rPr>
                        <w:rFonts w:ascii="Tahoma" w:hAnsi="Tahoma"/>
                        <w:color w:val="3C4670"/>
                        <w:w w:val="116"/>
                        <w:sz w:val="42"/>
                      </w:rPr>
                      <w:t>í</w:t>
                    </w:r>
                    <w:r>
                      <w:rPr>
                        <w:rFonts w:ascii="Tahoma" w:hAnsi="Tahoma"/>
                        <w:color w:val="3C4670"/>
                        <w:w w:val="90"/>
                        <w:sz w:val="42"/>
                      </w:rPr>
                      <w:t>a</w:t>
                    </w:r>
                    <w:r>
                      <w:rPr>
                        <w:rFonts w:ascii="Tahoma" w:hAnsi="Tahoma"/>
                        <w:color w:val="3C4670"/>
                        <w:w w:val="94"/>
                        <w:sz w:val="42"/>
                      </w:rPr>
                      <w:t>s</w:t>
                    </w:r>
                    <w:r>
                      <w:rPr>
                        <w:rFonts w:ascii="Tahoma" w:hAnsi="Tahoma"/>
                        <w:color w:val="3C4670"/>
                        <w:spacing w:val="-22"/>
                        <w:sz w:val="42"/>
                      </w:rPr>
                      <w:t> </w:t>
                    </w:r>
                    <w:r>
                      <w:rPr>
                        <w:rFonts w:ascii="Tahoma" w:hAnsi="Tahoma"/>
                        <w:color w:val="3C4670"/>
                        <w:w w:val="94"/>
                        <w:sz w:val="42"/>
                      </w:rPr>
                      <w:t>y</w:t>
                    </w:r>
                    <w:r>
                      <w:rPr>
                        <w:rFonts w:ascii="Tahoma" w:hAnsi="Tahoma"/>
                        <w:color w:val="3C4670"/>
                        <w:spacing w:val="-22"/>
                        <w:sz w:val="42"/>
                      </w:rPr>
                      <w:t> </w:t>
                    </w:r>
                    <w:r>
                      <w:rPr>
                        <w:rFonts w:ascii="Tahoma" w:hAnsi="Tahoma"/>
                        <w:color w:val="3C4670"/>
                        <w:w w:val="86"/>
                        <w:sz w:val="42"/>
                      </w:rPr>
                      <w:t>h</w:t>
                    </w:r>
                    <w:r>
                      <w:rPr>
                        <w:rFonts w:ascii="Tahoma" w:hAnsi="Tahoma"/>
                        <w:color w:val="3C4670"/>
                        <w:w w:val="91"/>
                        <w:sz w:val="42"/>
                      </w:rPr>
                      <w:t>o</w:t>
                    </w:r>
                    <w:r>
                      <w:rPr>
                        <w:rFonts w:ascii="Tahoma" w:hAnsi="Tahoma"/>
                        <w:color w:val="3C4670"/>
                        <w:w w:val="88"/>
                        <w:sz w:val="42"/>
                      </w:rPr>
                      <w:t>r</w:t>
                    </w:r>
                    <w:r>
                      <w:rPr>
                        <w:rFonts w:ascii="Tahoma" w:hAnsi="Tahoma"/>
                        <w:color w:val="3C4670"/>
                        <w:w w:val="90"/>
                        <w:sz w:val="42"/>
                      </w:rPr>
                      <w:t>a</w:t>
                    </w:r>
                    <w:r>
                      <w:rPr>
                        <w:rFonts w:ascii="Tahoma" w:hAnsi="Tahoma"/>
                        <w:color w:val="3C4670"/>
                        <w:w w:val="88"/>
                        <w:sz w:val="42"/>
                      </w:rPr>
                      <w:t>r</w:t>
                    </w:r>
                    <w:r>
                      <w:rPr>
                        <w:rFonts w:ascii="Tahoma" w:hAnsi="Tahoma"/>
                        <w:color w:val="3C4670"/>
                        <w:w w:val="74"/>
                        <w:sz w:val="42"/>
                      </w:rPr>
                      <w:t>i</w:t>
                    </w:r>
                    <w:r>
                      <w:rPr>
                        <w:rFonts w:ascii="Tahoma" w:hAnsi="Tahoma"/>
                        <w:color w:val="3C4670"/>
                        <w:w w:val="91"/>
                        <w:sz w:val="42"/>
                      </w:rPr>
                      <w:t>o</w:t>
                    </w:r>
                    <w:r>
                      <w:rPr>
                        <w:rFonts w:ascii="Tahoma" w:hAnsi="Tahoma"/>
                        <w:color w:val="3C4670"/>
                        <w:w w:val="94"/>
                        <w:sz w:val="42"/>
                      </w:rPr>
                      <w:t>s</w:t>
                    </w:r>
                    <w:r>
                      <w:rPr>
                        <w:rFonts w:ascii="Tahoma" w:hAnsi="Tahoma"/>
                        <w:color w:val="3C4670"/>
                        <w:spacing w:val="-22"/>
                        <w:sz w:val="42"/>
                      </w:rPr>
                      <w:t> </w:t>
                    </w:r>
                    <w:r>
                      <w:rPr>
                        <w:rFonts w:ascii="Tahoma" w:hAnsi="Tahoma"/>
                        <w:color w:val="3C4670"/>
                        <w:w w:val="96"/>
                        <w:sz w:val="42"/>
                      </w:rPr>
                      <w:t>d</w:t>
                    </w:r>
                    <w:r>
                      <w:rPr>
                        <w:rFonts w:ascii="Tahoma" w:hAnsi="Tahoma"/>
                        <w:color w:val="3C4670"/>
                        <w:w w:val="92"/>
                        <w:sz w:val="42"/>
                      </w:rPr>
                      <w:t>e</w:t>
                    </w:r>
                    <w:r>
                      <w:rPr>
                        <w:rFonts w:ascii="Tahoma" w:hAnsi="Tahoma"/>
                        <w:color w:val="3C4670"/>
                        <w:spacing w:val="-22"/>
                        <w:sz w:val="42"/>
                      </w:rPr>
                      <w:t> </w:t>
                    </w:r>
                    <w:r>
                      <w:rPr>
                        <w:rFonts w:ascii="Tahoma" w:hAnsi="Tahoma"/>
                        <w:color w:val="3C4670"/>
                        <w:w w:val="110"/>
                        <w:sz w:val="42"/>
                      </w:rPr>
                      <w:t>c</w:t>
                    </w:r>
                    <w:r>
                      <w:rPr>
                        <w:rFonts w:ascii="Tahoma" w:hAnsi="Tahoma"/>
                        <w:color w:val="3C4670"/>
                        <w:w w:val="83"/>
                        <w:sz w:val="42"/>
                      </w:rPr>
                      <w:t>u</w:t>
                    </w:r>
                    <w:r>
                      <w:rPr>
                        <w:rFonts w:ascii="Tahoma" w:hAnsi="Tahoma"/>
                        <w:color w:val="3C4670"/>
                        <w:w w:val="88"/>
                        <w:sz w:val="42"/>
                      </w:rPr>
                      <w:t>r</w:t>
                    </w:r>
                    <w:r>
                      <w:rPr>
                        <w:rFonts w:ascii="Tahoma" w:hAnsi="Tahoma"/>
                        <w:color w:val="3C4670"/>
                        <w:w w:val="94"/>
                        <w:sz w:val="42"/>
                      </w:rPr>
                      <w:t>s</w:t>
                    </w:r>
                    <w:r>
                      <w:rPr>
                        <w:rFonts w:ascii="Tahoma" w:hAnsi="Tahoma"/>
                        <w:color w:val="3C4670"/>
                        <w:w w:val="90"/>
                        <w:sz w:val="42"/>
                      </w:rPr>
                      <w:t>a</w:t>
                    </w:r>
                    <w:r>
                      <w:rPr>
                        <w:rFonts w:ascii="Tahoma" w:hAnsi="Tahoma"/>
                        <w:color w:val="3C4670"/>
                        <w:w w:val="96"/>
                        <w:sz w:val="42"/>
                      </w:rPr>
                      <w:t>d</w:t>
                    </w:r>
                    <w:r>
                      <w:rPr>
                        <w:rFonts w:ascii="Tahoma" w:hAnsi="Tahoma"/>
                        <w:color w:val="3C4670"/>
                        <w:w w:val="91"/>
                        <w:sz w:val="42"/>
                      </w:rPr>
                      <w:t>o</w:t>
                    </w:r>
                    <w:r>
                      <w:rPr>
                        <w:rFonts w:ascii="Tahoma" w:hAnsi="Tahoma"/>
                        <w:color w:val="3C4670"/>
                        <w:w w:val="52"/>
                        <w:sz w:val="42"/>
                      </w:rPr>
                      <w:t>:</w:t>
                    </w:r>
                  </w:p>
                  <w:p>
                    <w:pPr>
                      <w:spacing w:line="447" w:lineRule="exact" w:before="112"/>
                      <w:ind w:left="0" w:right="0" w:firstLine="0"/>
                      <w:jc w:val="left"/>
                      <w:rPr>
                        <w:rFonts w:ascii="Tahoma"/>
                        <w:sz w:val="42"/>
                      </w:rPr>
                    </w:pPr>
                    <w:r>
                      <w:rPr>
                        <w:rFonts w:ascii="Tahoma"/>
                        <w:color w:val="3C4670"/>
                        <w:w w:val="55"/>
                        <w:sz w:val="42"/>
                      </w:rPr>
                      <w:t>.............................................................................................</w:t>
                    </w:r>
                  </w:p>
                  <w:p>
                    <w:pPr>
                      <w:spacing w:line="445" w:lineRule="exact" w:before="0"/>
                      <w:ind w:left="0" w:right="0" w:firstLine="0"/>
                      <w:jc w:val="left"/>
                      <w:rPr>
                        <w:rFonts w:ascii="Tahoma"/>
                        <w:sz w:val="42"/>
                      </w:rPr>
                    </w:pPr>
                    <w:r>
                      <w:rPr>
                        <w:rFonts w:ascii="Tahoma"/>
                        <w:color w:val="3C4670"/>
                        <w:w w:val="55"/>
                        <w:sz w:val="42"/>
                      </w:rPr>
                      <w:t>.............................................................................................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.249983pt;margin-top:247.984299pt;width:323.3pt;height:331.55pt;mso-position-horizontal-relative:page;mso-position-vertical-relative:page;z-index:15729664" coordorigin="425,4960" coordsize="6466,6631">
            <v:shape style="position:absolute;left:425;top:4959;width:6466;height:6631" type="#_x0000_t75" stroked="false">
              <v:imagedata r:id="rId6" o:title=""/>
            </v:shape>
            <v:shape style="position:absolute;left:1721;top:5047;width:3681;height:360" type="#_x0000_t202" filled="false" stroked="false">
              <v:textbox inset="0,0,0,0">
                <w:txbxContent>
                  <w:p>
                    <w:pPr>
                      <w:spacing w:line="359" w:lineRule="exact" w:before="0"/>
                      <w:ind w:left="0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3C4670"/>
                        <w:w w:val="90"/>
                        <w:sz w:val="30"/>
                      </w:rPr>
                      <w:t>Horarios</w:t>
                    </w:r>
                    <w:r>
                      <w:rPr>
                        <w:rFonts w:ascii="Tahoma"/>
                        <w:color w:val="3C4670"/>
                        <w:spacing w:val="8"/>
                        <w:w w:val="90"/>
                        <w:sz w:val="30"/>
                      </w:rPr>
                      <w:t> </w:t>
                    </w:r>
                    <w:r>
                      <w:rPr>
                        <w:rFonts w:ascii="Tahoma"/>
                        <w:color w:val="3C4670"/>
                        <w:w w:val="90"/>
                        <w:sz w:val="30"/>
                      </w:rPr>
                      <w:t>y</w:t>
                    </w:r>
                    <w:r>
                      <w:rPr>
                        <w:rFonts w:ascii="Tahoma"/>
                        <w:color w:val="3C4670"/>
                        <w:spacing w:val="9"/>
                        <w:w w:val="90"/>
                        <w:sz w:val="30"/>
                      </w:rPr>
                      <w:t> </w:t>
                    </w:r>
                    <w:r>
                      <w:rPr>
                        <w:rFonts w:ascii="Tahoma"/>
                        <w:color w:val="3C4670"/>
                        <w:w w:val="90"/>
                        <w:sz w:val="30"/>
                      </w:rPr>
                      <w:t>correos</w:t>
                    </w:r>
                    <w:r>
                      <w:rPr>
                        <w:rFonts w:ascii="Tahoma"/>
                        <w:color w:val="3C4670"/>
                        <w:spacing w:val="8"/>
                        <w:w w:val="90"/>
                        <w:sz w:val="30"/>
                      </w:rPr>
                      <w:t> </w:t>
                    </w:r>
                    <w:r>
                      <w:rPr>
                        <w:rFonts w:ascii="Tahoma"/>
                        <w:color w:val="3C4670"/>
                        <w:w w:val="90"/>
                        <w:sz w:val="30"/>
                      </w:rPr>
                      <w:t>de</w:t>
                    </w:r>
                    <w:r>
                      <w:rPr>
                        <w:rFonts w:ascii="Tahoma"/>
                        <w:color w:val="3C4670"/>
                        <w:spacing w:val="9"/>
                        <w:w w:val="90"/>
                        <w:sz w:val="30"/>
                      </w:rPr>
                      <w:t> </w:t>
                    </w:r>
                    <w:r>
                      <w:rPr>
                        <w:rFonts w:ascii="Tahoma"/>
                        <w:color w:val="3C4670"/>
                        <w:w w:val="90"/>
                        <w:sz w:val="30"/>
                      </w:rPr>
                      <w:t>consulta</w:t>
                    </w:r>
                  </w:p>
                </w:txbxContent>
              </v:textbox>
              <w10:wrap type="none"/>
            </v:shape>
            <v:shape style="position:absolute;left:3011;top:8078;width:1100;height:360" type="#_x0000_t202" filled="false" stroked="false">
              <v:textbox inset="0,0,0,0">
                <w:txbxContent>
                  <w:p>
                    <w:pPr>
                      <w:spacing w:line="359" w:lineRule="exact" w:before="0"/>
                      <w:ind w:left="0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3C4670"/>
                        <w:w w:val="95"/>
                        <w:sz w:val="30"/>
                      </w:rPr>
                      <w:t>Lecturas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0.30603pt;margin-top:107.375221pt;width:216.05pt;height:452.55pt;mso-position-horizontal-relative:page;mso-position-vertical-relative:page;z-index:15730176" coordorigin="7006,2148" coordsize="4321,9051">
            <v:shape style="position:absolute;left:7006;top:2147;width:4321;height:9051" coordorigin="7006,2148" coordsize="4321,9051" path="m11327,2801l11321,2723,11303,2649,11274,2580,11235,2517,11187,2461,11131,2413,11068,2374,10999,2345,10925,2327,10847,2321,8064,2321,8048,2303,7996,2260,7951,2231,7938,2222,7875,2192,7809,2169,7792,2166,7792,2325,7761,2327,7687,2345,7618,2374,7556,2413,7500,2461,7452,2517,7413,2580,7384,2649,7365,2723,7359,2801,7359,3062,7353,3059,7298,3016,7251,2965,7212,2908,7182,2844,7162,2774,7156,2710,7160,2645,7175,2582,7203,2521,7243,2464,7296,2413,7363,2369,7444,2333,7540,2308,7616,2299,7689,2301,7758,2313,7792,2325,7792,2166,7738,2154,7665,2148,7590,2149,7512,2159,7434,2178,7361,2203,7294,2235,7233,2272,7178,2315,7131,2363,7090,2415,7057,2472,7032,2532,7015,2595,7006,2662,7006,2730,7015,2801,7034,2874,7061,2943,7096,3006,7137,3064,7186,3117,7240,3163,7299,3202,7359,3233,7359,10744,7365,10822,7384,10895,7413,10964,7452,11027,7500,11083,7556,11131,7618,11170,7685,11198,11001,11198,11068,11170,11131,11131,11187,11083,11235,11027,11274,10964,11303,10895,11321,10822,11327,10744,11327,2801xe" filled="true" fillcolor="#ffffff" stroked="false">
              <v:path arrowok="t"/>
              <v:fill type="solid"/>
            </v:shape>
            <v:shape style="position:absolute;left:7151;top:2273;width:925;height:881" coordorigin="7152,2274" coordsize="925,881" path="m7699,3146l7632,3154,7609,3154,7598,3154,7531,3146,7465,3129,7402,3102,7344,3066,7292,3022,7247,2971,7210,2913,7181,2851,7162,2785,7152,2700,7156,2630,7172,2565,7199,2505,7236,2451,7281,2403,7335,2361,7396,2327,7463,2301,7535,2282,7610,2274,7682,2276,7752,2289,7817,2312,7878,2345,7932,2387,7979,2437,8018,2495,8049,2561,8068,2633,8076,2708,8072,2779,8057,2847,8031,2909,7996,2967,7951,3018,7898,3062,7838,3099,7772,3127,7699,3146xe" filled="true" fillcolor="#f59d75" stroked="false">
              <v:path arrowok="t"/>
              <v:fill type="solid"/>
            </v:shape>
            <v:shape style="position:absolute;left:7320;top:2540;width:552;height:201" coordorigin="7320,2540" coordsize="552,201" path="m7437,2675l7435,2667,7429,2653,7425,2646,7414,2635,7408,2631,7394,2625,7387,2623,7371,2623,7364,2625,7349,2630,7343,2635,7332,2646,7328,2652,7325,2659,7322,2666,7320,2674,7320,2689,7322,2697,7328,2711,7332,2717,7342,2729,7349,2733,7363,2739,7370,2741,7386,2741,7393,2739,7407,2734,7414,2729,7425,2719,7429,2712,7435,2698,7437,2690,7437,2675xm7872,2592l7871,2584,7865,2570,7861,2564,7850,2552,7844,2548,7829,2542,7822,2540,7807,2540,7799,2542,7785,2548,7779,2552,7768,2563,7763,2569,7760,2576,7757,2583,7756,2591,7756,2606,7757,2614,7763,2628,7767,2635,7778,2646,7784,2650,7798,2656,7806,2658,7821,2658,7829,2657,7843,2651,7849,2647,7860,2636,7864,2629,7871,2615,7872,2608,7872,2592xe" filled="true" fillcolor="#362d23" stroked="false">
              <v:path arrowok="t"/>
              <v:fill type="solid"/>
            </v:shape>
            <v:shape style="position:absolute;left:7493;top:2605;width:199;height:122" type="#_x0000_t75" stroked="false">
              <v:imagedata r:id="rId7" o:title=""/>
            </v:shape>
            <v:shape style="position:absolute;left:7248;top:2599;width:720;height:200" coordorigin="7249,2600" coordsize="720,200" path="m7324,2760l7323,2755,7322,2750,7320,2745,7315,2737,7311,2733,7303,2728,7299,2726,7289,2724,7284,2723,7274,2725,7270,2727,7262,2732,7258,2736,7253,2744,7251,2749,7249,2758,7249,2763,7251,2773,7252,2778,7258,2786,7261,2789,7269,2795,7274,2797,7283,2799,7288,2799,7298,2797,7302,2796,7311,2790,7314,2787,7320,2779,7322,2774,7324,2765,7324,2760xm7968,2636l7967,2631,7967,2626,7965,2622,7959,2613,7956,2610,7948,2604,7943,2602,7934,2600,7929,2600,7919,2602,7915,2603,7906,2609,7903,2612,7897,2620,7895,2625,7893,2635,7893,2640,7895,2649,7897,2654,7902,2662,7906,2666,7914,2671,7918,2673,7928,2675,7933,2676,7942,2674,7947,2672,7955,2667,7959,2663,7964,2655,7966,2651,7968,2641,7968,2636xe" filled="true" fillcolor="#de2b33" stroked="false">
              <v:path arrowok="t"/>
              <v:fill type="solid"/>
            </v:shape>
            <v:shape style="position:absolute;left:8328;top:2408;width:2282;height:360" type="#_x0000_t202" filled="false" stroked="false">
              <v:textbox inset="0,0,0,0">
                <w:txbxContent>
                  <w:p>
                    <w:pPr>
                      <w:spacing w:line="359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30"/>
                      </w:rPr>
                    </w:pPr>
                    <w:r>
                      <w:rPr>
                        <w:rFonts w:ascii="Tahoma" w:hAnsi="Tahoma"/>
                        <w:color w:val="3C4670"/>
                        <w:w w:val="90"/>
                        <w:sz w:val="30"/>
                      </w:rPr>
                      <w:t>Trabajos</w:t>
                    </w:r>
                    <w:r>
                      <w:rPr>
                        <w:rFonts w:ascii="Tahoma" w:hAnsi="Tahoma"/>
                        <w:color w:val="3C4670"/>
                        <w:spacing w:val="67"/>
                        <w:w w:val="90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color w:val="3C4670"/>
                        <w:w w:val="90"/>
                        <w:sz w:val="30"/>
                      </w:rPr>
                      <w:t>prácticos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92.327393pt;margin-top:102.211029pt;width:245.65pt;height:220.75pt;mso-position-horizontal-relative:page;mso-position-vertical-relative:page;z-index:15730688" coordorigin="11847,2044" coordsize="4913,4415">
            <v:shape style="position:absolute;left:11846;top:2320;width:4449;height:4138" coordorigin="11847,2321" coordsize="4449,4138" path="m15816,6459l12326,6459,12249,6453,12175,6434,12106,6405,12043,6366,11987,6318,11939,6262,11900,6199,11871,6131,11853,6057,11847,5979,11847,2801,11853,2723,11871,2649,11900,2580,11939,2517,11987,2461,12043,2413,12106,2374,12175,2345,12249,2327,12326,2321,15816,2321,15893,2327,15967,2345,16036,2374,16099,2413,16155,2461,16203,2517,16242,2580,16271,2649,16289,2723,16295,2801,16295,5979,16289,6057,16271,6131,16242,6199,16203,6262,16155,6318,16099,6366,16036,6405,15967,6434,15893,6453,15816,6459xe" filled="true" fillcolor="#ffffff" stroked="false">
              <v:path arrowok="t"/>
              <v:fill type="solid"/>
            </v:shape>
            <v:shape style="position:absolute;left:15515;top:2044;width:1245;height:1292" type="#_x0000_t75" stroked="false">
              <v:imagedata r:id="rId8" o:title=""/>
            </v:shape>
            <v:shape style="position:absolute;left:13542;top:2408;width:1078;height:360" type="#_x0000_t202" filled="false" stroked="false">
              <v:textbox inset="0,0,0,0">
                <w:txbxContent>
                  <w:p>
                    <w:pPr>
                      <w:spacing w:line="359" w:lineRule="exact" w:before="0"/>
                      <w:ind w:left="0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3C4670"/>
                        <w:w w:val="90"/>
                        <w:sz w:val="30"/>
                      </w:rPr>
                      <w:t>Parciales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92.327393pt;margin-top:332.813965pt;width:222.45pt;height:210pt;mso-position-horizontal-relative:page;mso-position-vertical-relative:page;z-index:15731200" coordorigin="11847,6656" coordsize="4449,4200">
            <v:shape style="position:absolute;left:11846;top:6656;width:4449;height:4200" coordorigin="11847,6656" coordsize="4449,4200" path="m15951,10856l12191,10856,12175,10852,12106,10823,12043,10784,11987,10736,11939,10680,11900,10617,11871,10548,11853,10474,11847,10396,11847,7136,11853,7058,11871,6984,11900,6916,11939,6853,11987,6797,12043,6749,12106,6710,12175,6681,12249,6663,12326,6656,15816,6656,15893,6663,15967,6681,16036,6710,16099,6749,16155,6797,16203,6853,16242,6916,16271,6984,16289,7058,16295,7136,16295,10396,16289,10474,16271,10548,16242,10617,16203,10680,16155,10736,16099,10784,16036,10823,15967,10852,15951,10856xe" filled="true" fillcolor="#ffffff" stroked="false">
              <v:path arrowok="t"/>
              <v:fill type="solid"/>
            </v:shape>
            <v:shape style="position:absolute;left:11846;top:6656;width:4449;height:4200" type="#_x0000_t202" filled="false" stroked="false">
              <v:textbox inset="0,0,0,0">
                <w:txbxContent>
                  <w:p>
                    <w:pPr>
                      <w:spacing w:before="86"/>
                      <w:ind w:left="1459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3C4670"/>
                        <w:w w:val="90"/>
                        <w:sz w:val="30"/>
                      </w:rPr>
                      <w:t>Examen</w:t>
                    </w:r>
                    <w:r>
                      <w:rPr>
                        <w:rFonts w:ascii="Tahoma"/>
                        <w:color w:val="3C4670"/>
                        <w:spacing w:val="-6"/>
                        <w:w w:val="90"/>
                        <w:sz w:val="30"/>
                      </w:rPr>
                      <w:t> </w:t>
                    </w:r>
                    <w:r>
                      <w:rPr>
                        <w:rFonts w:ascii="Tahoma"/>
                        <w:color w:val="3C4670"/>
                        <w:w w:val="90"/>
                        <w:sz w:val="30"/>
                      </w:rPr>
                      <w:t>final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7668815</wp:posOffset>
            </wp:positionH>
            <wp:positionV relativeFrom="page">
              <wp:posOffset>7031721</wp:posOffset>
            </wp:positionV>
            <wp:extent cx="2556693" cy="396240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69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.630991pt;margin-top:116.042282pt;width:305.650pt;height:114.3pt;mso-position-horizontal-relative:page;mso-position-vertical-relative:page;z-index:15732224" coordorigin="493,2321" coordsize="6113,2286">
            <v:shape style="position:absolute;left:492;top:2320;width:6113;height:2286" coordorigin="493,2321" coordsize="6113,2286" path="m6215,4607l887,4607,821,4590,752,4561,689,4522,633,4474,585,4418,546,4355,517,4287,499,4213,493,4135,493,2801,499,2723,517,2649,546,2580,585,2517,633,2461,689,2413,752,2374,821,2345,895,2327,972,2321,6130,2321,6208,2327,6281,2345,6350,2374,6413,2413,6469,2461,6517,2517,6556,2580,6585,2649,6603,2723,6606,2751,6606,4185,6585,4287,6556,4355,6517,4418,6469,4474,6413,4522,6350,4561,6281,4590,6215,4607xe" filled="true" fillcolor="#ffffff" stroked="false">
              <v:path arrowok="t"/>
              <v:fill type="solid"/>
            </v:shape>
            <v:shape style="position:absolute;left:492;top:2320;width:6113;height:2286" type="#_x0000_t202" filled="false" stroked="false">
              <v:textbox inset="0,0,0,0">
                <w:txbxContent>
                  <w:p>
                    <w:pPr>
                      <w:spacing w:before="86"/>
                      <w:ind w:left="2426" w:right="2423" w:firstLine="0"/>
                      <w:jc w:val="center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3C4670"/>
                        <w:sz w:val="30"/>
                      </w:rPr>
                      <w:t>Docentes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sectPr>
      <w:type w:val="continuous"/>
      <w:pgSz w:w="16840" w:h="11910" w:orient="landscape"/>
      <w:pgMar w:top="0" w:bottom="0" w:left="3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Educación FacultadUNCUYO</dc:creator>
  <cp:keywords>DAFdMQFaHbk,BACTv-QKlnY</cp:keywords>
  <dc:title>Hoja de ruta FED UNCuyo</dc:title>
  <dcterms:created xsi:type="dcterms:W3CDTF">2023-03-16T12:08:53Z</dcterms:created>
  <dcterms:modified xsi:type="dcterms:W3CDTF">2023-03-16T12:08:53Z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Canva</vt:lpwstr>
  </property>
  <property fmtid="{D5CDD505-2E9C-101B-9397-08002B2CF9AE}" pid="4" name="LastSaved">
    <vt:filetime>2023-03-15T00:00:00Z</vt:filetime>
  </property>
</Properties>
</file>