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8738" w14:textId="34DBDD03" w:rsidR="007659AA" w:rsidRDefault="006962E6" w:rsidP="007659A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ESPACIOS ELEC</w:t>
      </w:r>
      <w:r w:rsidR="007659AA">
        <w:rPr>
          <w:b/>
          <w:sz w:val="24"/>
          <w:u w:val="single"/>
        </w:rPr>
        <w:t>TIVOS DISCRIMINADOS POR CARRERA</w:t>
      </w:r>
      <w:r w:rsidR="004A115A">
        <w:rPr>
          <w:b/>
          <w:sz w:val="24"/>
          <w:u w:val="single"/>
        </w:rPr>
        <w:t xml:space="preserve"> AÑO 202</w:t>
      </w:r>
      <w:r w:rsidR="00D31C9E">
        <w:rPr>
          <w:b/>
          <w:sz w:val="24"/>
          <w:u w:val="single"/>
        </w:rPr>
        <w:t>5</w:t>
      </w:r>
    </w:p>
    <w:p w14:paraId="739368DF" w14:textId="77777777" w:rsidR="001A47A7" w:rsidRDefault="001A47A7" w:rsidP="001A47A7">
      <w:pPr>
        <w:rPr>
          <w:sz w:val="24"/>
        </w:rPr>
      </w:pPr>
      <w:r>
        <w:rPr>
          <w:b/>
          <w:noProof/>
          <w:sz w:val="24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3BC7B" wp14:editId="36828371">
                <wp:simplePos x="0" y="0"/>
                <wp:positionH relativeFrom="column">
                  <wp:posOffset>14605</wp:posOffset>
                </wp:positionH>
                <wp:positionV relativeFrom="paragraph">
                  <wp:posOffset>29845</wp:posOffset>
                </wp:positionV>
                <wp:extent cx="285750" cy="1428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C64B4" id="Rectángulo 2" o:spid="_x0000_s1026" style="position:absolute;margin-left:1.15pt;margin-top:2.35pt;width:22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G1nQIAAKwFAAAOAAAAZHJzL2Uyb0RvYy54bWysVMFu2zAMvQ/YPwi6r46NZM2COkXQosOA&#10;rivaDj2rshQLkERNUuJkf7Nv2Y+Nkh036Lodhl1kiqQeyWeSZ+c7o8lW+KDA1rQ8mVAiLIdG2XVN&#10;vz5cvZtTEiKzDdNgRU33ItDz5ds3Z51biApa0I3wBEFsWHSupm2MblEUgbfCsHACTlg0SvCGRbz6&#10;ddF41iG60UU1mbwvOvCN88BFCKi97I10mfGlFDx+kTKISHRNMbeYT5/Pp3QWyzO2WHvmWsWHNNg/&#10;ZGGYshh0hLpkkZGNV79BGcU9BJDxhIMpQErFRa4BqyknL6q5b5kTuRYkJ7iRpvD/YPnN9tYT1dS0&#10;osQyg7/oDkn7+cOuNxpIlQjqXFig37279cMtoJiq3Ulv0hfrILtM6n4kVewi4ais5rPTGVLP0VRO&#10;q/npLGEWz4+dD/GjAEOSUFOP4TOVbHsdYu96cEmxAmjVXCmt8yX1ibjQnmwZ/mHGubBxmp/rjfkM&#10;Ta/HTpkM/xrV2BG9en5QYza54xJSzu0oSJHK7wvOUtxrkUJreyckMpdKzAFHhONcyt7Uskb06tkf&#10;Y2bAhCyxuBF7AHitznIgcvBPT0Vu+fHx5G+J9dSOL3JksHF8bJQF/xqAjmPk3h8pO6ImiU/Q7LGv&#10;PPQDFxy/Uvh3r1mIt8zjhGFD4NaIX/CQGrqawiBR0oL//po++WPjo5WSDie2puHbhnlBif5kcSQ+&#10;lNNpGvF8mc5OK7z4Y8vTscVuzAVgy5S4nxzPYvKP+iBKD+YRl8sqRUUTsxxj15RHf7hcxH6T4Hri&#10;YrXKbjjWjsVre+94Ak+spu592D0y74YWjzgbN3CYbrZ40em9b3ppYbWJIFUeg2deB75xJeRmHdZX&#10;2jnH9+z1vGSXvwAAAP//AwBQSwMEFAAGAAgAAAAhAC4bq9TaAAAABQEAAA8AAABkcnMvZG93bnJl&#10;di54bWxMjstOwzAQRfdI/QdrKrGjDqFKUIhTIR4rBFJbNuymsRNHxOModpvQr2dY0eV96N5TbmbX&#10;i5MZQ+dJwe0qAWGo9rqjVsHn/vXmHkSISBp7T0bBjwmwqRZXJRbaT7Q1p11sBY9QKFCBjXEopAy1&#10;NQ7Dyg+GOGv86DCyHFupR5x43PUyTZJMOuyIHywO5sma+nt3dAom/PDvVp+7t2z+aprEPmf65azU&#10;9XJ+fAARzRz/y/CHz+hQMdPBH0kH0StI77ioYJ2D4HSdszywm6cgq1Je0le/AAAA//8DAFBLAQIt&#10;ABQABgAIAAAAIQC2gziS/gAAAOEBAAATAAAAAAAAAAAAAAAAAAAAAABbQ29udGVudF9UeXBlc10u&#10;eG1sUEsBAi0AFAAGAAgAAAAhADj9If/WAAAAlAEAAAsAAAAAAAAAAAAAAAAALwEAAF9yZWxzLy5y&#10;ZWxzUEsBAi0AFAAGAAgAAAAhAFeVEbWdAgAArAUAAA4AAAAAAAAAAAAAAAAALgIAAGRycy9lMm9E&#10;b2MueG1sUEsBAi0AFAAGAAgAAAAhAC4bq9TaAAAABQEAAA8AAAAAAAAAAAAAAAAA9wQAAGRycy9k&#10;b3ducmV2LnhtbFBLBQYAAAAABAAEAPMAAAD+BQAAAAA=&#10;" fillcolor="#fff2cc [663]" strokecolor="#1f4d78 [1604]" strokeweight="1pt"/>
            </w:pict>
          </mc:Fallback>
        </mc:AlternateContent>
      </w:r>
      <w:r>
        <w:rPr>
          <w:sz w:val="24"/>
        </w:rPr>
        <w:t xml:space="preserve">          Espacios del 2° cuatrimestre</w:t>
      </w:r>
    </w:p>
    <w:p w14:paraId="09C01213" w14:textId="77777777" w:rsidR="001A47A7" w:rsidRPr="00040780" w:rsidRDefault="001A47A7" w:rsidP="001A47A7">
      <w:pPr>
        <w:rPr>
          <w:sz w:val="24"/>
        </w:rPr>
      </w:pPr>
    </w:p>
    <w:p w14:paraId="28822212" w14:textId="77777777" w:rsidR="00FB020F" w:rsidRDefault="00646275" w:rsidP="006962E6">
      <w:pPr>
        <w:rPr>
          <w:b/>
          <w:sz w:val="24"/>
          <w:u w:val="single"/>
        </w:rPr>
      </w:pPr>
      <w:proofErr w:type="gramStart"/>
      <w:r w:rsidRPr="00FB020F">
        <w:rPr>
          <w:b/>
          <w:sz w:val="24"/>
          <w:u w:val="single"/>
        </w:rPr>
        <w:t>ESPACIOS  ELECTIVOS</w:t>
      </w:r>
      <w:proofErr w:type="gramEnd"/>
      <w:r w:rsidRPr="00FB020F">
        <w:rPr>
          <w:b/>
          <w:sz w:val="24"/>
          <w:u w:val="single"/>
        </w:rPr>
        <w:t xml:space="preserve">  PARA ESTUDIANTES DE PRIMARIA</w:t>
      </w:r>
    </w:p>
    <w:p w14:paraId="2361C4BD" w14:textId="77777777" w:rsidR="006962E6" w:rsidRPr="00FB020F" w:rsidRDefault="006962E6" w:rsidP="006962E6">
      <w:pPr>
        <w:rPr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"/>
        <w:gridCol w:w="3183"/>
        <w:gridCol w:w="2036"/>
        <w:gridCol w:w="2449"/>
        <w:gridCol w:w="906"/>
        <w:gridCol w:w="872"/>
        <w:gridCol w:w="1161"/>
        <w:gridCol w:w="2025"/>
      </w:tblGrid>
      <w:tr w:rsidR="00F857F3" w14:paraId="791EC894" w14:textId="77777777" w:rsidTr="00D31C9E">
        <w:tc>
          <w:tcPr>
            <w:tcW w:w="364" w:type="dxa"/>
          </w:tcPr>
          <w:p w14:paraId="78C542F9" w14:textId="77777777" w:rsidR="00360207" w:rsidRPr="00FB020F" w:rsidRDefault="00360207">
            <w:pPr>
              <w:rPr>
                <w:b/>
              </w:rPr>
            </w:pPr>
          </w:p>
        </w:tc>
        <w:tc>
          <w:tcPr>
            <w:tcW w:w="3183" w:type="dxa"/>
          </w:tcPr>
          <w:p w14:paraId="42A75320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2036" w:type="dxa"/>
          </w:tcPr>
          <w:p w14:paraId="282CD874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5B78AE35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06" w:type="dxa"/>
          </w:tcPr>
          <w:p w14:paraId="3FC01FD0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872" w:type="dxa"/>
          </w:tcPr>
          <w:p w14:paraId="4891525E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161" w:type="dxa"/>
          </w:tcPr>
          <w:p w14:paraId="0A11B7E5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025" w:type="dxa"/>
          </w:tcPr>
          <w:p w14:paraId="64C87434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F857F3" w14:paraId="2972D41C" w14:textId="77777777" w:rsidTr="00072EFB">
        <w:tc>
          <w:tcPr>
            <w:tcW w:w="364" w:type="dxa"/>
            <w:shd w:val="clear" w:color="auto" w:fill="FFF2CC" w:themeFill="accent4" w:themeFillTint="33"/>
          </w:tcPr>
          <w:p w14:paraId="7B0AC111" w14:textId="2733AC00" w:rsidR="00360207" w:rsidRDefault="00360207"/>
        </w:tc>
        <w:tc>
          <w:tcPr>
            <w:tcW w:w="3183" w:type="dxa"/>
            <w:shd w:val="clear" w:color="auto" w:fill="FFF2CC" w:themeFill="accent4" w:themeFillTint="33"/>
          </w:tcPr>
          <w:p w14:paraId="669DA747" w14:textId="77777777" w:rsidR="00360207" w:rsidRDefault="00360207">
            <w:r>
              <w:t>PROBLEMÁTICA DE LAS NECESIDADES MÚLTIPLES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4927439B" w14:textId="77777777" w:rsidR="00360207" w:rsidRDefault="00360207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25971F8" w14:textId="77777777" w:rsidR="00360207" w:rsidRDefault="00817158" w:rsidP="003C0F0C">
            <w:r>
              <w:t>FARRANDO/</w:t>
            </w:r>
            <w:r w:rsidR="003C0F0C">
              <w:t>VERJELÍN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3C75F6B5" w14:textId="77777777" w:rsidR="00360207" w:rsidRDefault="003C0F0C">
            <w:r>
              <w:t>2</w:t>
            </w:r>
            <w:r w:rsidR="00360207">
              <w:t>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14865FC4" w14:textId="694B4352" w:rsidR="00360207" w:rsidRDefault="00072EFB">
            <w:r>
              <w:t>5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02149CCD" w14:textId="77777777" w:rsidR="00360207" w:rsidRDefault="00360207">
            <w:r>
              <w:t>90 HS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6BD01998" w14:textId="131E2353" w:rsidR="00360207" w:rsidRDefault="00360207"/>
        </w:tc>
      </w:tr>
      <w:tr w:rsidR="00F857F3" w14:paraId="7F952946" w14:textId="77777777" w:rsidTr="00D31C9E">
        <w:tc>
          <w:tcPr>
            <w:tcW w:w="364" w:type="dxa"/>
            <w:shd w:val="clear" w:color="auto" w:fill="FFF2CC" w:themeFill="accent4" w:themeFillTint="33"/>
          </w:tcPr>
          <w:p w14:paraId="353FF257" w14:textId="045A5432" w:rsidR="00FF1841" w:rsidRDefault="00FF1841" w:rsidP="00FF1841"/>
        </w:tc>
        <w:tc>
          <w:tcPr>
            <w:tcW w:w="3183" w:type="dxa"/>
            <w:shd w:val="clear" w:color="auto" w:fill="FFF2CC" w:themeFill="accent4" w:themeFillTint="33"/>
          </w:tcPr>
          <w:p w14:paraId="7140C7F9" w14:textId="77777777" w:rsidR="00FF1841" w:rsidRDefault="00FF1841" w:rsidP="00FF1841">
            <w:r>
              <w:t>EVOLUCIÓN HISTÓRICA DE LAS COMUNIDADES SORDAS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5D448986" w14:textId="77777777" w:rsidR="00FF1841" w:rsidRDefault="00FF1841" w:rsidP="00FF1841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95CD371" w14:textId="1C8E4057" w:rsidR="00FF1841" w:rsidRDefault="00072EFB" w:rsidP="00FF1841">
            <w:r>
              <w:t>SISTI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69284FE5" w14:textId="77777777" w:rsidR="00FF1841" w:rsidRDefault="00FF1841" w:rsidP="00FF1841">
            <w:r>
              <w:t>2°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4A8DE6B9" w14:textId="77777777" w:rsidR="00FF1841" w:rsidRDefault="0006459D" w:rsidP="00FF1841">
            <w:r>
              <w:t>5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40D91B94" w14:textId="77777777" w:rsidR="00FF1841" w:rsidRDefault="00FF1841" w:rsidP="00FF1841">
            <w:r>
              <w:t>60 HS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6403C478" w14:textId="77777777" w:rsidR="00FF1841" w:rsidRDefault="00FF1841" w:rsidP="00FF1841"/>
        </w:tc>
      </w:tr>
      <w:tr w:rsidR="00F857F3" w14:paraId="24C9038E" w14:textId="77777777" w:rsidTr="00D31C9E">
        <w:tc>
          <w:tcPr>
            <w:tcW w:w="364" w:type="dxa"/>
            <w:shd w:val="clear" w:color="auto" w:fill="A8D08D" w:themeFill="accent6" w:themeFillTint="99"/>
          </w:tcPr>
          <w:p w14:paraId="185D6209" w14:textId="77777777" w:rsidR="00FF1841" w:rsidRDefault="00FF1841" w:rsidP="00FF1841"/>
        </w:tc>
        <w:tc>
          <w:tcPr>
            <w:tcW w:w="3183" w:type="dxa"/>
            <w:shd w:val="clear" w:color="auto" w:fill="A8D08D" w:themeFill="accent6" w:themeFillTint="99"/>
          </w:tcPr>
          <w:p w14:paraId="5186B3A2" w14:textId="77777777" w:rsidR="00FF1841" w:rsidRDefault="00FF1841" w:rsidP="00FF1841"/>
        </w:tc>
        <w:tc>
          <w:tcPr>
            <w:tcW w:w="2036" w:type="dxa"/>
            <w:shd w:val="clear" w:color="auto" w:fill="A8D08D" w:themeFill="accent6" w:themeFillTint="99"/>
          </w:tcPr>
          <w:p w14:paraId="37A628D1" w14:textId="77777777" w:rsidR="00FF1841" w:rsidRDefault="00FF1841" w:rsidP="00FF1841"/>
        </w:tc>
        <w:tc>
          <w:tcPr>
            <w:tcW w:w="2449" w:type="dxa"/>
            <w:shd w:val="clear" w:color="auto" w:fill="A8D08D" w:themeFill="accent6" w:themeFillTint="99"/>
          </w:tcPr>
          <w:p w14:paraId="7C78A108" w14:textId="77777777" w:rsidR="00FF1841" w:rsidRDefault="00FF1841" w:rsidP="00FF1841"/>
        </w:tc>
        <w:tc>
          <w:tcPr>
            <w:tcW w:w="906" w:type="dxa"/>
            <w:shd w:val="clear" w:color="auto" w:fill="A8D08D" w:themeFill="accent6" w:themeFillTint="99"/>
          </w:tcPr>
          <w:p w14:paraId="3AC69835" w14:textId="77777777" w:rsidR="00FF1841" w:rsidRDefault="00FF1841" w:rsidP="00FF1841"/>
        </w:tc>
        <w:tc>
          <w:tcPr>
            <w:tcW w:w="872" w:type="dxa"/>
            <w:shd w:val="clear" w:color="auto" w:fill="A8D08D" w:themeFill="accent6" w:themeFillTint="99"/>
          </w:tcPr>
          <w:p w14:paraId="6FC9FD19" w14:textId="77777777" w:rsidR="00FF1841" w:rsidRDefault="00FF1841" w:rsidP="00FF1841"/>
        </w:tc>
        <w:tc>
          <w:tcPr>
            <w:tcW w:w="1161" w:type="dxa"/>
            <w:shd w:val="clear" w:color="auto" w:fill="A8D08D" w:themeFill="accent6" w:themeFillTint="99"/>
          </w:tcPr>
          <w:p w14:paraId="32FF8BBD" w14:textId="77777777" w:rsidR="00FF1841" w:rsidRDefault="00FF1841" w:rsidP="00FF1841"/>
        </w:tc>
        <w:tc>
          <w:tcPr>
            <w:tcW w:w="2025" w:type="dxa"/>
            <w:shd w:val="clear" w:color="auto" w:fill="A8D08D" w:themeFill="accent6" w:themeFillTint="99"/>
          </w:tcPr>
          <w:p w14:paraId="10A09B9E" w14:textId="77777777" w:rsidR="00FF1841" w:rsidRDefault="00FF1841" w:rsidP="00FF1841"/>
          <w:p w14:paraId="7C7EBA96" w14:textId="77777777" w:rsidR="00FF1841" w:rsidRDefault="00FF1841" w:rsidP="00FF1841"/>
        </w:tc>
      </w:tr>
      <w:tr w:rsidR="00F857F3" w14:paraId="7D282D15" w14:textId="77777777" w:rsidTr="00D31C9E">
        <w:tc>
          <w:tcPr>
            <w:tcW w:w="364" w:type="dxa"/>
            <w:shd w:val="clear" w:color="auto" w:fill="FFF2CC" w:themeFill="accent4" w:themeFillTint="33"/>
          </w:tcPr>
          <w:p w14:paraId="766B76E6" w14:textId="185CADA0" w:rsidR="00FF1841" w:rsidRDefault="00FF1841" w:rsidP="00FF1841"/>
        </w:tc>
        <w:tc>
          <w:tcPr>
            <w:tcW w:w="3183" w:type="dxa"/>
            <w:shd w:val="clear" w:color="auto" w:fill="FFF2CC" w:themeFill="accent4" w:themeFillTint="33"/>
          </w:tcPr>
          <w:p w14:paraId="13BD4D5E" w14:textId="77777777" w:rsidR="00FF1841" w:rsidRDefault="00FF1841" w:rsidP="00FF1841">
            <w:r>
              <w:t>POLÍTICAS PÚBLICAS Y DERECHOS HUMANOS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604DD3B5" w14:textId="77777777" w:rsidR="00FF1841" w:rsidRDefault="00FF1841" w:rsidP="00FF1841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4BFA850" w14:textId="77777777" w:rsidR="00FF1841" w:rsidRDefault="00FF1841" w:rsidP="00FF1841">
            <w:r>
              <w:t>DE LA RETA, N.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67A8CB91" w14:textId="77777777" w:rsidR="00FF1841" w:rsidRDefault="00FF1841" w:rsidP="00FF1841">
            <w:r>
              <w:t>2°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519676F5" w14:textId="77777777" w:rsidR="00FF1841" w:rsidRDefault="0006459D" w:rsidP="00FF1841">
            <w:r>
              <w:t>15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145E6375" w14:textId="77777777" w:rsidR="00FF1841" w:rsidRDefault="00FF1841" w:rsidP="00FF1841">
            <w:r>
              <w:t>60 HS/ 5 CRÉD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041A39CD" w14:textId="77777777" w:rsidR="00FF1841" w:rsidRDefault="00FF1841" w:rsidP="00FF1841"/>
        </w:tc>
      </w:tr>
      <w:tr w:rsidR="00F857F3" w14:paraId="5D25CA7F" w14:textId="77777777" w:rsidTr="00D31C9E">
        <w:tc>
          <w:tcPr>
            <w:tcW w:w="364" w:type="dxa"/>
            <w:shd w:val="clear" w:color="auto" w:fill="FFF2CC" w:themeFill="accent4" w:themeFillTint="33"/>
          </w:tcPr>
          <w:p w14:paraId="09568701" w14:textId="367D9417" w:rsidR="00FF1841" w:rsidRDefault="00FF1841" w:rsidP="00FF1841"/>
        </w:tc>
        <w:tc>
          <w:tcPr>
            <w:tcW w:w="3183" w:type="dxa"/>
            <w:shd w:val="clear" w:color="auto" w:fill="FFF2CC" w:themeFill="accent4" w:themeFillTint="33"/>
          </w:tcPr>
          <w:p w14:paraId="5785D4F4" w14:textId="77777777" w:rsidR="00FF1841" w:rsidRDefault="00FF1841" w:rsidP="00FF1841">
            <w:r>
              <w:t>CONSTRUCCIÓN DE LA SUBJETIVIDAD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44477932" w14:textId="77777777" w:rsidR="00FF1841" w:rsidRDefault="00FF1841" w:rsidP="00FF1841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50143DE" w14:textId="77777777" w:rsidR="00FF1841" w:rsidRDefault="00FF1841" w:rsidP="00FF1841">
            <w:r>
              <w:t>CÁNEPA, N.</w:t>
            </w:r>
          </w:p>
          <w:p w14:paraId="1C9540D1" w14:textId="77777777" w:rsidR="00327268" w:rsidRDefault="00327268" w:rsidP="00FF1841">
            <w:r>
              <w:t>GORDILLO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24E44900" w14:textId="77777777" w:rsidR="00FF1841" w:rsidRDefault="00FF1841" w:rsidP="00FF1841">
            <w:r>
              <w:t>2°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64D14BE1" w14:textId="77777777" w:rsidR="00FF1841" w:rsidRDefault="0006459D" w:rsidP="00FF1841">
            <w:r>
              <w:t>15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4C58F07F" w14:textId="77777777" w:rsidR="00FF1841" w:rsidRDefault="00FF1841" w:rsidP="00FF1841">
            <w:r>
              <w:t>60 HS/ 5 CRÉD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0B0F1859" w14:textId="77777777" w:rsidR="00FF1841" w:rsidRDefault="00570AFA" w:rsidP="00FF1841">
            <w:r>
              <w:t xml:space="preserve">HABER CURSADO: </w:t>
            </w:r>
            <w:r w:rsidR="00FF1841">
              <w:t>CONTEXTO, SUJETO Y SUBJETIVIDADES</w:t>
            </w:r>
          </w:p>
        </w:tc>
      </w:tr>
      <w:tr w:rsidR="00F857F3" w14:paraId="3A8FEAA8" w14:textId="77777777" w:rsidTr="00D31C9E">
        <w:tc>
          <w:tcPr>
            <w:tcW w:w="364" w:type="dxa"/>
            <w:shd w:val="clear" w:color="auto" w:fill="A8D08D" w:themeFill="accent6" w:themeFillTint="99"/>
          </w:tcPr>
          <w:p w14:paraId="0DD664DF" w14:textId="77777777" w:rsidR="00FF1841" w:rsidRPr="006052E8" w:rsidRDefault="00FF1841" w:rsidP="00FF1841">
            <w:pPr>
              <w:rPr>
                <w:highlight w:val="cyan"/>
              </w:rPr>
            </w:pPr>
          </w:p>
        </w:tc>
        <w:tc>
          <w:tcPr>
            <w:tcW w:w="3183" w:type="dxa"/>
            <w:shd w:val="clear" w:color="auto" w:fill="A8D08D" w:themeFill="accent6" w:themeFillTint="99"/>
          </w:tcPr>
          <w:p w14:paraId="74E886B7" w14:textId="77777777" w:rsidR="00FF1841" w:rsidRDefault="00FF1841" w:rsidP="00FF1841"/>
        </w:tc>
        <w:tc>
          <w:tcPr>
            <w:tcW w:w="2036" w:type="dxa"/>
            <w:shd w:val="clear" w:color="auto" w:fill="A8D08D" w:themeFill="accent6" w:themeFillTint="99"/>
          </w:tcPr>
          <w:p w14:paraId="1785142B" w14:textId="77777777" w:rsidR="00FF1841" w:rsidRDefault="00FF1841" w:rsidP="00FF1841"/>
        </w:tc>
        <w:tc>
          <w:tcPr>
            <w:tcW w:w="2449" w:type="dxa"/>
            <w:shd w:val="clear" w:color="auto" w:fill="A8D08D" w:themeFill="accent6" w:themeFillTint="99"/>
          </w:tcPr>
          <w:p w14:paraId="6763687F" w14:textId="77777777" w:rsidR="00FF1841" w:rsidRDefault="00FF1841" w:rsidP="00FF1841"/>
        </w:tc>
        <w:tc>
          <w:tcPr>
            <w:tcW w:w="906" w:type="dxa"/>
            <w:shd w:val="clear" w:color="auto" w:fill="A8D08D" w:themeFill="accent6" w:themeFillTint="99"/>
          </w:tcPr>
          <w:p w14:paraId="6BACB6C9" w14:textId="77777777" w:rsidR="00FF1841" w:rsidRDefault="00FF1841" w:rsidP="00FF1841"/>
        </w:tc>
        <w:tc>
          <w:tcPr>
            <w:tcW w:w="872" w:type="dxa"/>
            <w:shd w:val="clear" w:color="auto" w:fill="A8D08D" w:themeFill="accent6" w:themeFillTint="99"/>
          </w:tcPr>
          <w:p w14:paraId="5BED3760" w14:textId="77777777" w:rsidR="00FF1841" w:rsidRDefault="00FF1841" w:rsidP="00FF1841"/>
        </w:tc>
        <w:tc>
          <w:tcPr>
            <w:tcW w:w="1161" w:type="dxa"/>
            <w:shd w:val="clear" w:color="auto" w:fill="A8D08D" w:themeFill="accent6" w:themeFillTint="99"/>
          </w:tcPr>
          <w:p w14:paraId="36724F8B" w14:textId="77777777" w:rsidR="00FF1841" w:rsidRDefault="00FF1841" w:rsidP="00FF1841"/>
        </w:tc>
        <w:tc>
          <w:tcPr>
            <w:tcW w:w="2025" w:type="dxa"/>
            <w:shd w:val="clear" w:color="auto" w:fill="A8D08D" w:themeFill="accent6" w:themeFillTint="99"/>
          </w:tcPr>
          <w:p w14:paraId="5A625007" w14:textId="77777777" w:rsidR="00FF1841" w:rsidRDefault="00FF1841" w:rsidP="00FF1841"/>
          <w:p w14:paraId="08A4EFCB" w14:textId="77777777" w:rsidR="00327268" w:rsidRDefault="00327268" w:rsidP="00FF1841"/>
        </w:tc>
      </w:tr>
      <w:tr w:rsidR="00F857F3" w14:paraId="37E94830" w14:textId="77777777" w:rsidTr="00D31C9E">
        <w:tc>
          <w:tcPr>
            <w:tcW w:w="364" w:type="dxa"/>
            <w:shd w:val="clear" w:color="auto" w:fill="FFF2CC" w:themeFill="accent4" w:themeFillTint="33"/>
          </w:tcPr>
          <w:p w14:paraId="19703CB5" w14:textId="0AA6FC58" w:rsidR="00EE4BCC" w:rsidRDefault="00EE4BCC" w:rsidP="00EE4BCC"/>
        </w:tc>
        <w:tc>
          <w:tcPr>
            <w:tcW w:w="3183" w:type="dxa"/>
            <w:shd w:val="clear" w:color="auto" w:fill="FFF2CC" w:themeFill="accent4" w:themeFillTint="33"/>
          </w:tcPr>
          <w:p w14:paraId="01D59A5D" w14:textId="64027A68" w:rsidR="00EE4BCC" w:rsidRPr="009218F3" w:rsidRDefault="00EE4BCC" w:rsidP="00EE4BCC">
            <w:r w:rsidRPr="009218F3">
              <w:t>LENGUAJE TEATRAL Y CORPORAL Y APRENDIZAJE</w:t>
            </w:r>
            <w:r w:rsidR="00ED4170">
              <w:t xml:space="preserve"> (SOLO TURNO TARDE)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7A8F9482" w14:textId="77777777" w:rsidR="00EE4BCC" w:rsidRPr="009218F3" w:rsidRDefault="00EE4BCC" w:rsidP="00EE4BCC">
            <w:r w:rsidRPr="009218F3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1413E4E" w14:textId="77777777" w:rsidR="00EE4BCC" w:rsidRPr="009218F3" w:rsidRDefault="00ED4170" w:rsidP="00EE4BCC">
            <w:r>
              <w:t>REINOSO/AGÜERO/LARA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6F0029A6" w14:textId="77777777" w:rsidR="00EE4BCC" w:rsidRPr="009218F3" w:rsidRDefault="00EE4BCC" w:rsidP="00EE4BCC">
            <w:r w:rsidRPr="009218F3">
              <w:t>2°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744AB41F" w14:textId="44DB9B24" w:rsidR="00EE4BCC" w:rsidRPr="009218F3" w:rsidRDefault="00ED4170" w:rsidP="00EE4BCC">
            <w:r>
              <w:t>20</w:t>
            </w:r>
            <w:r w:rsidR="002B2493">
              <w:t xml:space="preserve"> 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70ECFBF9" w14:textId="77777777" w:rsidR="00EE4BCC" w:rsidRDefault="00EE4BCC" w:rsidP="00EE4BCC">
            <w:r>
              <w:t>60 HS/ 5 CRÉD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4E8B8341" w14:textId="77777777" w:rsidR="00EE4BCC" w:rsidRDefault="009218F3" w:rsidP="00EE4BCC">
            <w:r>
              <w:t xml:space="preserve">HABER CURSADO: </w:t>
            </w:r>
            <w:r w:rsidR="00EE4BCC">
              <w:t>EXPRESIÓN ARTÍSTICA</w:t>
            </w:r>
          </w:p>
          <w:p w14:paraId="593741EF" w14:textId="77777777" w:rsidR="002B2493" w:rsidRDefault="002B2493" w:rsidP="00EE4BCC"/>
        </w:tc>
      </w:tr>
      <w:tr w:rsidR="00F857F3" w14:paraId="2663DA03" w14:textId="77777777" w:rsidTr="00D31C9E">
        <w:tc>
          <w:tcPr>
            <w:tcW w:w="364" w:type="dxa"/>
            <w:shd w:val="clear" w:color="auto" w:fill="FFF2CC" w:themeFill="accent4" w:themeFillTint="33"/>
          </w:tcPr>
          <w:p w14:paraId="0B833587" w14:textId="432B621B" w:rsidR="00EE4BCC" w:rsidRDefault="00EE4BCC" w:rsidP="00EE4BCC"/>
        </w:tc>
        <w:tc>
          <w:tcPr>
            <w:tcW w:w="3183" w:type="dxa"/>
            <w:shd w:val="clear" w:color="auto" w:fill="FFF2CC" w:themeFill="accent4" w:themeFillTint="33"/>
          </w:tcPr>
          <w:p w14:paraId="43A93896" w14:textId="77777777" w:rsidR="00EE4BCC" w:rsidRDefault="00EE4BCC" w:rsidP="00EE4BCC">
            <w:r>
              <w:t>PSICOMOTRICIDAD*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4DECA357" w14:textId="77777777" w:rsidR="00EE4BCC" w:rsidRDefault="00EE4BCC" w:rsidP="00EE4BCC">
            <w:r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A431A13" w14:textId="16739B9B" w:rsidR="00EE4BCC" w:rsidRDefault="007E166F" w:rsidP="00EE4BCC">
            <w:r>
              <w:t>GARDONIO, M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4B4BF9BB" w14:textId="77777777" w:rsidR="00EE4BCC" w:rsidRDefault="00EE4BCC" w:rsidP="00EE4BCC">
            <w:r>
              <w:t>2°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3CB868EE" w14:textId="77777777" w:rsidR="00EE4BCC" w:rsidRDefault="00C21921" w:rsidP="00EE4BCC">
            <w:r>
              <w:t>15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099E3ED1" w14:textId="77777777" w:rsidR="00EE4BCC" w:rsidRDefault="00EE4BCC" w:rsidP="00EE4BCC">
            <w:r>
              <w:t>60 HS/ 5 CRÉD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16DC8EED" w14:textId="77777777" w:rsidR="00EE4BCC" w:rsidRDefault="00EE4BCC" w:rsidP="00EE4BCC">
            <w:r>
              <w:t>*El espacio puede elegirse en una sola de las carreras donde se dicta</w:t>
            </w:r>
          </w:p>
        </w:tc>
      </w:tr>
      <w:tr w:rsidR="003478FA" w14:paraId="2E00945F" w14:textId="77777777" w:rsidTr="00D31C9E">
        <w:tc>
          <w:tcPr>
            <w:tcW w:w="364" w:type="dxa"/>
            <w:shd w:val="clear" w:color="auto" w:fill="FFF2CC" w:themeFill="accent4" w:themeFillTint="33"/>
          </w:tcPr>
          <w:p w14:paraId="5FAF7C9B" w14:textId="4DB8C280" w:rsidR="003478FA" w:rsidRDefault="003478FA" w:rsidP="003478FA"/>
        </w:tc>
        <w:tc>
          <w:tcPr>
            <w:tcW w:w="3183" w:type="dxa"/>
            <w:shd w:val="clear" w:color="auto" w:fill="FFF2CC" w:themeFill="accent4" w:themeFillTint="33"/>
          </w:tcPr>
          <w:p w14:paraId="6A4C2624" w14:textId="77777777" w:rsidR="003478FA" w:rsidRPr="007659AA" w:rsidRDefault="003478FA" w:rsidP="003478FA">
            <w:r w:rsidRPr="007659AA">
              <w:t>DIDÁCTICA DE LA EDUCACIÓN INICIAL II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06601922" w14:textId="77777777" w:rsidR="003478FA" w:rsidRPr="007659AA" w:rsidRDefault="003478FA" w:rsidP="003478FA">
            <w:r w:rsidRPr="007659AA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FB0EFF7" w14:textId="77777777" w:rsidR="003478FA" w:rsidRPr="007659AA" w:rsidRDefault="003478FA" w:rsidP="003478FA">
            <w:r w:rsidRPr="007659AA">
              <w:t>LLOBEL, F.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31F29C91" w14:textId="77777777" w:rsidR="003478FA" w:rsidRPr="007659AA" w:rsidRDefault="003478FA" w:rsidP="003478FA">
            <w:r w:rsidRPr="007659AA">
              <w:t>2°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436D253E" w14:textId="77777777" w:rsidR="003478FA" w:rsidRPr="003478FA" w:rsidRDefault="003478FA" w:rsidP="003478FA">
            <w:r w:rsidRPr="003478FA">
              <w:t>1</w:t>
            </w:r>
            <w:r>
              <w:t>0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4D3A88B3" w14:textId="77777777" w:rsidR="003478FA" w:rsidRDefault="003478FA" w:rsidP="003478FA">
            <w:r>
              <w:t>60 HS/ 5 CRÉD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599B1850" w14:textId="77777777" w:rsidR="003478FA" w:rsidRDefault="003478FA" w:rsidP="003478FA"/>
        </w:tc>
      </w:tr>
      <w:tr w:rsidR="00F857F3" w14:paraId="3B8394D2" w14:textId="77777777" w:rsidTr="00D31C9E">
        <w:tc>
          <w:tcPr>
            <w:tcW w:w="364" w:type="dxa"/>
            <w:shd w:val="clear" w:color="auto" w:fill="A8D08D" w:themeFill="accent6" w:themeFillTint="99"/>
          </w:tcPr>
          <w:p w14:paraId="6748DC26" w14:textId="77777777" w:rsidR="00EE4BCC" w:rsidRDefault="00EE4BCC" w:rsidP="00EE4BCC"/>
        </w:tc>
        <w:tc>
          <w:tcPr>
            <w:tcW w:w="3183" w:type="dxa"/>
            <w:shd w:val="clear" w:color="auto" w:fill="A8D08D" w:themeFill="accent6" w:themeFillTint="99"/>
          </w:tcPr>
          <w:p w14:paraId="71327D43" w14:textId="77777777" w:rsidR="00EE4BCC" w:rsidRDefault="00EE4BCC" w:rsidP="00EE4BCC"/>
        </w:tc>
        <w:tc>
          <w:tcPr>
            <w:tcW w:w="2036" w:type="dxa"/>
            <w:shd w:val="clear" w:color="auto" w:fill="A8D08D" w:themeFill="accent6" w:themeFillTint="99"/>
          </w:tcPr>
          <w:p w14:paraId="38FC5CEA" w14:textId="77777777" w:rsidR="00EE4BCC" w:rsidRDefault="00EE4BCC" w:rsidP="00EE4BCC"/>
        </w:tc>
        <w:tc>
          <w:tcPr>
            <w:tcW w:w="2449" w:type="dxa"/>
            <w:shd w:val="clear" w:color="auto" w:fill="A8D08D" w:themeFill="accent6" w:themeFillTint="99"/>
          </w:tcPr>
          <w:p w14:paraId="4485544D" w14:textId="77777777" w:rsidR="00EE4BCC" w:rsidRDefault="00EE4BCC" w:rsidP="00EE4BCC"/>
        </w:tc>
        <w:tc>
          <w:tcPr>
            <w:tcW w:w="906" w:type="dxa"/>
            <w:shd w:val="clear" w:color="auto" w:fill="A8D08D" w:themeFill="accent6" w:themeFillTint="99"/>
          </w:tcPr>
          <w:p w14:paraId="49FFD8E7" w14:textId="77777777" w:rsidR="00EE4BCC" w:rsidRDefault="00EE4BCC" w:rsidP="00EE4BCC"/>
        </w:tc>
        <w:tc>
          <w:tcPr>
            <w:tcW w:w="872" w:type="dxa"/>
            <w:shd w:val="clear" w:color="auto" w:fill="A8D08D" w:themeFill="accent6" w:themeFillTint="99"/>
          </w:tcPr>
          <w:p w14:paraId="7730E1F8" w14:textId="77777777" w:rsidR="00EE4BCC" w:rsidRDefault="00EE4BCC" w:rsidP="00EE4BCC"/>
        </w:tc>
        <w:tc>
          <w:tcPr>
            <w:tcW w:w="1161" w:type="dxa"/>
            <w:shd w:val="clear" w:color="auto" w:fill="A8D08D" w:themeFill="accent6" w:themeFillTint="99"/>
          </w:tcPr>
          <w:p w14:paraId="2959CEF2" w14:textId="77777777" w:rsidR="00EE4BCC" w:rsidRDefault="00EE4BCC" w:rsidP="00EE4BCC"/>
        </w:tc>
        <w:tc>
          <w:tcPr>
            <w:tcW w:w="2025" w:type="dxa"/>
            <w:shd w:val="clear" w:color="auto" w:fill="A8D08D" w:themeFill="accent6" w:themeFillTint="99"/>
          </w:tcPr>
          <w:p w14:paraId="7564EA76" w14:textId="77777777" w:rsidR="00EE4BCC" w:rsidRDefault="00EE4BCC" w:rsidP="00EE4BCC"/>
        </w:tc>
      </w:tr>
      <w:tr w:rsidR="00C21921" w14:paraId="181CB293" w14:textId="77777777" w:rsidTr="00D31C9E">
        <w:tc>
          <w:tcPr>
            <w:tcW w:w="364" w:type="dxa"/>
            <w:shd w:val="clear" w:color="auto" w:fill="FFF2CC" w:themeFill="accent4" w:themeFillTint="33"/>
          </w:tcPr>
          <w:p w14:paraId="653D8968" w14:textId="440A91A0" w:rsidR="00C21921" w:rsidRDefault="00C21921" w:rsidP="00C21921"/>
        </w:tc>
        <w:tc>
          <w:tcPr>
            <w:tcW w:w="3183" w:type="dxa"/>
            <w:shd w:val="clear" w:color="auto" w:fill="FFF2CC" w:themeFill="accent4" w:themeFillTint="33"/>
          </w:tcPr>
          <w:p w14:paraId="04CD5419" w14:textId="77777777" w:rsidR="00C21921" w:rsidRDefault="00C21921" w:rsidP="00C21921">
            <w:r>
              <w:t>PSICOPEDAGOGÍA I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541FEA1E" w14:textId="77777777" w:rsidR="00C21921" w:rsidRDefault="00C21921" w:rsidP="00C21921">
            <w:r>
              <w:t>INTELECT.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7657316" w14:textId="77777777" w:rsidR="00C21921" w:rsidRDefault="00C21921" w:rsidP="00C21921">
            <w:r>
              <w:t>FAUDIN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39FD0C4D" w14:textId="77777777" w:rsidR="00C21921" w:rsidRDefault="006B1E9E" w:rsidP="00C21921">
            <w:r>
              <w:t>3</w:t>
            </w:r>
            <w:r w:rsidR="00C21921">
              <w:t>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3BCDC2BC" w14:textId="77777777" w:rsidR="00C21921" w:rsidRDefault="00C21921" w:rsidP="00C21921">
            <w:r>
              <w:t>10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5FB47B30" w14:textId="77777777" w:rsidR="00C21921" w:rsidRDefault="00C21921" w:rsidP="00C21921">
            <w:r>
              <w:t>75 HS/ 7 CRÉD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29E6D8ED" w14:textId="77777777" w:rsidR="00C21921" w:rsidRDefault="00C21921" w:rsidP="00C21921"/>
        </w:tc>
      </w:tr>
      <w:tr w:rsidR="00C21921" w14:paraId="0B484A79" w14:textId="77777777" w:rsidTr="00D31C9E">
        <w:tc>
          <w:tcPr>
            <w:tcW w:w="364" w:type="dxa"/>
            <w:shd w:val="clear" w:color="auto" w:fill="A8D08D" w:themeFill="accent6" w:themeFillTint="99"/>
          </w:tcPr>
          <w:p w14:paraId="1FFB66E7" w14:textId="77777777" w:rsidR="00C21921" w:rsidRDefault="00C21921" w:rsidP="00C21921"/>
        </w:tc>
        <w:tc>
          <w:tcPr>
            <w:tcW w:w="3183" w:type="dxa"/>
            <w:shd w:val="clear" w:color="auto" w:fill="A8D08D" w:themeFill="accent6" w:themeFillTint="99"/>
          </w:tcPr>
          <w:p w14:paraId="0AA779EC" w14:textId="77777777" w:rsidR="00C21921" w:rsidRDefault="00C21921" w:rsidP="00C21921"/>
        </w:tc>
        <w:tc>
          <w:tcPr>
            <w:tcW w:w="2036" w:type="dxa"/>
            <w:shd w:val="clear" w:color="auto" w:fill="A8D08D" w:themeFill="accent6" w:themeFillTint="99"/>
          </w:tcPr>
          <w:p w14:paraId="55FD0995" w14:textId="77777777" w:rsidR="00C21921" w:rsidRDefault="00C21921" w:rsidP="00C21921"/>
        </w:tc>
        <w:tc>
          <w:tcPr>
            <w:tcW w:w="2449" w:type="dxa"/>
            <w:shd w:val="clear" w:color="auto" w:fill="A8D08D" w:themeFill="accent6" w:themeFillTint="99"/>
          </w:tcPr>
          <w:p w14:paraId="67657178" w14:textId="77777777" w:rsidR="00C21921" w:rsidRDefault="00C21921" w:rsidP="00C21921"/>
        </w:tc>
        <w:tc>
          <w:tcPr>
            <w:tcW w:w="906" w:type="dxa"/>
            <w:shd w:val="clear" w:color="auto" w:fill="A8D08D" w:themeFill="accent6" w:themeFillTint="99"/>
          </w:tcPr>
          <w:p w14:paraId="39BEE85A" w14:textId="77777777" w:rsidR="00C21921" w:rsidRDefault="00C21921" w:rsidP="00C21921"/>
        </w:tc>
        <w:tc>
          <w:tcPr>
            <w:tcW w:w="872" w:type="dxa"/>
            <w:shd w:val="clear" w:color="auto" w:fill="A8D08D" w:themeFill="accent6" w:themeFillTint="99"/>
          </w:tcPr>
          <w:p w14:paraId="6BE4A3C7" w14:textId="77777777" w:rsidR="00C21921" w:rsidRDefault="00C21921" w:rsidP="00C21921"/>
        </w:tc>
        <w:tc>
          <w:tcPr>
            <w:tcW w:w="1161" w:type="dxa"/>
            <w:shd w:val="clear" w:color="auto" w:fill="A8D08D" w:themeFill="accent6" w:themeFillTint="99"/>
          </w:tcPr>
          <w:p w14:paraId="3D6BF664" w14:textId="77777777" w:rsidR="00C21921" w:rsidRDefault="00C21921" w:rsidP="00C21921"/>
        </w:tc>
        <w:tc>
          <w:tcPr>
            <w:tcW w:w="2025" w:type="dxa"/>
            <w:shd w:val="clear" w:color="auto" w:fill="A8D08D" w:themeFill="accent6" w:themeFillTint="99"/>
          </w:tcPr>
          <w:p w14:paraId="71D81FC9" w14:textId="77777777" w:rsidR="00C21921" w:rsidRDefault="00C21921" w:rsidP="00C21921"/>
        </w:tc>
      </w:tr>
      <w:tr w:rsidR="00C21921" w14:paraId="2EDCD44E" w14:textId="77777777" w:rsidTr="00D31C9E">
        <w:tc>
          <w:tcPr>
            <w:tcW w:w="364" w:type="dxa"/>
            <w:shd w:val="clear" w:color="auto" w:fill="FFF2CC" w:themeFill="accent4" w:themeFillTint="33"/>
          </w:tcPr>
          <w:p w14:paraId="759B8AFD" w14:textId="64817AE5" w:rsidR="00C21921" w:rsidRDefault="00C21921" w:rsidP="00C21921"/>
        </w:tc>
        <w:tc>
          <w:tcPr>
            <w:tcW w:w="3183" w:type="dxa"/>
            <w:shd w:val="clear" w:color="auto" w:fill="FFF2CC" w:themeFill="accent4" w:themeFillTint="33"/>
          </w:tcPr>
          <w:p w14:paraId="6B3003DE" w14:textId="77777777" w:rsidR="00C21921" w:rsidRPr="00D577A7" w:rsidRDefault="00C21921" w:rsidP="00C21921">
            <w:r>
              <w:t>LENGUA DE SEÑAS I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2C115482" w14:textId="77777777" w:rsidR="00C21921" w:rsidRPr="00D577A7" w:rsidRDefault="00C21921" w:rsidP="00C21921">
            <w:r w:rsidRPr="00D577A7">
              <w:t>SORDOS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FE3D89E" w14:textId="77777777" w:rsidR="00C21921" w:rsidRPr="00D577A7" w:rsidRDefault="00C21921" w:rsidP="00C21921">
            <w:r>
              <w:t>PELLEGRINI/SISTI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52F9F39F" w14:textId="77777777" w:rsidR="00C21921" w:rsidRPr="00D577A7" w:rsidRDefault="005A0545" w:rsidP="00C21921">
            <w:r>
              <w:t>1</w:t>
            </w:r>
            <w:r w:rsidR="00C21921" w:rsidRPr="00D577A7">
              <w:t>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5A040CE0" w14:textId="77777777" w:rsidR="00C21921" w:rsidRPr="00D577A7" w:rsidRDefault="00ED4170" w:rsidP="00C21921">
            <w:r>
              <w:t>25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686EDFB7" w14:textId="77777777" w:rsidR="00C21921" w:rsidRDefault="00C21921" w:rsidP="00C21921">
            <w:r>
              <w:t>30 HS/ 3 CRÉD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0089505E" w14:textId="77777777" w:rsidR="00C21921" w:rsidRDefault="00C21921" w:rsidP="00C21921"/>
        </w:tc>
      </w:tr>
      <w:tr w:rsidR="00ED4170" w14:paraId="7726085B" w14:textId="77777777" w:rsidTr="00D31C9E">
        <w:tc>
          <w:tcPr>
            <w:tcW w:w="364" w:type="dxa"/>
            <w:shd w:val="clear" w:color="auto" w:fill="A8D08D" w:themeFill="accent6" w:themeFillTint="99"/>
          </w:tcPr>
          <w:p w14:paraId="25B9B188" w14:textId="77777777" w:rsidR="00ED4170" w:rsidRDefault="00ED4170" w:rsidP="00ED4170"/>
        </w:tc>
        <w:tc>
          <w:tcPr>
            <w:tcW w:w="3183" w:type="dxa"/>
            <w:shd w:val="clear" w:color="auto" w:fill="A8D08D" w:themeFill="accent6" w:themeFillTint="99"/>
          </w:tcPr>
          <w:p w14:paraId="5FDC8219" w14:textId="77777777" w:rsidR="00ED4170" w:rsidRDefault="00ED4170" w:rsidP="00ED4170"/>
        </w:tc>
        <w:tc>
          <w:tcPr>
            <w:tcW w:w="2036" w:type="dxa"/>
            <w:shd w:val="clear" w:color="auto" w:fill="A8D08D" w:themeFill="accent6" w:themeFillTint="99"/>
          </w:tcPr>
          <w:p w14:paraId="2977F52A" w14:textId="77777777" w:rsidR="00ED4170" w:rsidRDefault="00ED4170" w:rsidP="00ED4170"/>
        </w:tc>
        <w:tc>
          <w:tcPr>
            <w:tcW w:w="2449" w:type="dxa"/>
            <w:shd w:val="clear" w:color="auto" w:fill="A8D08D" w:themeFill="accent6" w:themeFillTint="99"/>
          </w:tcPr>
          <w:p w14:paraId="7A051E4D" w14:textId="77777777" w:rsidR="00ED4170" w:rsidRDefault="00ED4170" w:rsidP="00ED4170"/>
        </w:tc>
        <w:tc>
          <w:tcPr>
            <w:tcW w:w="906" w:type="dxa"/>
            <w:shd w:val="clear" w:color="auto" w:fill="A8D08D" w:themeFill="accent6" w:themeFillTint="99"/>
          </w:tcPr>
          <w:p w14:paraId="31686C34" w14:textId="77777777" w:rsidR="00ED4170" w:rsidRDefault="00ED4170" w:rsidP="00ED4170"/>
        </w:tc>
        <w:tc>
          <w:tcPr>
            <w:tcW w:w="872" w:type="dxa"/>
            <w:shd w:val="clear" w:color="auto" w:fill="A8D08D" w:themeFill="accent6" w:themeFillTint="99"/>
          </w:tcPr>
          <w:p w14:paraId="0E0BE707" w14:textId="77777777" w:rsidR="00ED4170" w:rsidRDefault="00ED4170" w:rsidP="00ED4170"/>
        </w:tc>
        <w:tc>
          <w:tcPr>
            <w:tcW w:w="1161" w:type="dxa"/>
            <w:shd w:val="clear" w:color="auto" w:fill="A8D08D" w:themeFill="accent6" w:themeFillTint="99"/>
          </w:tcPr>
          <w:p w14:paraId="79AAACBD" w14:textId="77777777" w:rsidR="00ED4170" w:rsidRDefault="00ED4170" w:rsidP="00ED4170"/>
        </w:tc>
        <w:tc>
          <w:tcPr>
            <w:tcW w:w="2025" w:type="dxa"/>
            <w:shd w:val="clear" w:color="auto" w:fill="A8D08D" w:themeFill="accent6" w:themeFillTint="99"/>
          </w:tcPr>
          <w:p w14:paraId="23B1CD84" w14:textId="77777777" w:rsidR="00ED4170" w:rsidRDefault="00ED4170" w:rsidP="00ED4170"/>
        </w:tc>
      </w:tr>
      <w:tr w:rsidR="006B1E9E" w14:paraId="714FFBA6" w14:textId="77777777" w:rsidTr="00D31C9E">
        <w:tc>
          <w:tcPr>
            <w:tcW w:w="364" w:type="dxa"/>
            <w:shd w:val="clear" w:color="auto" w:fill="FFF2CC" w:themeFill="accent4" w:themeFillTint="33"/>
          </w:tcPr>
          <w:p w14:paraId="4F104132" w14:textId="02BAA8AB" w:rsidR="006B1E9E" w:rsidRDefault="006B1E9E" w:rsidP="00ED4170"/>
        </w:tc>
        <w:tc>
          <w:tcPr>
            <w:tcW w:w="3183" w:type="dxa"/>
            <w:shd w:val="clear" w:color="auto" w:fill="FFF2CC" w:themeFill="accent4" w:themeFillTint="33"/>
          </w:tcPr>
          <w:p w14:paraId="3DA20C3B" w14:textId="77777777" w:rsidR="006B1E9E" w:rsidRDefault="006B1E9E" w:rsidP="00ED4170">
            <w:r>
              <w:t>DIDÁCTICA DE LA TIFLOTECNOLOGÍA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0CBC10F3" w14:textId="77777777" w:rsidR="006B1E9E" w:rsidRDefault="006B1E9E" w:rsidP="00ED4170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5E2E1C4" w14:textId="77777777" w:rsidR="006B1E9E" w:rsidRDefault="006B1E9E" w:rsidP="00ED4170">
            <w:r>
              <w:t>FUENTES</w:t>
            </w:r>
            <w:r w:rsidR="005A0545">
              <w:t>, C.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0BFBEB7B" w14:textId="77777777" w:rsidR="006B1E9E" w:rsidRDefault="006B1E9E" w:rsidP="00ED4170">
            <w:r>
              <w:t>3°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5A8587E7" w14:textId="77777777" w:rsidR="006B1E9E" w:rsidRDefault="006B1E9E" w:rsidP="00ED4170">
            <w:r>
              <w:t>5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4FBB87ED" w14:textId="77777777" w:rsidR="006B1E9E" w:rsidRDefault="006B1E9E" w:rsidP="00ED4170">
            <w:r>
              <w:t>30 HS/ 3 CRÉD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685A7539" w14:textId="77777777" w:rsidR="006B1E9E" w:rsidRDefault="006B1E9E" w:rsidP="00ED4170"/>
        </w:tc>
      </w:tr>
      <w:tr w:rsidR="00ED4170" w14:paraId="36A7E180" w14:textId="77777777" w:rsidTr="00D31C9E">
        <w:tc>
          <w:tcPr>
            <w:tcW w:w="364" w:type="dxa"/>
            <w:shd w:val="clear" w:color="auto" w:fill="A8D08D" w:themeFill="accent6" w:themeFillTint="99"/>
          </w:tcPr>
          <w:p w14:paraId="2475F762" w14:textId="77777777" w:rsidR="00ED4170" w:rsidRDefault="00ED4170" w:rsidP="00ED4170"/>
        </w:tc>
        <w:tc>
          <w:tcPr>
            <w:tcW w:w="3183" w:type="dxa"/>
            <w:shd w:val="clear" w:color="auto" w:fill="A8D08D" w:themeFill="accent6" w:themeFillTint="99"/>
          </w:tcPr>
          <w:p w14:paraId="5CA0299D" w14:textId="77777777" w:rsidR="00ED4170" w:rsidRDefault="00ED4170" w:rsidP="00ED4170"/>
        </w:tc>
        <w:tc>
          <w:tcPr>
            <w:tcW w:w="2036" w:type="dxa"/>
            <w:shd w:val="clear" w:color="auto" w:fill="A8D08D" w:themeFill="accent6" w:themeFillTint="99"/>
          </w:tcPr>
          <w:p w14:paraId="07696306" w14:textId="77777777" w:rsidR="00ED4170" w:rsidRDefault="00ED4170" w:rsidP="00ED4170"/>
        </w:tc>
        <w:tc>
          <w:tcPr>
            <w:tcW w:w="2449" w:type="dxa"/>
            <w:shd w:val="clear" w:color="auto" w:fill="A8D08D" w:themeFill="accent6" w:themeFillTint="99"/>
          </w:tcPr>
          <w:p w14:paraId="7108A1BD" w14:textId="77777777" w:rsidR="00ED4170" w:rsidRDefault="00ED4170" w:rsidP="00ED4170"/>
        </w:tc>
        <w:tc>
          <w:tcPr>
            <w:tcW w:w="906" w:type="dxa"/>
            <w:shd w:val="clear" w:color="auto" w:fill="A8D08D" w:themeFill="accent6" w:themeFillTint="99"/>
          </w:tcPr>
          <w:p w14:paraId="7331B137" w14:textId="77777777" w:rsidR="00ED4170" w:rsidRDefault="00ED4170" w:rsidP="00ED4170"/>
        </w:tc>
        <w:tc>
          <w:tcPr>
            <w:tcW w:w="872" w:type="dxa"/>
            <w:shd w:val="clear" w:color="auto" w:fill="A8D08D" w:themeFill="accent6" w:themeFillTint="99"/>
          </w:tcPr>
          <w:p w14:paraId="54687800" w14:textId="77777777" w:rsidR="00ED4170" w:rsidRDefault="00ED4170" w:rsidP="00ED4170"/>
        </w:tc>
        <w:tc>
          <w:tcPr>
            <w:tcW w:w="1161" w:type="dxa"/>
            <w:shd w:val="clear" w:color="auto" w:fill="A8D08D" w:themeFill="accent6" w:themeFillTint="99"/>
          </w:tcPr>
          <w:p w14:paraId="46D07CEE" w14:textId="77777777" w:rsidR="00ED4170" w:rsidRDefault="00ED4170" w:rsidP="00ED4170"/>
        </w:tc>
        <w:tc>
          <w:tcPr>
            <w:tcW w:w="2025" w:type="dxa"/>
            <w:shd w:val="clear" w:color="auto" w:fill="A8D08D" w:themeFill="accent6" w:themeFillTint="99"/>
          </w:tcPr>
          <w:p w14:paraId="475583A3" w14:textId="77777777" w:rsidR="00ED4170" w:rsidRDefault="00ED4170" w:rsidP="00ED4170"/>
        </w:tc>
      </w:tr>
      <w:tr w:rsidR="00ED4170" w14:paraId="4B9CCA07" w14:textId="77777777" w:rsidTr="00D31C9E">
        <w:tc>
          <w:tcPr>
            <w:tcW w:w="364" w:type="dxa"/>
            <w:shd w:val="clear" w:color="auto" w:fill="FFF2CC" w:themeFill="accent4" w:themeFillTint="33"/>
          </w:tcPr>
          <w:p w14:paraId="1564FC77" w14:textId="4DE55800" w:rsidR="00ED4170" w:rsidRDefault="00ED4170" w:rsidP="00ED4170"/>
        </w:tc>
        <w:tc>
          <w:tcPr>
            <w:tcW w:w="3183" w:type="dxa"/>
            <w:shd w:val="clear" w:color="auto" w:fill="FFF2CC" w:themeFill="accent4" w:themeFillTint="33"/>
          </w:tcPr>
          <w:p w14:paraId="5E361DB2" w14:textId="77777777" w:rsidR="00ED4170" w:rsidRDefault="00ED4170" w:rsidP="00ED4170">
            <w:r>
              <w:t>TALLER DE EDUCACIÓN INTEGRADA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5D1E25E8" w14:textId="77777777" w:rsidR="00ED4170" w:rsidRDefault="00ED4170" w:rsidP="00ED4170">
            <w:r>
              <w:t>INFORM.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8A112DD" w14:textId="0326498E" w:rsidR="00ED4170" w:rsidRDefault="00ED4170" w:rsidP="00ED4170">
            <w:r>
              <w:t>MARTINEZ/</w:t>
            </w:r>
            <w:r w:rsidR="006E3D3C">
              <w:t>BOERR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065DA379" w14:textId="77777777" w:rsidR="00ED4170" w:rsidRDefault="00ED4170" w:rsidP="00ED4170">
            <w:r>
              <w:t>2°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5154FDBF" w14:textId="77777777" w:rsidR="00ED4170" w:rsidRDefault="0048179A" w:rsidP="00ED4170">
            <w:r>
              <w:t>2</w:t>
            </w:r>
            <w:r w:rsidR="004622E1">
              <w:t>0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44976958" w14:textId="77777777" w:rsidR="00ED4170" w:rsidRDefault="00ED4170" w:rsidP="00ED4170">
            <w:r>
              <w:t>60 HS/5 CRÉD.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7FB13074" w14:textId="77777777" w:rsidR="00ED4170" w:rsidRDefault="00ED4170" w:rsidP="00ED4170"/>
        </w:tc>
      </w:tr>
      <w:tr w:rsidR="00ED4170" w14:paraId="6A9C8BA8" w14:textId="77777777" w:rsidTr="00D31C9E">
        <w:tc>
          <w:tcPr>
            <w:tcW w:w="364" w:type="dxa"/>
            <w:shd w:val="clear" w:color="auto" w:fill="FFF2CC" w:themeFill="accent4" w:themeFillTint="33"/>
          </w:tcPr>
          <w:p w14:paraId="58FF39FF" w14:textId="726DD476" w:rsidR="00ED4170" w:rsidRDefault="00ED4170" w:rsidP="00ED4170"/>
        </w:tc>
        <w:tc>
          <w:tcPr>
            <w:tcW w:w="3183" w:type="dxa"/>
            <w:shd w:val="clear" w:color="auto" w:fill="FFF2CC" w:themeFill="accent4" w:themeFillTint="33"/>
          </w:tcPr>
          <w:p w14:paraId="5260C21A" w14:textId="77777777" w:rsidR="00ED4170" w:rsidRDefault="00ED4170" w:rsidP="00ED4170">
            <w:r>
              <w:t>RESOLUCIÓN DE PROBLEMAS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650350CF" w14:textId="77777777" w:rsidR="00ED4170" w:rsidRDefault="00ED4170" w:rsidP="00ED4170">
            <w:r>
              <w:t>INFORM.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B400E95" w14:textId="77777777" w:rsidR="00ED4170" w:rsidRDefault="00ED4170" w:rsidP="00ED4170">
            <w:r>
              <w:t>VALDEZ, M.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737C4DDB" w14:textId="77777777" w:rsidR="00ED4170" w:rsidRDefault="00A91B5F" w:rsidP="00ED4170">
            <w:r>
              <w:t>1</w:t>
            </w:r>
            <w:r w:rsidR="00ED4170">
              <w:t>°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02C3C1B3" w14:textId="77777777" w:rsidR="00ED4170" w:rsidRDefault="0048179A" w:rsidP="00ED4170">
            <w:r>
              <w:t>10</w:t>
            </w:r>
          </w:p>
        </w:tc>
        <w:tc>
          <w:tcPr>
            <w:tcW w:w="1161" w:type="dxa"/>
            <w:shd w:val="clear" w:color="auto" w:fill="FFF2CC" w:themeFill="accent4" w:themeFillTint="33"/>
          </w:tcPr>
          <w:p w14:paraId="2AEA9C50" w14:textId="77777777" w:rsidR="00ED4170" w:rsidRDefault="00ED4170" w:rsidP="00ED4170">
            <w:r>
              <w:t>60 HS/5 CRÉD.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057B69F5" w14:textId="77777777" w:rsidR="00ED4170" w:rsidRDefault="00ED4170" w:rsidP="00ED4170">
            <w:r>
              <w:t>Ser estudiante regular de 3er o 4to año</w:t>
            </w:r>
          </w:p>
        </w:tc>
      </w:tr>
      <w:tr w:rsidR="00ED4170" w14:paraId="3680AF7D" w14:textId="77777777" w:rsidTr="00D31C9E">
        <w:tc>
          <w:tcPr>
            <w:tcW w:w="364" w:type="dxa"/>
            <w:shd w:val="clear" w:color="auto" w:fill="A8D08D" w:themeFill="accent6" w:themeFillTint="99"/>
          </w:tcPr>
          <w:p w14:paraId="12A699F4" w14:textId="77777777" w:rsidR="00ED4170" w:rsidRDefault="00ED4170" w:rsidP="00ED4170"/>
        </w:tc>
        <w:tc>
          <w:tcPr>
            <w:tcW w:w="3183" w:type="dxa"/>
            <w:shd w:val="clear" w:color="auto" w:fill="A8D08D" w:themeFill="accent6" w:themeFillTint="99"/>
          </w:tcPr>
          <w:p w14:paraId="1C6CEB07" w14:textId="77777777" w:rsidR="00ED4170" w:rsidRDefault="00ED4170" w:rsidP="00ED4170"/>
        </w:tc>
        <w:tc>
          <w:tcPr>
            <w:tcW w:w="2036" w:type="dxa"/>
            <w:shd w:val="clear" w:color="auto" w:fill="A8D08D" w:themeFill="accent6" w:themeFillTint="99"/>
          </w:tcPr>
          <w:p w14:paraId="198126AA" w14:textId="77777777" w:rsidR="00ED4170" w:rsidRDefault="00ED4170" w:rsidP="00ED4170"/>
        </w:tc>
        <w:tc>
          <w:tcPr>
            <w:tcW w:w="2449" w:type="dxa"/>
            <w:shd w:val="clear" w:color="auto" w:fill="A8D08D" w:themeFill="accent6" w:themeFillTint="99"/>
          </w:tcPr>
          <w:p w14:paraId="0AB5074D" w14:textId="77777777" w:rsidR="00ED4170" w:rsidRDefault="00ED4170" w:rsidP="00ED4170"/>
        </w:tc>
        <w:tc>
          <w:tcPr>
            <w:tcW w:w="906" w:type="dxa"/>
            <w:shd w:val="clear" w:color="auto" w:fill="A8D08D" w:themeFill="accent6" w:themeFillTint="99"/>
          </w:tcPr>
          <w:p w14:paraId="5DE5C9A5" w14:textId="77777777" w:rsidR="00ED4170" w:rsidRDefault="00ED4170" w:rsidP="00ED4170"/>
        </w:tc>
        <w:tc>
          <w:tcPr>
            <w:tcW w:w="872" w:type="dxa"/>
            <w:shd w:val="clear" w:color="auto" w:fill="A8D08D" w:themeFill="accent6" w:themeFillTint="99"/>
          </w:tcPr>
          <w:p w14:paraId="5375B361" w14:textId="77777777" w:rsidR="00ED4170" w:rsidRDefault="00ED4170" w:rsidP="00ED4170"/>
        </w:tc>
        <w:tc>
          <w:tcPr>
            <w:tcW w:w="1161" w:type="dxa"/>
            <w:shd w:val="clear" w:color="auto" w:fill="A8D08D" w:themeFill="accent6" w:themeFillTint="99"/>
          </w:tcPr>
          <w:p w14:paraId="656F746A" w14:textId="77777777" w:rsidR="00ED4170" w:rsidRDefault="00ED4170" w:rsidP="00ED4170"/>
        </w:tc>
        <w:tc>
          <w:tcPr>
            <w:tcW w:w="2025" w:type="dxa"/>
            <w:shd w:val="clear" w:color="auto" w:fill="A8D08D" w:themeFill="accent6" w:themeFillTint="99"/>
          </w:tcPr>
          <w:p w14:paraId="7FD20116" w14:textId="77777777" w:rsidR="00ED4170" w:rsidRDefault="00ED4170" w:rsidP="00ED4170"/>
        </w:tc>
      </w:tr>
      <w:tr w:rsidR="00ED4170" w14:paraId="03D74BF9" w14:textId="77777777" w:rsidTr="00D31C9E">
        <w:tc>
          <w:tcPr>
            <w:tcW w:w="364" w:type="dxa"/>
            <w:shd w:val="clear" w:color="auto" w:fill="BDD6EE" w:themeFill="accent1" w:themeFillTint="66"/>
          </w:tcPr>
          <w:p w14:paraId="01D92A0D" w14:textId="77777777" w:rsidR="00ED4170" w:rsidRDefault="00ED4170" w:rsidP="00ED4170"/>
        </w:tc>
        <w:tc>
          <w:tcPr>
            <w:tcW w:w="3183" w:type="dxa"/>
            <w:shd w:val="clear" w:color="auto" w:fill="BDD6EE" w:themeFill="accent1" w:themeFillTint="66"/>
          </w:tcPr>
          <w:p w14:paraId="032EEDD2" w14:textId="77777777" w:rsidR="00ED4170" w:rsidRDefault="00ED4170" w:rsidP="00ED4170"/>
        </w:tc>
        <w:tc>
          <w:tcPr>
            <w:tcW w:w="2036" w:type="dxa"/>
            <w:shd w:val="clear" w:color="auto" w:fill="BDD6EE" w:themeFill="accent1" w:themeFillTint="66"/>
          </w:tcPr>
          <w:p w14:paraId="3A665481" w14:textId="77777777" w:rsidR="00ED4170" w:rsidRDefault="00ED4170" w:rsidP="00ED4170"/>
        </w:tc>
        <w:tc>
          <w:tcPr>
            <w:tcW w:w="2449" w:type="dxa"/>
            <w:shd w:val="clear" w:color="auto" w:fill="BDD6EE" w:themeFill="accent1" w:themeFillTint="66"/>
          </w:tcPr>
          <w:p w14:paraId="02C4A0B8" w14:textId="77777777" w:rsidR="00ED4170" w:rsidRDefault="00ED4170" w:rsidP="00ED4170"/>
        </w:tc>
        <w:tc>
          <w:tcPr>
            <w:tcW w:w="906" w:type="dxa"/>
            <w:shd w:val="clear" w:color="auto" w:fill="BDD6EE" w:themeFill="accent1" w:themeFillTint="66"/>
          </w:tcPr>
          <w:p w14:paraId="4C566618" w14:textId="77777777" w:rsidR="00ED4170" w:rsidRDefault="00ED4170" w:rsidP="00ED4170"/>
        </w:tc>
        <w:tc>
          <w:tcPr>
            <w:tcW w:w="872" w:type="dxa"/>
            <w:shd w:val="clear" w:color="auto" w:fill="BDD6EE" w:themeFill="accent1" w:themeFillTint="66"/>
          </w:tcPr>
          <w:p w14:paraId="299789DA" w14:textId="77777777" w:rsidR="00ED4170" w:rsidRDefault="00ED4170" w:rsidP="00ED4170"/>
        </w:tc>
        <w:tc>
          <w:tcPr>
            <w:tcW w:w="1161" w:type="dxa"/>
            <w:shd w:val="clear" w:color="auto" w:fill="BDD6EE" w:themeFill="accent1" w:themeFillTint="66"/>
          </w:tcPr>
          <w:p w14:paraId="35904697" w14:textId="77777777" w:rsidR="00ED4170" w:rsidRDefault="00ED4170" w:rsidP="00ED4170"/>
        </w:tc>
        <w:tc>
          <w:tcPr>
            <w:tcW w:w="2025" w:type="dxa"/>
            <w:shd w:val="clear" w:color="auto" w:fill="BDD6EE" w:themeFill="accent1" w:themeFillTint="66"/>
          </w:tcPr>
          <w:p w14:paraId="7AF0D2E3" w14:textId="77777777" w:rsidR="00ED4170" w:rsidRDefault="00ED4170" w:rsidP="00ED4170"/>
        </w:tc>
      </w:tr>
    </w:tbl>
    <w:p w14:paraId="758A4C85" w14:textId="77777777" w:rsidR="00646275" w:rsidRDefault="00646275"/>
    <w:p w14:paraId="55A68BF1" w14:textId="77777777" w:rsidR="005F5434" w:rsidRDefault="005F5434"/>
    <w:p w14:paraId="71537FAE" w14:textId="77777777" w:rsidR="00684BD6" w:rsidRDefault="00007F9F">
      <w:r>
        <w:br w:type="page"/>
      </w:r>
    </w:p>
    <w:p w14:paraId="2B561BF7" w14:textId="77777777" w:rsidR="00FB020F" w:rsidRDefault="00FB020F" w:rsidP="0045317D">
      <w:pPr>
        <w:rPr>
          <w:b/>
          <w:sz w:val="24"/>
          <w:u w:val="single"/>
        </w:rPr>
      </w:pPr>
      <w:r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Pr="00FB020F">
        <w:rPr>
          <w:b/>
          <w:sz w:val="24"/>
          <w:u w:val="single"/>
        </w:rPr>
        <w:t>ESPACIOS  ELECTIVOS</w:t>
      </w:r>
      <w:proofErr w:type="gramEnd"/>
      <w:r w:rsidRPr="00FB020F">
        <w:rPr>
          <w:b/>
          <w:sz w:val="24"/>
          <w:u w:val="single"/>
        </w:rPr>
        <w:t xml:space="preserve">  PARA ESTUDIANTES DE </w:t>
      </w:r>
      <w:r>
        <w:rPr>
          <w:b/>
          <w:sz w:val="24"/>
          <w:u w:val="single"/>
        </w:rPr>
        <w:t>INICIAL</w:t>
      </w:r>
    </w:p>
    <w:p w14:paraId="217B9FFC" w14:textId="77777777" w:rsidR="0045317D" w:rsidRDefault="0045317D" w:rsidP="0045317D">
      <w:pPr>
        <w:rPr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"/>
        <w:gridCol w:w="3296"/>
        <w:gridCol w:w="2044"/>
        <w:gridCol w:w="2425"/>
        <w:gridCol w:w="906"/>
        <w:gridCol w:w="749"/>
        <w:gridCol w:w="1162"/>
        <w:gridCol w:w="2032"/>
      </w:tblGrid>
      <w:tr w:rsidR="00570AFA" w:rsidRPr="00FB020F" w14:paraId="47801819" w14:textId="77777777" w:rsidTr="00E43D1C">
        <w:tc>
          <w:tcPr>
            <w:tcW w:w="382" w:type="dxa"/>
          </w:tcPr>
          <w:p w14:paraId="1EB54471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296" w:type="dxa"/>
          </w:tcPr>
          <w:p w14:paraId="2B0F57E0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2044" w:type="dxa"/>
          </w:tcPr>
          <w:p w14:paraId="06AB0864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25" w:type="dxa"/>
          </w:tcPr>
          <w:p w14:paraId="6A6D99E6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06" w:type="dxa"/>
          </w:tcPr>
          <w:p w14:paraId="09B607E4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749" w:type="dxa"/>
          </w:tcPr>
          <w:p w14:paraId="2759688E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162" w:type="dxa"/>
          </w:tcPr>
          <w:p w14:paraId="2C0CE84D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032" w:type="dxa"/>
          </w:tcPr>
          <w:p w14:paraId="0638AE37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0A25FD" w14:paraId="562A3388" w14:textId="77777777" w:rsidTr="00072EFB">
        <w:tc>
          <w:tcPr>
            <w:tcW w:w="382" w:type="dxa"/>
            <w:shd w:val="clear" w:color="auto" w:fill="FFF2CC" w:themeFill="accent4" w:themeFillTint="33"/>
          </w:tcPr>
          <w:p w14:paraId="5E9F67EB" w14:textId="7A7CA940" w:rsidR="000A25FD" w:rsidRDefault="000A25FD" w:rsidP="000A25FD"/>
        </w:tc>
        <w:tc>
          <w:tcPr>
            <w:tcW w:w="3296" w:type="dxa"/>
            <w:shd w:val="clear" w:color="auto" w:fill="FFF2CC" w:themeFill="accent4" w:themeFillTint="33"/>
          </w:tcPr>
          <w:p w14:paraId="24628355" w14:textId="77777777" w:rsidR="000A25FD" w:rsidRDefault="000A25FD" w:rsidP="000A25FD">
            <w:r>
              <w:t>PROBLEMÁTICA DE LAS NECESIDADES MÚLTIPLES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72550900" w14:textId="77777777" w:rsidR="000A25FD" w:rsidRDefault="000A25FD" w:rsidP="000A25FD">
            <w:r>
              <w:t>TILSA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43473CE3" w14:textId="77777777" w:rsidR="000A25FD" w:rsidRDefault="000A25FD" w:rsidP="000A25FD">
            <w:r>
              <w:t>FARRANDO/VERJELÍN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1EF79BEC" w14:textId="77777777" w:rsidR="000A25FD" w:rsidRDefault="000A25FD" w:rsidP="000A25FD">
            <w:r>
              <w:t>2°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1C255CD7" w14:textId="7E1A1CC5" w:rsidR="000A25FD" w:rsidRDefault="00072EFB" w:rsidP="000A25FD">
            <w:r>
              <w:t>5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60676F1B" w14:textId="77777777" w:rsidR="000A25FD" w:rsidRDefault="000A25FD" w:rsidP="000A25FD">
            <w:r>
              <w:t>90 HS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7B1E5830" w14:textId="32B38633" w:rsidR="000A25FD" w:rsidRDefault="000A25FD" w:rsidP="000A25FD"/>
        </w:tc>
      </w:tr>
      <w:tr w:rsidR="000A25FD" w14:paraId="682C5E4E" w14:textId="77777777" w:rsidTr="00E80769">
        <w:tc>
          <w:tcPr>
            <w:tcW w:w="382" w:type="dxa"/>
            <w:shd w:val="clear" w:color="auto" w:fill="FFF2CC" w:themeFill="accent4" w:themeFillTint="33"/>
          </w:tcPr>
          <w:p w14:paraId="2C07B941" w14:textId="1B75FC28" w:rsidR="000A25FD" w:rsidRDefault="000A25FD" w:rsidP="000A25FD"/>
        </w:tc>
        <w:tc>
          <w:tcPr>
            <w:tcW w:w="3296" w:type="dxa"/>
            <w:shd w:val="clear" w:color="auto" w:fill="FFF2CC" w:themeFill="accent4" w:themeFillTint="33"/>
          </w:tcPr>
          <w:p w14:paraId="3F5ACC14" w14:textId="77777777" w:rsidR="000A25FD" w:rsidRDefault="000A25FD" w:rsidP="000A25FD">
            <w:r>
              <w:t>EVOLUCIÓN HISTÓRICA DE LAS COMUNIDADES SORDAS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1953F076" w14:textId="77777777" w:rsidR="000A25FD" w:rsidRDefault="000A25FD" w:rsidP="000A25FD">
            <w:r>
              <w:t>TILSA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443CA680" w14:textId="2A54CF9A" w:rsidR="000A25FD" w:rsidRDefault="00072EFB" w:rsidP="000A25FD">
            <w:r>
              <w:t>SISTI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65CC48DA" w14:textId="77777777" w:rsidR="000A25FD" w:rsidRDefault="000A25FD" w:rsidP="000A25FD">
            <w:r>
              <w:t>2°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6913B08E" w14:textId="77777777" w:rsidR="000A25FD" w:rsidRDefault="000A25FD" w:rsidP="000A25FD">
            <w:r>
              <w:t>5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33691DDD" w14:textId="77777777" w:rsidR="000A25FD" w:rsidRDefault="000A25FD" w:rsidP="000A25FD">
            <w:r>
              <w:t>60 HS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62AB7ECD" w14:textId="77777777" w:rsidR="000A25FD" w:rsidRDefault="000A25FD" w:rsidP="000A25FD"/>
        </w:tc>
      </w:tr>
      <w:tr w:rsidR="00007F9F" w14:paraId="0E335B26" w14:textId="77777777" w:rsidTr="00E43D1C">
        <w:tc>
          <w:tcPr>
            <w:tcW w:w="382" w:type="dxa"/>
            <w:shd w:val="clear" w:color="auto" w:fill="A8D08D" w:themeFill="accent6" w:themeFillTint="99"/>
          </w:tcPr>
          <w:p w14:paraId="092ABC64" w14:textId="77777777" w:rsidR="00007F9F" w:rsidRDefault="00007F9F" w:rsidP="00007F9F"/>
        </w:tc>
        <w:tc>
          <w:tcPr>
            <w:tcW w:w="3296" w:type="dxa"/>
            <w:shd w:val="clear" w:color="auto" w:fill="A8D08D" w:themeFill="accent6" w:themeFillTint="99"/>
          </w:tcPr>
          <w:p w14:paraId="478A0AF0" w14:textId="77777777" w:rsidR="00007F9F" w:rsidRDefault="00007F9F" w:rsidP="00007F9F"/>
        </w:tc>
        <w:tc>
          <w:tcPr>
            <w:tcW w:w="2044" w:type="dxa"/>
            <w:shd w:val="clear" w:color="auto" w:fill="A8D08D" w:themeFill="accent6" w:themeFillTint="99"/>
          </w:tcPr>
          <w:p w14:paraId="15D28563" w14:textId="77777777" w:rsidR="00007F9F" w:rsidRDefault="00007F9F" w:rsidP="00007F9F"/>
        </w:tc>
        <w:tc>
          <w:tcPr>
            <w:tcW w:w="2425" w:type="dxa"/>
            <w:shd w:val="clear" w:color="auto" w:fill="A8D08D" w:themeFill="accent6" w:themeFillTint="99"/>
          </w:tcPr>
          <w:p w14:paraId="4853E588" w14:textId="77777777" w:rsidR="00007F9F" w:rsidRDefault="00007F9F" w:rsidP="00007F9F"/>
        </w:tc>
        <w:tc>
          <w:tcPr>
            <w:tcW w:w="906" w:type="dxa"/>
            <w:shd w:val="clear" w:color="auto" w:fill="A8D08D" w:themeFill="accent6" w:themeFillTint="99"/>
          </w:tcPr>
          <w:p w14:paraId="55995F95" w14:textId="77777777" w:rsidR="00007F9F" w:rsidRDefault="00007F9F" w:rsidP="00007F9F"/>
        </w:tc>
        <w:tc>
          <w:tcPr>
            <w:tcW w:w="749" w:type="dxa"/>
            <w:shd w:val="clear" w:color="auto" w:fill="A8D08D" w:themeFill="accent6" w:themeFillTint="99"/>
          </w:tcPr>
          <w:p w14:paraId="77F4B469" w14:textId="77777777" w:rsidR="00007F9F" w:rsidRDefault="00007F9F" w:rsidP="00007F9F"/>
        </w:tc>
        <w:tc>
          <w:tcPr>
            <w:tcW w:w="1162" w:type="dxa"/>
            <w:shd w:val="clear" w:color="auto" w:fill="A8D08D" w:themeFill="accent6" w:themeFillTint="99"/>
          </w:tcPr>
          <w:p w14:paraId="01BA25D2" w14:textId="77777777" w:rsidR="00007F9F" w:rsidRDefault="00007F9F" w:rsidP="00007F9F"/>
        </w:tc>
        <w:tc>
          <w:tcPr>
            <w:tcW w:w="2032" w:type="dxa"/>
            <w:shd w:val="clear" w:color="auto" w:fill="A8D08D" w:themeFill="accent6" w:themeFillTint="99"/>
          </w:tcPr>
          <w:p w14:paraId="5D499E90" w14:textId="77777777" w:rsidR="00007F9F" w:rsidRDefault="00007F9F" w:rsidP="00007F9F"/>
          <w:p w14:paraId="6C54D9C5" w14:textId="77777777" w:rsidR="00007F9F" w:rsidRDefault="00007F9F" w:rsidP="00007F9F"/>
        </w:tc>
      </w:tr>
      <w:tr w:rsidR="00D03F4B" w14:paraId="56F7C103" w14:textId="77777777" w:rsidTr="00E80769">
        <w:tc>
          <w:tcPr>
            <w:tcW w:w="382" w:type="dxa"/>
            <w:shd w:val="clear" w:color="auto" w:fill="FFF2CC" w:themeFill="accent4" w:themeFillTint="33"/>
          </w:tcPr>
          <w:p w14:paraId="2E831105" w14:textId="18574068" w:rsidR="00D03F4B" w:rsidRDefault="00D03F4B" w:rsidP="00D03F4B"/>
        </w:tc>
        <w:tc>
          <w:tcPr>
            <w:tcW w:w="3296" w:type="dxa"/>
            <w:shd w:val="clear" w:color="auto" w:fill="FFF2CC" w:themeFill="accent4" w:themeFillTint="33"/>
          </w:tcPr>
          <w:p w14:paraId="7530B724" w14:textId="77777777" w:rsidR="00D03F4B" w:rsidRDefault="00D03F4B" w:rsidP="00D03F4B">
            <w:r>
              <w:t>POLÍTICAS PÚBLICAS Y DERECHOS HUMANOS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68EEE779" w14:textId="77777777" w:rsidR="00D03F4B" w:rsidRDefault="00D03F4B" w:rsidP="00D03F4B">
            <w:r>
              <w:t>TUES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3032EF7D" w14:textId="77777777" w:rsidR="00D03F4B" w:rsidRDefault="00D03F4B" w:rsidP="00D03F4B">
            <w:r>
              <w:t>DE LA RETA, N.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2D1A62C8" w14:textId="77777777" w:rsidR="00D03F4B" w:rsidRDefault="00D03F4B" w:rsidP="00D03F4B">
            <w:r>
              <w:t>2°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684C5A5C" w14:textId="77777777" w:rsidR="00D03F4B" w:rsidRDefault="00D03F4B" w:rsidP="00D03F4B">
            <w:r>
              <w:t>15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5433751B" w14:textId="77777777" w:rsidR="00D03F4B" w:rsidRDefault="00D03F4B" w:rsidP="00D03F4B">
            <w:r>
              <w:t>60 HS/ 5 CRÉD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5520660C" w14:textId="77777777" w:rsidR="00D03F4B" w:rsidRDefault="00D03F4B" w:rsidP="00D03F4B"/>
        </w:tc>
      </w:tr>
      <w:tr w:rsidR="00D03F4B" w14:paraId="4ADD10CE" w14:textId="77777777" w:rsidTr="00E80769">
        <w:tc>
          <w:tcPr>
            <w:tcW w:w="382" w:type="dxa"/>
            <w:shd w:val="clear" w:color="auto" w:fill="FFF2CC" w:themeFill="accent4" w:themeFillTint="33"/>
          </w:tcPr>
          <w:p w14:paraId="79B46415" w14:textId="664EA042" w:rsidR="00D03F4B" w:rsidRDefault="00D03F4B" w:rsidP="00D03F4B"/>
        </w:tc>
        <w:tc>
          <w:tcPr>
            <w:tcW w:w="3296" w:type="dxa"/>
            <w:shd w:val="clear" w:color="auto" w:fill="FFF2CC" w:themeFill="accent4" w:themeFillTint="33"/>
          </w:tcPr>
          <w:p w14:paraId="18706B39" w14:textId="77777777" w:rsidR="00D03F4B" w:rsidRDefault="00D03F4B" w:rsidP="00D03F4B">
            <w:r>
              <w:t>CONSTRUCCIÓN DE LA SUBJETIVIDAD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2BCE2B45" w14:textId="77777777" w:rsidR="00D03F4B" w:rsidRDefault="00D03F4B" w:rsidP="00D03F4B">
            <w:r>
              <w:t>TUES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1F5ECD6F" w14:textId="77777777" w:rsidR="00D03F4B" w:rsidRDefault="00D03F4B" w:rsidP="00D03F4B">
            <w:r>
              <w:t>CÁNEPA, N.</w:t>
            </w:r>
          </w:p>
          <w:p w14:paraId="12FBED39" w14:textId="77777777" w:rsidR="00D03F4B" w:rsidRDefault="00D03F4B" w:rsidP="00D03F4B">
            <w:r>
              <w:t>GORDILLO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65C86BA3" w14:textId="77777777" w:rsidR="00D03F4B" w:rsidRDefault="00D03F4B" w:rsidP="00D03F4B">
            <w:r>
              <w:t>2°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54D63470" w14:textId="77777777" w:rsidR="00D03F4B" w:rsidRDefault="00D03F4B" w:rsidP="00D03F4B">
            <w:r>
              <w:t>15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38A69FEE" w14:textId="77777777" w:rsidR="00D03F4B" w:rsidRDefault="00D03F4B" w:rsidP="00D03F4B">
            <w:r>
              <w:t>60 HS/ 5 CRÉD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6B522EDF" w14:textId="77777777" w:rsidR="00D03F4B" w:rsidRDefault="00D03F4B" w:rsidP="00D03F4B">
            <w:r>
              <w:t>HABER CURSADO: CONTEXTO, SUJETO Y SUBJETIVIDADES</w:t>
            </w:r>
          </w:p>
        </w:tc>
      </w:tr>
      <w:tr w:rsidR="00007F9F" w14:paraId="5BC88612" w14:textId="77777777" w:rsidTr="00E43D1C">
        <w:tc>
          <w:tcPr>
            <w:tcW w:w="382" w:type="dxa"/>
            <w:shd w:val="clear" w:color="auto" w:fill="A8D08D" w:themeFill="accent6" w:themeFillTint="99"/>
          </w:tcPr>
          <w:p w14:paraId="1DDA88FA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296" w:type="dxa"/>
            <w:shd w:val="clear" w:color="auto" w:fill="A8D08D" w:themeFill="accent6" w:themeFillTint="99"/>
          </w:tcPr>
          <w:p w14:paraId="63C5A600" w14:textId="77777777" w:rsidR="00007F9F" w:rsidRDefault="00007F9F" w:rsidP="00007F9F"/>
        </w:tc>
        <w:tc>
          <w:tcPr>
            <w:tcW w:w="2044" w:type="dxa"/>
            <w:shd w:val="clear" w:color="auto" w:fill="A8D08D" w:themeFill="accent6" w:themeFillTint="99"/>
          </w:tcPr>
          <w:p w14:paraId="307E3D45" w14:textId="77777777" w:rsidR="00007F9F" w:rsidRDefault="00007F9F" w:rsidP="00007F9F"/>
        </w:tc>
        <w:tc>
          <w:tcPr>
            <w:tcW w:w="2425" w:type="dxa"/>
            <w:shd w:val="clear" w:color="auto" w:fill="A8D08D" w:themeFill="accent6" w:themeFillTint="99"/>
          </w:tcPr>
          <w:p w14:paraId="76014FCA" w14:textId="77777777" w:rsidR="00007F9F" w:rsidRDefault="00007F9F" w:rsidP="00007F9F"/>
        </w:tc>
        <w:tc>
          <w:tcPr>
            <w:tcW w:w="906" w:type="dxa"/>
            <w:shd w:val="clear" w:color="auto" w:fill="A8D08D" w:themeFill="accent6" w:themeFillTint="99"/>
          </w:tcPr>
          <w:p w14:paraId="2B5EDC6A" w14:textId="77777777" w:rsidR="00007F9F" w:rsidRDefault="00007F9F" w:rsidP="00007F9F"/>
        </w:tc>
        <w:tc>
          <w:tcPr>
            <w:tcW w:w="749" w:type="dxa"/>
            <w:shd w:val="clear" w:color="auto" w:fill="A8D08D" w:themeFill="accent6" w:themeFillTint="99"/>
          </w:tcPr>
          <w:p w14:paraId="713A94DD" w14:textId="77777777" w:rsidR="00007F9F" w:rsidRDefault="00007F9F" w:rsidP="00007F9F"/>
        </w:tc>
        <w:tc>
          <w:tcPr>
            <w:tcW w:w="1162" w:type="dxa"/>
            <w:shd w:val="clear" w:color="auto" w:fill="A8D08D" w:themeFill="accent6" w:themeFillTint="99"/>
          </w:tcPr>
          <w:p w14:paraId="6F6DD1A0" w14:textId="77777777" w:rsidR="00007F9F" w:rsidRDefault="00007F9F" w:rsidP="00007F9F"/>
        </w:tc>
        <w:tc>
          <w:tcPr>
            <w:tcW w:w="2032" w:type="dxa"/>
            <w:shd w:val="clear" w:color="auto" w:fill="A8D08D" w:themeFill="accent6" w:themeFillTint="99"/>
          </w:tcPr>
          <w:p w14:paraId="630FE454" w14:textId="77777777" w:rsidR="00007F9F" w:rsidRDefault="00007F9F" w:rsidP="00007F9F"/>
          <w:p w14:paraId="73B7586F" w14:textId="77777777" w:rsidR="00007F9F" w:rsidRDefault="00007F9F" w:rsidP="00007F9F"/>
        </w:tc>
      </w:tr>
      <w:tr w:rsidR="00DF19D2" w14:paraId="705E507D" w14:textId="77777777" w:rsidTr="00066C99">
        <w:tc>
          <w:tcPr>
            <w:tcW w:w="382" w:type="dxa"/>
            <w:shd w:val="clear" w:color="auto" w:fill="FFF2CC" w:themeFill="accent4" w:themeFillTint="33"/>
          </w:tcPr>
          <w:p w14:paraId="2E5756DA" w14:textId="7166F2F1" w:rsidR="00DF19D2" w:rsidRDefault="00DF19D2" w:rsidP="00DF19D2"/>
        </w:tc>
        <w:tc>
          <w:tcPr>
            <w:tcW w:w="3296" w:type="dxa"/>
            <w:shd w:val="clear" w:color="auto" w:fill="FFF2CC" w:themeFill="accent4" w:themeFillTint="33"/>
          </w:tcPr>
          <w:p w14:paraId="67ABBB2A" w14:textId="77777777" w:rsidR="00DF19D2" w:rsidRDefault="00DF19D2" w:rsidP="00DF19D2">
            <w:r>
              <w:t>PSICOPEDAGOGÍA I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42382F85" w14:textId="77777777" w:rsidR="00DF19D2" w:rsidRDefault="00DF19D2" w:rsidP="00DF19D2">
            <w:r>
              <w:t>INTELECT.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0083E56D" w14:textId="77777777" w:rsidR="00DF19D2" w:rsidRDefault="00DF19D2" w:rsidP="00DF19D2">
            <w:r>
              <w:t>FAUDIN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5F052D7C" w14:textId="77777777" w:rsidR="00DF19D2" w:rsidRDefault="00A91B5F" w:rsidP="00DF19D2">
            <w:r>
              <w:t>3</w:t>
            </w:r>
            <w:r w:rsidR="00DF19D2">
              <w:t>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64AED24D" w14:textId="77777777" w:rsidR="00DF19D2" w:rsidRDefault="0048179A" w:rsidP="00DF19D2">
            <w:r>
              <w:t>10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21C6BAA0" w14:textId="77777777" w:rsidR="00DF19D2" w:rsidRDefault="00DF19D2" w:rsidP="00DF19D2">
            <w:r>
              <w:t>75 HS/ 7 CRÉD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5FF2601E" w14:textId="77777777" w:rsidR="00DF19D2" w:rsidRDefault="00DF19D2" w:rsidP="00DF19D2"/>
        </w:tc>
      </w:tr>
      <w:tr w:rsidR="005D7C29" w14:paraId="7ECFF975" w14:textId="77777777" w:rsidTr="00066C99">
        <w:tc>
          <w:tcPr>
            <w:tcW w:w="382" w:type="dxa"/>
            <w:shd w:val="clear" w:color="auto" w:fill="FFF2CC" w:themeFill="accent4" w:themeFillTint="33"/>
          </w:tcPr>
          <w:p w14:paraId="64AEE5E6" w14:textId="77777777" w:rsidR="005D7C29" w:rsidRDefault="005D7C29" w:rsidP="00DF19D2"/>
        </w:tc>
        <w:tc>
          <w:tcPr>
            <w:tcW w:w="3296" w:type="dxa"/>
            <w:shd w:val="clear" w:color="auto" w:fill="FFF2CC" w:themeFill="accent4" w:themeFillTint="33"/>
          </w:tcPr>
          <w:p w14:paraId="24B6877E" w14:textId="08BE7F58" w:rsidR="005D7C29" w:rsidRDefault="005D7C29" w:rsidP="00DF19D2">
            <w:r>
              <w:t>ATENCIÓN TEMPRANA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0978A593" w14:textId="2EEC1C53" w:rsidR="005D7C29" w:rsidRDefault="005D7C29" w:rsidP="00DF19D2">
            <w:r>
              <w:t>INTELECT.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74749FBD" w14:textId="1A3ED302" w:rsidR="005D7C29" w:rsidRDefault="005D7C29" w:rsidP="00DF19D2">
            <w:r>
              <w:t>BASCUÑAN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3920FD5D" w14:textId="49358D0D" w:rsidR="005D7C29" w:rsidRDefault="005D7C29" w:rsidP="00DF19D2">
            <w:r>
              <w:t>3°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41A49B3F" w14:textId="58C1390D" w:rsidR="005D7C29" w:rsidRDefault="005D7C29" w:rsidP="00DF19D2">
            <w:r>
              <w:t>10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62E49E25" w14:textId="6C2D6E44" w:rsidR="005D7C29" w:rsidRDefault="005D7C29" w:rsidP="00DF19D2">
            <w:r>
              <w:t>45 HS/4 CRÉD.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7793DE9C" w14:textId="0F81F1EE" w:rsidR="005D7C29" w:rsidRDefault="005D7C29" w:rsidP="00DF19D2">
            <w:r>
              <w:t>SER ESTUDIANTE DE 3° AÑO</w:t>
            </w:r>
          </w:p>
        </w:tc>
      </w:tr>
      <w:tr w:rsidR="00DF19D2" w14:paraId="3DFFE0BE" w14:textId="77777777" w:rsidTr="00E43D1C">
        <w:tc>
          <w:tcPr>
            <w:tcW w:w="382" w:type="dxa"/>
            <w:shd w:val="clear" w:color="auto" w:fill="A8D08D" w:themeFill="accent6" w:themeFillTint="99"/>
          </w:tcPr>
          <w:p w14:paraId="6D42B355" w14:textId="77777777" w:rsidR="00DF19D2" w:rsidRDefault="00DF19D2" w:rsidP="00DF19D2"/>
        </w:tc>
        <w:tc>
          <w:tcPr>
            <w:tcW w:w="3296" w:type="dxa"/>
            <w:shd w:val="clear" w:color="auto" w:fill="A8D08D" w:themeFill="accent6" w:themeFillTint="99"/>
          </w:tcPr>
          <w:p w14:paraId="32E6C1AF" w14:textId="77777777" w:rsidR="00DF19D2" w:rsidRDefault="00DF19D2" w:rsidP="00DF19D2"/>
        </w:tc>
        <w:tc>
          <w:tcPr>
            <w:tcW w:w="2044" w:type="dxa"/>
            <w:shd w:val="clear" w:color="auto" w:fill="A8D08D" w:themeFill="accent6" w:themeFillTint="99"/>
          </w:tcPr>
          <w:p w14:paraId="59A12F83" w14:textId="77777777" w:rsidR="00DF19D2" w:rsidRDefault="00DF19D2" w:rsidP="00DF19D2"/>
        </w:tc>
        <w:tc>
          <w:tcPr>
            <w:tcW w:w="2425" w:type="dxa"/>
            <w:shd w:val="clear" w:color="auto" w:fill="A8D08D" w:themeFill="accent6" w:themeFillTint="99"/>
          </w:tcPr>
          <w:p w14:paraId="17A8A5BC" w14:textId="77777777" w:rsidR="00DF19D2" w:rsidRDefault="00DF19D2" w:rsidP="00DF19D2"/>
        </w:tc>
        <w:tc>
          <w:tcPr>
            <w:tcW w:w="906" w:type="dxa"/>
            <w:shd w:val="clear" w:color="auto" w:fill="A8D08D" w:themeFill="accent6" w:themeFillTint="99"/>
          </w:tcPr>
          <w:p w14:paraId="3BEADB6A" w14:textId="77777777" w:rsidR="00DF19D2" w:rsidRDefault="00DF19D2" w:rsidP="00DF19D2"/>
        </w:tc>
        <w:tc>
          <w:tcPr>
            <w:tcW w:w="749" w:type="dxa"/>
            <w:shd w:val="clear" w:color="auto" w:fill="A8D08D" w:themeFill="accent6" w:themeFillTint="99"/>
          </w:tcPr>
          <w:p w14:paraId="3BF03B3D" w14:textId="77777777" w:rsidR="00DF19D2" w:rsidRDefault="00DF19D2" w:rsidP="00DF19D2"/>
        </w:tc>
        <w:tc>
          <w:tcPr>
            <w:tcW w:w="1162" w:type="dxa"/>
            <w:shd w:val="clear" w:color="auto" w:fill="A8D08D" w:themeFill="accent6" w:themeFillTint="99"/>
          </w:tcPr>
          <w:p w14:paraId="0A1D62D0" w14:textId="77777777" w:rsidR="00DF19D2" w:rsidRDefault="00DF19D2" w:rsidP="00DF19D2"/>
        </w:tc>
        <w:tc>
          <w:tcPr>
            <w:tcW w:w="2032" w:type="dxa"/>
            <w:shd w:val="clear" w:color="auto" w:fill="A8D08D" w:themeFill="accent6" w:themeFillTint="99"/>
          </w:tcPr>
          <w:p w14:paraId="24647C43" w14:textId="77777777" w:rsidR="00DF19D2" w:rsidRDefault="00DF19D2" w:rsidP="00DF19D2"/>
        </w:tc>
      </w:tr>
      <w:tr w:rsidR="002C43A4" w14:paraId="3DDA1D0E" w14:textId="77777777" w:rsidTr="00684BD6">
        <w:tc>
          <w:tcPr>
            <w:tcW w:w="382" w:type="dxa"/>
            <w:shd w:val="clear" w:color="auto" w:fill="FFF2CC" w:themeFill="accent4" w:themeFillTint="33"/>
          </w:tcPr>
          <w:p w14:paraId="3E124AD6" w14:textId="15830821" w:rsidR="002C43A4" w:rsidRDefault="002C43A4" w:rsidP="002C43A4"/>
        </w:tc>
        <w:tc>
          <w:tcPr>
            <w:tcW w:w="3296" w:type="dxa"/>
            <w:shd w:val="clear" w:color="auto" w:fill="FFF2CC" w:themeFill="accent4" w:themeFillTint="33"/>
          </w:tcPr>
          <w:p w14:paraId="5ECDC257" w14:textId="77777777" w:rsidR="002C43A4" w:rsidRPr="00D577A7" w:rsidRDefault="002C43A4" w:rsidP="002C43A4">
            <w:r>
              <w:t>LENGUA DE SEÑAS I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16A57234" w14:textId="77777777" w:rsidR="002C43A4" w:rsidRPr="00D577A7" w:rsidRDefault="002C43A4" w:rsidP="002C43A4">
            <w:r w:rsidRPr="00D577A7">
              <w:t>SORDOS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641AEC43" w14:textId="77777777" w:rsidR="002C43A4" w:rsidRPr="00D577A7" w:rsidRDefault="002C43A4" w:rsidP="002C43A4">
            <w:r>
              <w:t>PELLEGRINI/SISTI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77E6A918" w14:textId="77777777" w:rsidR="002C43A4" w:rsidRPr="00D577A7" w:rsidRDefault="005A0545" w:rsidP="002C43A4">
            <w:r>
              <w:t>1</w:t>
            </w:r>
            <w:r w:rsidR="002C43A4" w:rsidRPr="00D577A7">
              <w:t>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66F1E6FE" w14:textId="77777777" w:rsidR="002C43A4" w:rsidRPr="00D577A7" w:rsidRDefault="002C43A4" w:rsidP="002C43A4">
            <w:r>
              <w:t>25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6937800D" w14:textId="77777777" w:rsidR="002C43A4" w:rsidRDefault="002C43A4" w:rsidP="002C43A4">
            <w:r>
              <w:t>30 HS/ 3 CRÉD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11387480" w14:textId="77777777" w:rsidR="002C43A4" w:rsidRDefault="002C43A4" w:rsidP="002C43A4"/>
        </w:tc>
      </w:tr>
      <w:tr w:rsidR="00DF19D2" w14:paraId="54E058ED" w14:textId="77777777" w:rsidTr="00E43D1C">
        <w:tc>
          <w:tcPr>
            <w:tcW w:w="382" w:type="dxa"/>
            <w:shd w:val="clear" w:color="auto" w:fill="A8D08D" w:themeFill="accent6" w:themeFillTint="99"/>
          </w:tcPr>
          <w:p w14:paraId="6CA3A68F" w14:textId="77777777" w:rsidR="00DF19D2" w:rsidRDefault="00DF19D2" w:rsidP="00DF19D2"/>
        </w:tc>
        <w:tc>
          <w:tcPr>
            <w:tcW w:w="3296" w:type="dxa"/>
            <w:shd w:val="clear" w:color="auto" w:fill="A8D08D" w:themeFill="accent6" w:themeFillTint="99"/>
          </w:tcPr>
          <w:p w14:paraId="5D399CE8" w14:textId="77777777" w:rsidR="00DF19D2" w:rsidRDefault="00DF19D2" w:rsidP="00DF19D2"/>
        </w:tc>
        <w:tc>
          <w:tcPr>
            <w:tcW w:w="2044" w:type="dxa"/>
            <w:shd w:val="clear" w:color="auto" w:fill="A8D08D" w:themeFill="accent6" w:themeFillTint="99"/>
          </w:tcPr>
          <w:p w14:paraId="06454BEC" w14:textId="77777777" w:rsidR="00DF19D2" w:rsidRDefault="00DF19D2" w:rsidP="00DF19D2"/>
        </w:tc>
        <w:tc>
          <w:tcPr>
            <w:tcW w:w="2425" w:type="dxa"/>
            <w:shd w:val="clear" w:color="auto" w:fill="A8D08D" w:themeFill="accent6" w:themeFillTint="99"/>
          </w:tcPr>
          <w:p w14:paraId="2B7E55D5" w14:textId="77777777" w:rsidR="00DF19D2" w:rsidRDefault="00DF19D2" w:rsidP="00DF19D2"/>
        </w:tc>
        <w:tc>
          <w:tcPr>
            <w:tcW w:w="906" w:type="dxa"/>
            <w:shd w:val="clear" w:color="auto" w:fill="A8D08D" w:themeFill="accent6" w:themeFillTint="99"/>
          </w:tcPr>
          <w:p w14:paraId="28AF8F97" w14:textId="77777777" w:rsidR="00DF19D2" w:rsidRDefault="00DF19D2" w:rsidP="00DF19D2"/>
        </w:tc>
        <w:tc>
          <w:tcPr>
            <w:tcW w:w="749" w:type="dxa"/>
            <w:shd w:val="clear" w:color="auto" w:fill="A8D08D" w:themeFill="accent6" w:themeFillTint="99"/>
          </w:tcPr>
          <w:p w14:paraId="72246B12" w14:textId="77777777" w:rsidR="00DF19D2" w:rsidRDefault="00DF19D2" w:rsidP="00DF19D2"/>
        </w:tc>
        <w:tc>
          <w:tcPr>
            <w:tcW w:w="1162" w:type="dxa"/>
            <w:shd w:val="clear" w:color="auto" w:fill="A8D08D" w:themeFill="accent6" w:themeFillTint="99"/>
          </w:tcPr>
          <w:p w14:paraId="7A2C7BDC" w14:textId="77777777" w:rsidR="00DF19D2" w:rsidRDefault="00DF19D2" w:rsidP="00DF19D2"/>
        </w:tc>
        <w:tc>
          <w:tcPr>
            <w:tcW w:w="2032" w:type="dxa"/>
            <w:shd w:val="clear" w:color="auto" w:fill="A8D08D" w:themeFill="accent6" w:themeFillTint="99"/>
          </w:tcPr>
          <w:p w14:paraId="17989D89" w14:textId="77777777" w:rsidR="00DF19D2" w:rsidRDefault="00DF19D2" w:rsidP="00DF19D2"/>
        </w:tc>
      </w:tr>
      <w:tr w:rsidR="00B02650" w14:paraId="5BCABAAA" w14:textId="77777777" w:rsidTr="00B02650">
        <w:tc>
          <w:tcPr>
            <w:tcW w:w="382" w:type="dxa"/>
            <w:shd w:val="clear" w:color="auto" w:fill="FFF2CC" w:themeFill="accent4" w:themeFillTint="33"/>
          </w:tcPr>
          <w:p w14:paraId="319F3A29" w14:textId="2BCE31DD" w:rsidR="00B02650" w:rsidRDefault="00B02650" w:rsidP="00B02650"/>
        </w:tc>
        <w:tc>
          <w:tcPr>
            <w:tcW w:w="3296" w:type="dxa"/>
            <w:shd w:val="clear" w:color="auto" w:fill="FFF2CC" w:themeFill="accent4" w:themeFillTint="33"/>
          </w:tcPr>
          <w:p w14:paraId="4486FB74" w14:textId="77777777" w:rsidR="00B02650" w:rsidRDefault="00B02650" w:rsidP="00B02650">
            <w:r>
              <w:t>DIDÁCTICA DE LA TIFLOTECNOLOGÍA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096972B3" w14:textId="77777777" w:rsidR="00B02650" w:rsidRDefault="00B02650" w:rsidP="00B02650">
            <w:r>
              <w:t>VISUALES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2D620389" w14:textId="77777777" w:rsidR="00B02650" w:rsidRDefault="00B02650" w:rsidP="00B02650">
            <w:r>
              <w:t>FUENTES</w:t>
            </w:r>
            <w:r w:rsidR="005A0545">
              <w:t>, C.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242E75B0" w14:textId="77777777" w:rsidR="00B02650" w:rsidRDefault="00B02650" w:rsidP="00B02650">
            <w:r>
              <w:t>3°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2565AF64" w14:textId="77777777" w:rsidR="00B02650" w:rsidRDefault="00B02650" w:rsidP="00B02650">
            <w:r>
              <w:t>5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4906499F" w14:textId="77777777" w:rsidR="00B02650" w:rsidRDefault="00B02650" w:rsidP="00B02650">
            <w:r>
              <w:t>30 HS/ 3 CRÉD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11433EBE" w14:textId="77777777" w:rsidR="00B02650" w:rsidRDefault="00B02650" w:rsidP="00B02650"/>
        </w:tc>
      </w:tr>
      <w:tr w:rsidR="00B02650" w14:paraId="12449603" w14:textId="77777777" w:rsidTr="00E43D1C">
        <w:tc>
          <w:tcPr>
            <w:tcW w:w="382" w:type="dxa"/>
            <w:shd w:val="clear" w:color="auto" w:fill="A8D08D" w:themeFill="accent6" w:themeFillTint="99"/>
          </w:tcPr>
          <w:p w14:paraId="0B67FC14" w14:textId="77777777" w:rsidR="00B02650" w:rsidRDefault="00B02650" w:rsidP="00B02650"/>
        </w:tc>
        <w:tc>
          <w:tcPr>
            <w:tcW w:w="3296" w:type="dxa"/>
            <w:shd w:val="clear" w:color="auto" w:fill="A8D08D" w:themeFill="accent6" w:themeFillTint="99"/>
          </w:tcPr>
          <w:p w14:paraId="2F3E4975" w14:textId="77777777" w:rsidR="00B02650" w:rsidRDefault="00B02650" w:rsidP="00B02650"/>
        </w:tc>
        <w:tc>
          <w:tcPr>
            <w:tcW w:w="2044" w:type="dxa"/>
            <w:shd w:val="clear" w:color="auto" w:fill="A8D08D" w:themeFill="accent6" w:themeFillTint="99"/>
          </w:tcPr>
          <w:p w14:paraId="0394DE35" w14:textId="77777777" w:rsidR="00B02650" w:rsidRDefault="00B02650" w:rsidP="00B02650"/>
        </w:tc>
        <w:tc>
          <w:tcPr>
            <w:tcW w:w="2425" w:type="dxa"/>
            <w:shd w:val="clear" w:color="auto" w:fill="A8D08D" w:themeFill="accent6" w:themeFillTint="99"/>
          </w:tcPr>
          <w:p w14:paraId="011D3C6C" w14:textId="77777777" w:rsidR="00B02650" w:rsidRDefault="00B02650" w:rsidP="00B02650"/>
        </w:tc>
        <w:tc>
          <w:tcPr>
            <w:tcW w:w="906" w:type="dxa"/>
            <w:shd w:val="clear" w:color="auto" w:fill="A8D08D" w:themeFill="accent6" w:themeFillTint="99"/>
          </w:tcPr>
          <w:p w14:paraId="59A3B24E" w14:textId="77777777" w:rsidR="00B02650" w:rsidRDefault="00B02650" w:rsidP="00B02650"/>
        </w:tc>
        <w:tc>
          <w:tcPr>
            <w:tcW w:w="749" w:type="dxa"/>
            <w:shd w:val="clear" w:color="auto" w:fill="A8D08D" w:themeFill="accent6" w:themeFillTint="99"/>
          </w:tcPr>
          <w:p w14:paraId="77FC4794" w14:textId="77777777" w:rsidR="00B02650" w:rsidRDefault="00B02650" w:rsidP="00B02650"/>
        </w:tc>
        <w:tc>
          <w:tcPr>
            <w:tcW w:w="1162" w:type="dxa"/>
            <w:shd w:val="clear" w:color="auto" w:fill="A8D08D" w:themeFill="accent6" w:themeFillTint="99"/>
          </w:tcPr>
          <w:p w14:paraId="2452FDFD" w14:textId="77777777" w:rsidR="00B02650" w:rsidRDefault="00B02650" w:rsidP="00B02650"/>
        </w:tc>
        <w:tc>
          <w:tcPr>
            <w:tcW w:w="2032" w:type="dxa"/>
            <w:shd w:val="clear" w:color="auto" w:fill="A8D08D" w:themeFill="accent6" w:themeFillTint="99"/>
          </w:tcPr>
          <w:p w14:paraId="1EE6AB41" w14:textId="77777777" w:rsidR="00B02650" w:rsidRDefault="00B02650" w:rsidP="00B02650"/>
        </w:tc>
      </w:tr>
      <w:tr w:rsidR="004622E1" w14:paraId="10A66987" w14:textId="77777777" w:rsidTr="00CE1DA8">
        <w:tc>
          <w:tcPr>
            <w:tcW w:w="382" w:type="dxa"/>
            <w:shd w:val="clear" w:color="auto" w:fill="FFF2CC" w:themeFill="accent4" w:themeFillTint="33"/>
          </w:tcPr>
          <w:p w14:paraId="015E0CD7" w14:textId="205BBB63" w:rsidR="004622E1" w:rsidRDefault="004622E1" w:rsidP="004622E1"/>
        </w:tc>
        <w:tc>
          <w:tcPr>
            <w:tcW w:w="3296" w:type="dxa"/>
            <w:shd w:val="clear" w:color="auto" w:fill="FFF2CC" w:themeFill="accent4" w:themeFillTint="33"/>
          </w:tcPr>
          <w:p w14:paraId="101F47E2" w14:textId="77777777" w:rsidR="004622E1" w:rsidRDefault="004622E1" w:rsidP="004622E1">
            <w:r>
              <w:t>TALLER DE EDUCACIÓN INTEGRADA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1B15704A" w14:textId="77777777" w:rsidR="004622E1" w:rsidRDefault="004622E1" w:rsidP="004622E1">
            <w:r>
              <w:t>INFORM.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208174EE" w14:textId="791EEF71" w:rsidR="004622E1" w:rsidRDefault="004622E1" w:rsidP="004622E1">
            <w:r>
              <w:t>MARTINEZ/</w:t>
            </w:r>
            <w:r w:rsidR="006E3D3C">
              <w:t>BOERR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216F8679" w14:textId="77777777" w:rsidR="004622E1" w:rsidRDefault="004622E1" w:rsidP="004622E1">
            <w:r>
              <w:t>2°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4E868E09" w14:textId="77777777" w:rsidR="004622E1" w:rsidRDefault="00A91D83" w:rsidP="004622E1">
            <w:r>
              <w:t>2</w:t>
            </w:r>
            <w:r w:rsidR="004622E1">
              <w:t>0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1B03C8B3" w14:textId="77777777" w:rsidR="004622E1" w:rsidRDefault="004622E1" w:rsidP="004622E1">
            <w:r>
              <w:t>60 HS/5 CRÉD.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7B373984" w14:textId="77777777" w:rsidR="004622E1" w:rsidRDefault="004622E1" w:rsidP="004622E1"/>
        </w:tc>
      </w:tr>
      <w:tr w:rsidR="004622E1" w14:paraId="35DAD273" w14:textId="77777777" w:rsidTr="00CE1DA8">
        <w:tc>
          <w:tcPr>
            <w:tcW w:w="382" w:type="dxa"/>
            <w:shd w:val="clear" w:color="auto" w:fill="FFF2CC" w:themeFill="accent4" w:themeFillTint="33"/>
          </w:tcPr>
          <w:p w14:paraId="5B2B1B29" w14:textId="7A307F1B" w:rsidR="004622E1" w:rsidRDefault="004622E1" w:rsidP="004622E1"/>
        </w:tc>
        <w:tc>
          <w:tcPr>
            <w:tcW w:w="3296" w:type="dxa"/>
            <w:shd w:val="clear" w:color="auto" w:fill="FFF2CC" w:themeFill="accent4" w:themeFillTint="33"/>
          </w:tcPr>
          <w:p w14:paraId="1FBDD9CD" w14:textId="77777777" w:rsidR="004622E1" w:rsidRDefault="004622E1" w:rsidP="004622E1">
            <w:r>
              <w:t>RESOLUCIÓN DE PROBLEMAS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51594226" w14:textId="77777777" w:rsidR="004622E1" w:rsidRDefault="004622E1" w:rsidP="004622E1">
            <w:r>
              <w:t>INFORM.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684B79E1" w14:textId="77777777" w:rsidR="004622E1" w:rsidRDefault="004622E1" w:rsidP="004622E1">
            <w:r>
              <w:t>VALDEZ, M.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328F90EB" w14:textId="77777777" w:rsidR="004622E1" w:rsidRDefault="004622E1" w:rsidP="004622E1">
            <w:r>
              <w:t>1°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48B75B97" w14:textId="77777777" w:rsidR="004622E1" w:rsidRDefault="0048179A" w:rsidP="004622E1">
            <w:r>
              <w:t>10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3D418FFD" w14:textId="77777777" w:rsidR="004622E1" w:rsidRDefault="004622E1" w:rsidP="004622E1">
            <w:r>
              <w:t>60 HS/5 CRÉD.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173DB87A" w14:textId="77777777" w:rsidR="004622E1" w:rsidRDefault="004622E1" w:rsidP="004622E1">
            <w:r>
              <w:t>Ser estudiante regular de 3er o 4to año</w:t>
            </w:r>
          </w:p>
        </w:tc>
      </w:tr>
      <w:tr w:rsidR="00B02650" w14:paraId="51D5048A" w14:textId="77777777" w:rsidTr="00E43D1C">
        <w:tc>
          <w:tcPr>
            <w:tcW w:w="382" w:type="dxa"/>
            <w:shd w:val="clear" w:color="auto" w:fill="A8D08D" w:themeFill="accent6" w:themeFillTint="99"/>
          </w:tcPr>
          <w:p w14:paraId="26C84D1C" w14:textId="77777777" w:rsidR="00B02650" w:rsidRDefault="00B02650" w:rsidP="00B02650"/>
        </w:tc>
        <w:tc>
          <w:tcPr>
            <w:tcW w:w="3296" w:type="dxa"/>
            <w:shd w:val="clear" w:color="auto" w:fill="A8D08D" w:themeFill="accent6" w:themeFillTint="99"/>
          </w:tcPr>
          <w:p w14:paraId="6D430203" w14:textId="77777777" w:rsidR="00B02650" w:rsidRDefault="00B02650" w:rsidP="00B02650"/>
        </w:tc>
        <w:tc>
          <w:tcPr>
            <w:tcW w:w="2044" w:type="dxa"/>
            <w:shd w:val="clear" w:color="auto" w:fill="A8D08D" w:themeFill="accent6" w:themeFillTint="99"/>
          </w:tcPr>
          <w:p w14:paraId="3EB11AEF" w14:textId="77777777" w:rsidR="00B02650" w:rsidRDefault="00B02650" w:rsidP="00B02650"/>
        </w:tc>
        <w:tc>
          <w:tcPr>
            <w:tcW w:w="2425" w:type="dxa"/>
            <w:shd w:val="clear" w:color="auto" w:fill="A8D08D" w:themeFill="accent6" w:themeFillTint="99"/>
          </w:tcPr>
          <w:p w14:paraId="2B6327C1" w14:textId="77777777" w:rsidR="00B02650" w:rsidRDefault="00B02650" w:rsidP="00B02650"/>
        </w:tc>
        <w:tc>
          <w:tcPr>
            <w:tcW w:w="906" w:type="dxa"/>
            <w:shd w:val="clear" w:color="auto" w:fill="A8D08D" w:themeFill="accent6" w:themeFillTint="99"/>
          </w:tcPr>
          <w:p w14:paraId="15F8E44B" w14:textId="77777777" w:rsidR="00B02650" w:rsidRDefault="00B02650" w:rsidP="00B02650"/>
        </w:tc>
        <w:tc>
          <w:tcPr>
            <w:tcW w:w="749" w:type="dxa"/>
            <w:shd w:val="clear" w:color="auto" w:fill="A8D08D" w:themeFill="accent6" w:themeFillTint="99"/>
          </w:tcPr>
          <w:p w14:paraId="085AC82C" w14:textId="77777777" w:rsidR="00B02650" w:rsidRDefault="00B02650" w:rsidP="00B02650"/>
        </w:tc>
        <w:tc>
          <w:tcPr>
            <w:tcW w:w="1162" w:type="dxa"/>
            <w:shd w:val="clear" w:color="auto" w:fill="A8D08D" w:themeFill="accent6" w:themeFillTint="99"/>
          </w:tcPr>
          <w:p w14:paraId="1DBDF8EF" w14:textId="77777777" w:rsidR="00B02650" w:rsidRDefault="00B02650" w:rsidP="00B02650"/>
        </w:tc>
        <w:tc>
          <w:tcPr>
            <w:tcW w:w="2032" w:type="dxa"/>
            <w:shd w:val="clear" w:color="auto" w:fill="A8D08D" w:themeFill="accent6" w:themeFillTint="99"/>
          </w:tcPr>
          <w:p w14:paraId="1C039E1A" w14:textId="77777777" w:rsidR="00B02650" w:rsidRDefault="00B02650" w:rsidP="00B02650"/>
        </w:tc>
      </w:tr>
      <w:tr w:rsidR="00BA7AC4" w14:paraId="7897C3C5" w14:textId="77777777" w:rsidTr="00BA7AC4">
        <w:tc>
          <w:tcPr>
            <w:tcW w:w="382" w:type="dxa"/>
            <w:shd w:val="clear" w:color="auto" w:fill="FFF2CC" w:themeFill="accent4" w:themeFillTint="33"/>
          </w:tcPr>
          <w:p w14:paraId="741C0BB4" w14:textId="77777777" w:rsidR="00BA7AC4" w:rsidRDefault="00BA7AC4" w:rsidP="00BA7AC4"/>
        </w:tc>
        <w:tc>
          <w:tcPr>
            <w:tcW w:w="3296" w:type="dxa"/>
            <w:shd w:val="clear" w:color="auto" w:fill="FFF2CC" w:themeFill="accent4" w:themeFillTint="33"/>
          </w:tcPr>
          <w:p w14:paraId="72F9F5F8" w14:textId="251F31CB" w:rsidR="00BA7AC4" w:rsidRDefault="00BA7AC4" w:rsidP="00BA7AC4">
            <w:r>
              <w:t>COMUNICACIÓN ALTERNATIVA Y AUMENTATIVA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14:paraId="7A5E156A" w14:textId="38C603FA" w:rsidR="00BA7AC4" w:rsidRDefault="00BA7AC4" w:rsidP="00BA7AC4">
            <w:r>
              <w:t>TERAPIA LENG.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06687A20" w14:textId="1F934F63" w:rsidR="00BA7AC4" w:rsidRDefault="00BA7AC4" w:rsidP="00BA7AC4">
            <w:r>
              <w:t>BASCUÑAN, S.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7121BF6A" w14:textId="715939F7" w:rsidR="00BA7AC4" w:rsidRDefault="00BA7AC4" w:rsidP="00BA7AC4">
            <w:r>
              <w:t>2°</w:t>
            </w:r>
          </w:p>
        </w:tc>
        <w:tc>
          <w:tcPr>
            <w:tcW w:w="749" w:type="dxa"/>
            <w:shd w:val="clear" w:color="auto" w:fill="FFF2CC" w:themeFill="accent4" w:themeFillTint="33"/>
          </w:tcPr>
          <w:p w14:paraId="36B942A4" w14:textId="0711B0FF" w:rsidR="00BA7AC4" w:rsidRDefault="00BA7AC4" w:rsidP="00BA7AC4">
            <w:r>
              <w:t>20</w:t>
            </w:r>
          </w:p>
        </w:tc>
        <w:tc>
          <w:tcPr>
            <w:tcW w:w="1162" w:type="dxa"/>
            <w:shd w:val="clear" w:color="auto" w:fill="FFF2CC" w:themeFill="accent4" w:themeFillTint="33"/>
          </w:tcPr>
          <w:p w14:paraId="7C3E4E3D" w14:textId="4CBFC847" w:rsidR="00BA7AC4" w:rsidRDefault="00BA7AC4" w:rsidP="00BA7AC4">
            <w:r>
              <w:t>45HS/4 CRÉD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7D4C70FE" w14:textId="74733AFC" w:rsidR="00BA7AC4" w:rsidRDefault="00BA7AC4" w:rsidP="00BA7AC4">
            <w:r>
              <w:t>SER ESTUDIANTE DE 3° AÑO</w:t>
            </w:r>
          </w:p>
        </w:tc>
      </w:tr>
    </w:tbl>
    <w:p w14:paraId="713E5460" w14:textId="77777777" w:rsidR="0045317D" w:rsidRDefault="0045317D" w:rsidP="00696B2D">
      <w:pPr>
        <w:rPr>
          <w:b/>
          <w:sz w:val="24"/>
          <w:u w:val="single"/>
        </w:rPr>
      </w:pPr>
    </w:p>
    <w:p w14:paraId="7F37D1CB" w14:textId="77777777" w:rsidR="00C60E84" w:rsidRDefault="00C60E84" w:rsidP="00696B2D">
      <w:pPr>
        <w:rPr>
          <w:b/>
          <w:sz w:val="24"/>
          <w:u w:val="single"/>
        </w:rPr>
      </w:pPr>
    </w:p>
    <w:p w14:paraId="1B7860BE" w14:textId="77777777" w:rsidR="00C60E84" w:rsidRDefault="00C60E84" w:rsidP="00696B2D">
      <w:pPr>
        <w:rPr>
          <w:b/>
          <w:sz w:val="24"/>
          <w:u w:val="single"/>
        </w:rPr>
      </w:pPr>
    </w:p>
    <w:p w14:paraId="74242692" w14:textId="77777777" w:rsidR="00C60E84" w:rsidRDefault="00C60E84" w:rsidP="00696B2D">
      <w:pPr>
        <w:rPr>
          <w:b/>
          <w:sz w:val="24"/>
          <w:u w:val="single"/>
        </w:rPr>
      </w:pPr>
    </w:p>
    <w:p w14:paraId="29E8AF2B" w14:textId="77777777" w:rsidR="00C60E84" w:rsidRDefault="00007F9F" w:rsidP="00696B2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5E94CF79" w14:textId="77777777" w:rsidR="0045317D" w:rsidRDefault="003B1834" w:rsidP="0045317D">
      <w:pPr>
        <w:rPr>
          <w:b/>
          <w:sz w:val="24"/>
          <w:u w:val="single"/>
        </w:rPr>
      </w:pPr>
      <w:r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Pr="00FB020F">
        <w:rPr>
          <w:b/>
          <w:sz w:val="24"/>
          <w:u w:val="single"/>
        </w:rPr>
        <w:t>ESPACIOS  ELECTIVOS</w:t>
      </w:r>
      <w:proofErr w:type="gramEnd"/>
      <w:r w:rsidRPr="00FB020F">
        <w:rPr>
          <w:b/>
          <w:sz w:val="24"/>
          <w:u w:val="single"/>
        </w:rPr>
        <w:t xml:space="preserve">  PARA ESTUDIANTES DE </w:t>
      </w:r>
      <w:r>
        <w:rPr>
          <w:b/>
          <w:sz w:val="24"/>
          <w:u w:val="single"/>
        </w:rPr>
        <w:t>INTELECTUALES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3733"/>
        <w:gridCol w:w="1584"/>
        <w:gridCol w:w="2449"/>
        <w:gridCol w:w="901"/>
        <w:gridCol w:w="818"/>
        <w:gridCol w:w="1131"/>
        <w:gridCol w:w="1974"/>
      </w:tblGrid>
      <w:tr w:rsidR="00696B2D" w:rsidRPr="00FB020F" w14:paraId="6ABF4535" w14:textId="77777777" w:rsidTr="003478FA">
        <w:tc>
          <w:tcPr>
            <w:tcW w:w="406" w:type="dxa"/>
          </w:tcPr>
          <w:p w14:paraId="0DE84068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733" w:type="dxa"/>
          </w:tcPr>
          <w:p w14:paraId="21FB9B64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1584" w:type="dxa"/>
          </w:tcPr>
          <w:p w14:paraId="4C851B5A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2977253C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01" w:type="dxa"/>
          </w:tcPr>
          <w:p w14:paraId="5ADC4AF5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818" w:type="dxa"/>
          </w:tcPr>
          <w:p w14:paraId="503482E0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131" w:type="dxa"/>
          </w:tcPr>
          <w:p w14:paraId="098DBE78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1974" w:type="dxa"/>
          </w:tcPr>
          <w:p w14:paraId="1DD0B512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0A25FD" w14:paraId="10E88865" w14:textId="77777777" w:rsidTr="00072EFB">
        <w:tc>
          <w:tcPr>
            <w:tcW w:w="406" w:type="dxa"/>
            <w:shd w:val="clear" w:color="auto" w:fill="FFF2CC" w:themeFill="accent4" w:themeFillTint="33"/>
          </w:tcPr>
          <w:p w14:paraId="6BDBDECB" w14:textId="31892D37" w:rsidR="000A25FD" w:rsidRDefault="000A25FD" w:rsidP="000A25FD"/>
        </w:tc>
        <w:tc>
          <w:tcPr>
            <w:tcW w:w="3733" w:type="dxa"/>
            <w:shd w:val="clear" w:color="auto" w:fill="FFF2CC" w:themeFill="accent4" w:themeFillTint="33"/>
          </w:tcPr>
          <w:p w14:paraId="6CFEF3E6" w14:textId="77777777" w:rsidR="000A25FD" w:rsidRDefault="000A25FD" w:rsidP="000A25FD">
            <w:r>
              <w:t>PROBLEMÁTICA DE LAS NECESIDADES MÚLTIPLES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0BDFBCF6" w14:textId="77777777" w:rsidR="000A25FD" w:rsidRDefault="000A25FD" w:rsidP="000A25FD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160ED54" w14:textId="77777777" w:rsidR="000A25FD" w:rsidRDefault="000A25FD" w:rsidP="000A25FD">
            <w:r>
              <w:t>FARRANDO/VERJELÍN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1E7D7FB1" w14:textId="77777777" w:rsidR="000A25FD" w:rsidRDefault="000A25FD" w:rsidP="000A25FD">
            <w:r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4F986A6A" w14:textId="72FD2CF9" w:rsidR="000A25FD" w:rsidRDefault="00072EFB" w:rsidP="000A25FD">
            <w:r>
              <w:t>5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2537386E" w14:textId="77777777" w:rsidR="000A25FD" w:rsidRDefault="000A25FD" w:rsidP="000A25FD">
            <w:r>
              <w:t>90 HS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527C9838" w14:textId="2C3022EE" w:rsidR="000A25FD" w:rsidRDefault="000A25FD" w:rsidP="000A25FD"/>
        </w:tc>
      </w:tr>
      <w:tr w:rsidR="000A25FD" w14:paraId="7D9F8585" w14:textId="77777777" w:rsidTr="003478FA">
        <w:tc>
          <w:tcPr>
            <w:tcW w:w="406" w:type="dxa"/>
            <w:shd w:val="clear" w:color="auto" w:fill="FFF2CC" w:themeFill="accent4" w:themeFillTint="33"/>
          </w:tcPr>
          <w:p w14:paraId="43C53B52" w14:textId="76985AF0" w:rsidR="000A25FD" w:rsidRDefault="000A25FD" w:rsidP="000A25FD"/>
        </w:tc>
        <w:tc>
          <w:tcPr>
            <w:tcW w:w="3733" w:type="dxa"/>
            <w:shd w:val="clear" w:color="auto" w:fill="FFF2CC" w:themeFill="accent4" w:themeFillTint="33"/>
          </w:tcPr>
          <w:p w14:paraId="00818E36" w14:textId="77777777" w:rsidR="000A25FD" w:rsidRDefault="000A25FD" w:rsidP="000A25FD">
            <w:r>
              <w:t>EVOLUCIÓN HISTÓRICA DE LAS COMUNIDADES SORDAS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053963CB" w14:textId="77777777" w:rsidR="000A25FD" w:rsidRDefault="000A25FD" w:rsidP="000A25FD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5B622BD" w14:textId="14C7481A" w:rsidR="000A25FD" w:rsidRDefault="00072EFB" w:rsidP="000A25FD">
            <w:r>
              <w:t>SISTI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375F7047" w14:textId="77777777" w:rsidR="000A25FD" w:rsidRDefault="000A25FD" w:rsidP="000A25FD">
            <w:r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63633686" w14:textId="77777777" w:rsidR="000A25FD" w:rsidRDefault="000A25FD" w:rsidP="000A25FD">
            <w:r>
              <w:t>5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702F9C2D" w14:textId="77777777" w:rsidR="000A25FD" w:rsidRDefault="000A25FD" w:rsidP="000A25FD">
            <w:r>
              <w:t>60 HS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6D8760F5" w14:textId="77777777" w:rsidR="000A25FD" w:rsidRDefault="000A25FD" w:rsidP="000A25FD"/>
        </w:tc>
      </w:tr>
      <w:tr w:rsidR="00007F9F" w14:paraId="3184F362" w14:textId="77777777" w:rsidTr="003478FA">
        <w:tc>
          <w:tcPr>
            <w:tcW w:w="406" w:type="dxa"/>
            <w:shd w:val="clear" w:color="auto" w:fill="A8D08D" w:themeFill="accent6" w:themeFillTint="99"/>
          </w:tcPr>
          <w:p w14:paraId="6BD23C85" w14:textId="77777777" w:rsidR="00007F9F" w:rsidRDefault="00007F9F" w:rsidP="00007F9F"/>
        </w:tc>
        <w:tc>
          <w:tcPr>
            <w:tcW w:w="3733" w:type="dxa"/>
            <w:shd w:val="clear" w:color="auto" w:fill="A8D08D" w:themeFill="accent6" w:themeFillTint="99"/>
          </w:tcPr>
          <w:p w14:paraId="7B68A83C" w14:textId="77777777" w:rsidR="00007F9F" w:rsidRDefault="00007F9F" w:rsidP="00007F9F"/>
        </w:tc>
        <w:tc>
          <w:tcPr>
            <w:tcW w:w="1584" w:type="dxa"/>
            <w:shd w:val="clear" w:color="auto" w:fill="A8D08D" w:themeFill="accent6" w:themeFillTint="99"/>
          </w:tcPr>
          <w:p w14:paraId="790AF19E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33E422ED" w14:textId="77777777" w:rsidR="00007F9F" w:rsidRDefault="00007F9F" w:rsidP="00007F9F"/>
        </w:tc>
        <w:tc>
          <w:tcPr>
            <w:tcW w:w="901" w:type="dxa"/>
            <w:shd w:val="clear" w:color="auto" w:fill="A8D08D" w:themeFill="accent6" w:themeFillTint="99"/>
          </w:tcPr>
          <w:p w14:paraId="521CA08F" w14:textId="77777777" w:rsidR="00007F9F" w:rsidRDefault="00007F9F" w:rsidP="00007F9F"/>
        </w:tc>
        <w:tc>
          <w:tcPr>
            <w:tcW w:w="818" w:type="dxa"/>
            <w:shd w:val="clear" w:color="auto" w:fill="A8D08D" w:themeFill="accent6" w:themeFillTint="99"/>
          </w:tcPr>
          <w:p w14:paraId="2F486C36" w14:textId="77777777" w:rsidR="00007F9F" w:rsidRDefault="00007F9F" w:rsidP="00007F9F"/>
        </w:tc>
        <w:tc>
          <w:tcPr>
            <w:tcW w:w="1131" w:type="dxa"/>
            <w:shd w:val="clear" w:color="auto" w:fill="A8D08D" w:themeFill="accent6" w:themeFillTint="99"/>
          </w:tcPr>
          <w:p w14:paraId="086C1A6E" w14:textId="77777777" w:rsidR="00007F9F" w:rsidRDefault="00007F9F" w:rsidP="00007F9F"/>
        </w:tc>
        <w:tc>
          <w:tcPr>
            <w:tcW w:w="1974" w:type="dxa"/>
            <w:shd w:val="clear" w:color="auto" w:fill="A8D08D" w:themeFill="accent6" w:themeFillTint="99"/>
          </w:tcPr>
          <w:p w14:paraId="363E9407" w14:textId="77777777" w:rsidR="00007F9F" w:rsidRDefault="00007F9F" w:rsidP="00007F9F"/>
          <w:p w14:paraId="19C18E83" w14:textId="77777777" w:rsidR="00007F9F" w:rsidRDefault="00007F9F" w:rsidP="00007F9F"/>
        </w:tc>
      </w:tr>
      <w:tr w:rsidR="00D03F4B" w14:paraId="6B02E933" w14:textId="77777777" w:rsidTr="003478FA">
        <w:tc>
          <w:tcPr>
            <w:tcW w:w="406" w:type="dxa"/>
            <w:shd w:val="clear" w:color="auto" w:fill="FFF2CC" w:themeFill="accent4" w:themeFillTint="33"/>
          </w:tcPr>
          <w:p w14:paraId="5D1A3463" w14:textId="4DE59FB9" w:rsidR="00D03F4B" w:rsidRDefault="00D03F4B" w:rsidP="00D03F4B"/>
        </w:tc>
        <w:tc>
          <w:tcPr>
            <w:tcW w:w="3733" w:type="dxa"/>
            <w:shd w:val="clear" w:color="auto" w:fill="FFF2CC" w:themeFill="accent4" w:themeFillTint="33"/>
          </w:tcPr>
          <w:p w14:paraId="5158A749" w14:textId="77777777" w:rsidR="00D03F4B" w:rsidRDefault="00D03F4B" w:rsidP="00D03F4B">
            <w:r>
              <w:t>POLÍTICAS PÚBLICAS Y DERECHOS HUMANOS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511675E2" w14:textId="77777777" w:rsidR="00D03F4B" w:rsidRDefault="00D03F4B" w:rsidP="00D03F4B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5B53B30" w14:textId="77777777" w:rsidR="00D03F4B" w:rsidRDefault="00D03F4B" w:rsidP="00D03F4B">
            <w:r>
              <w:t>DE LA RETA, N.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74AC8357" w14:textId="77777777" w:rsidR="00D03F4B" w:rsidRDefault="00D03F4B" w:rsidP="00D03F4B">
            <w:r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193797D2" w14:textId="77777777" w:rsidR="00D03F4B" w:rsidRDefault="00D03F4B" w:rsidP="00D03F4B">
            <w:r>
              <w:t>15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04C80678" w14:textId="77777777" w:rsidR="00D03F4B" w:rsidRDefault="00D03F4B" w:rsidP="00D03F4B">
            <w:r>
              <w:t>60 HS/ 5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08ACDF65" w14:textId="77777777" w:rsidR="00D03F4B" w:rsidRDefault="00D03F4B" w:rsidP="00D03F4B"/>
        </w:tc>
      </w:tr>
      <w:tr w:rsidR="00D03F4B" w14:paraId="1E395D17" w14:textId="77777777" w:rsidTr="003478FA">
        <w:tc>
          <w:tcPr>
            <w:tcW w:w="406" w:type="dxa"/>
            <w:shd w:val="clear" w:color="auto" w:fill="FFF2CC" w:themeFill="accent4" w:themeFillTint="33"/>
          </w:tcPr>
          <w:p w14:paraId="69B93C9D" w14:textId="7D2D63D4" w:rsidR="00D03F4B" w:rsidRDefault="00D03F4B" w:rsidP="00D03F4B"/>
        </w:tc>
        <w:tc>
          <w:tcPr>
            <w:tcW w:w="3733" w:type="dxa"/>
            <w:shd w:val="clear" w:color="auto" w:fill="FFF2CC" w:themeFill="accent4" w:themeFillTint="33"/>
          </w:tcPr>
          <w:p w14:paraId="0257533E" w14:textId="77777777" w:rsidR="00D03F4B" w:rsidRDefault="00D03F4B" w:rsidP="00D03F4B">
            <w:r>
              <w:t>CONSTRUCCIÓN DE LA SUBJETIVIDAD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6B211CD4" w14:textId="77777777" w:rsidR="00D03F4B" w:rsidRDefault="00D03F4B" w:rsidP="00D03F4B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05BF0C5" w14:textId="77777777" w:rsidR="00D03F4B" w:rsidRDefault="00D03F4B" w:rsidP="00D03F4B">
            <w:r>
              <w:t>CÁNEPA, N.</w:t>
            </w:r>
          </w:p>
          <w:p w14:paraId="12309ACC" w14:textId="77777777" w:rsidR="00D03F4B" w:rsidRDefault="00D03F4B" w:rsidP="00D03F4B">
            <w:r>
              <w:t>GORDILLO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6DAF46DE" w14:textId="77777777" w:rsidR="00D03F4B" w:rsidRDefault="00D03F4B" w:rsidP="00D03F4B">
            <w:r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783EACC7" w14:textId="77777777" w:rsidR="00D03F4B" w:rsidRDefault="00D03F4B" w:rsidP="00D03F4B">
            <w:r>
              <w:t>15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1777517F" w14:textId="77777777" w:rsidR="00D03F4B" w:rsidRDefault="00D03F4B" w:rsidP="00D03F4B">
            <w:r>
              <w:t>60 HS/ 5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577E2AB6" w14:textId="77777777" w:rsidR="00D03F4B" w:rsidRDefault="00D03F4B" w:rsidP="00D03F4B">
            <w:r>
              <w:t>HABER CURSADO: CONTEXTO, SUJETO Y SUBJETIVIDADES</w:t>
            </w:r>
          </w:p>
        </w:tc>
      </w:tr>
      <w:tr w:rsidR="00007F9F" w14:paraId="12966DEE" w14:textId="77777777" w:rsidTr="003478FA">
        <w:tc>
          <w:tcPr>
            <w:tcW w:w="406" w:type="dxa"/>
            <w:shd w:val="clear" w:color="auto" w:fill="A8D08D" w:themeFill="accent6" w:themeFillTint="99"/>
          </w:tcPr>
          <w:p w14:paraId="19B4EE16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733" w:type="dxa"/>
            <w:shd w:val="clear" w:color="auto" w:fill="A8D08D" w:themeFill="accent6" w:themeFillTint="99"/>
          </w:tcPr>
          <w:p w14:paraId="4D1E7458" w14:textId="77777777" w:rsidR="00007F9F" w:rsidRDefault="00007F9F" w:rsidP="00007F9F"/>
        </w:tc>
        <w:tc>
          <w:tcPr>
            <w:tcW w:w="1584" w:type="dxa"/>
            <w:shd w:val="clear" w:color="auto" w:fill="A8D08D" w:themeFill="accent6" w:themeFillTint="99"/>
          </w:tcPr>
          <w:p w14:paraId="24623035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65E02BBB" w14:textId="77777777" w:rsidR="00007F9F" w:rsidRDefault="00007F9F" w:rsidP="00007F9F"/>
        </w:tc>
        <w:tc>
          <w:tcPr>
            <w:tcW w:w="901" w:type="dxa"/>
            <w:shd w:val="clear" w:color="auto" w:fill="A8D08D" w:themeFill="accent6" w:themeFillTint="99"/>
          </w:tcPr>
          <w:p w14:paraId="63FA93E7" w14:textId="77777777" w:rsidR="00007F9F" w:rsidRDefault="00007F9F" w:rsidP="00007F9F"/>
        </w:tc>
        <w:tc>
          <w:tcPr>
            <w:tcW w:w="818" w:type="dxa"/>
            <w:shd w:val="clear" w:color="auto" w:fill="A8D08D" w:themeFill="accent6" w:themeFillTint="99"/>
          </w:tcPr>
          <w:p w14:paraId="1F08DF22" w14:textId="77777777" w:rsidR="00007F9F" w:rsidRDefault="00007F9F" w:rsidP="00007F9F"/>
        </w:tc>
        <w:tc>
          <w:tcPr>
            <w:tcW w:w="1131" w:type="dxa"/>
            <w:shd w:val="clear" w:color="auto" w:fill="A8D08D" w:themeFill="accent6" w:themeFillTint="99"/>
          </w:tcPr>
          <w:p w14:paraId="3264E981" w14:textId="77777777" w:rsidR="00007F9F" w:rsidRDefault="00007F9F" w:rsidP="00007F9F"/>
        </w:tc>
        <w:tc>
          <w:tcPr>
            <w:tcW w:w="1974" w:type="dxa"/>
            <w:shd w:val="clear" w:color="auto" w:fill="A8D08D" w:themeFill="accent6" w:themeFillTint="99"/>
          </w:tcPr>
          <w:p w14:paraId="645EBEA5" w14:textId="77777777" w:rsidR="00007F9F" w:rsidRDefault="00007F9F" w:rsidP="00007F9F"/>
          <w:p w14:paraId="21C4B668" w14:textId="77777777" w:rsidR="00007F9F" w:rsidRDefault="00007F9F" w:rsidP="00007F9F"/>
        </w:tc>
      </w:tr>
      <w:tr w:rsidR="00C80EBD" w14:paraId="3966DA7C" w14:textId="77777777" w:rsidTr="003478FA">
        <w:tc>
          <w:tcPr>
            <w:tcW w:w="406" w:type="dxa"/>
            <w:shd w:val="clear" w:color="auto" w:fill="FFF2CC" w:themeFill="accent4" w:themeFillTint="33"/>
          </w:tcPr>
          <w:p w14:paraId="39695F8F" w14:textId="515BC43C" w:rsidR="00C80EBD" w:rsidRDefault="00C80EBD" w:rsidP="00C80EBD"/>
        </w:tc>
        <w:tc>
          <w:tcPr>
            <w:tcW w:w="3733" w:type="dxa"/>
            <w:shd w:val="clear" w:color="auto" w:fill="FFF2CC" w:themeFill="accent4" w:themeFillTint="33"/>
          </w:tcPr>
          <w:p w14:paraId="1A83C59F" w14:textId="77777777" w:rsidR="00C80EBD" w:rsidRPr="009218F3" w:rsidRDefault="00C80EBD" w:rsidP="00C80EBD">
            <w:r w:rsidRPr="009218F3">
              <w:t>LENGUAJE TEATRAL Y CORPORAL Y APRENDIZAJE</w:t>
            </w:r>
            <w:r>
              <w:t xml:space="preserve"> </w:t>
            </w:r>
            <w:proofErr w:type="gramStart"/>
            <w:r>
              <w:t>( SOLO</w:t>
            </w:r>
            <w:proofErr w:type="gramEnd"/>
            <w:r>
              <w:t xml:space="preserve"> TURNO TARDE)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4C4121FA" w14:textId="77777777" w:rsidR="00C80EBD" w:rsidRPr="009218F3" w:rsidRDefault="00C80EBD" w:rsidP="00C80EBD">
            <w:r w:rsidRPr="009218F3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9C15D04" w14:textId="77777777" w:rsidR="00C80EBD" w:rsidRPr="009218F3" w:rsidRDefault="00C80EBD" w:rsidP="00C80EBD">
            <w:r>
              <w:t>REINOSO/AGÜERO/LARA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0A1A638F" w14:textId="77777777" w:rsidR="00C80EBD" w:rsidRPr="009218F3" w:rsidRDefault="00C80EBD" w:rsidP="00C80EBD">
            <w:r w:rsidRPr="009218F3"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316A173A" w14:textId="77777777" w:rsidR="00C80EBD" w:rsidRPr="009218F3" w:rsidRDefault="00C80EBD" w:rsidP="00C80EBD">
            <w:r>
              <w:t>20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4E09E157" w14:textId="77777777" w:rsidR="00C80EBD" w:rsidRDefault="00C80EBD" w:rsidP="00C80EBD">
            <w:r>
              <w:t>60 HS/ 5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6C169534" w14:textId="77777777" w:rsidR="00C80EBD" w:rsidRDefault="00C80EBD" w:rsidP="00C80EBD">
            <w:r>
              <w:t>HABER CURSADO: EXPRESIÓN ARTÍSTICA</w:t>
            </w:r>
          </w:p>
        </w:tc>
      </w:tr>
      <w:tr w:rsidR="003478FA" w14:paraId="75D128AC" w14:textId="77777777" w:rsidTr="003478FA">
        <w:tc>
          <w:tcPr>
            <w:tcW w:w="406" w:type="dxa"/>
            <w:shd w:val="clear" w:color="auto" w:fill="FFF2CC" w:themeFill="accent4" w:themeFillTint="33"/>
          </w:tcPr>
          <w:p w14:paraId="39D8A4C8" w14:textId="48841454" w:rsidR="003478FA" w:rsidRDefault="003478FA" w:rsidP="003478FA"/>
        </w:tc>
        <w:tc>
          <w:tcPr>
            <w:tcW w:w="3733" w:type="dxa"/>
            <w:shd w:val="clear" w:color="auto" w:fill="FFF2CC" w:themeFill="accent4" w:themeFillTint="33"/>
          </w:tcPr>
          <w:p w14:paraId="47366F69" w14:textId="77777777" w:rsidR="003478FA" w:rsidRPr="007659AA" w:rsidRDefault="003478FA" w:rsidP="003478FA">
            <w:r w:rsidRPr="007659AA">
              <w:t>DIDÁCTICA DE LA EDUCACIÓN INICIAL II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0E5CF86C" w14:textId="77777777" w:rsidR="003478FA" w:rsidRPr="007659AA" w:rsidRDefault="003478FA" w:rsidP="003478FA">
            <w:r w:rsidRPr="007659AA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FB30294" w14:textId="77777777" w:rsidR="003478FA" w:rsidRPr="007659AA" w:rsidRDefault="003478FA" w:rsidP="003478FA">
            <w:r w:rsidRPr="007659AA">
              <w:t>LLOBEL, F.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3176BC36" w14:textId="77777777" w:rsidR="003478FA" w:rsidRPr="007659AA" w:rsidRDefault="003478FA" w:rsidP="003478FA">
            <w:r w:rsidRPr="007659AA"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331F324B" w14:textId="77777777" w:rsidR="003478FA" w:rsidRPr="003478FA" w:rsidRDefault="003478FA" w:rsidP="003478FA">
            <w:r w:rsidRPr="003478FA">
              <w:t>1</w:t>
            </w:r>
            <w:r>
              <w:t>0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4ED93672" w14:textId="77777777" w:rsidR="003478FA" w:rsidRDefault="003478FA" w:rsidP="003478FA">
            <w:r>
              <w:t>60 HS/ 5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7E0A8D06" w14:textId="77777777" w:rsidR="003478FA" w:rsidRDefault="003478FA" w:rsidP="003478FA"/>
        </w:tc>
      </w:tr>
      <w:tr w:rsidR="00A127E5" w14:paraId="128D6749" w14:textId="77777777" w:rsidTr="003478FA">
        <w:tc>
          <w:tcPr>
            <w:tcW w:w="406" w:type="dxa"/>
            <w:shd w:val="clear" w:color="auto" w:fill="A8D08D" w:themeFill="accent6" w:themeFillTint="99"/>
          </w:tcPr>
          <w:p w14:paraId="7412344F" w14:textId="77777777" w:rsidR="00A127E5" w:rsidRDefault="00A127E5" w:rsidP="00A127E5"/>
        </w:tc>
        <w:tc>
          <w:tcPr>
            <w:tcW w:w="3733" w:type="dxa"/>
            <w:shd w:val="clear" w:color="auto" w:fill="A8D08D" w:themeFill="accent6" w:themeFillTint="99"/>
          </w:tcPr>
          <w:p w14:paraId="796DB534" w14:textId="77777777" w:rsidR="00A127E5" w:rsidRDefault="00A127E5" w:rsidP="00A127E5"/>
        </w:tc>
        <w:tc>
          <w:tcPr>
            <w:tcW w:w="1584" w:type="dxa"/>
            <w:shd w:val="clear" w:color="auto" w:fill="A8D08D" w:themeFill="accent6" w:themeFillTint="99"/>
          </w:tcPr>
          <w:p w14:paraId="00CD8B7F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686D477F" w14:textId="77777777" w:rsidR="00A127E5" w:rsidRDefault="00A127E5" w:rsidP="00A127E5"/>
        </w:tc>
        <w:tc>
          <w:tcPr>
            <w:tcW w:w="901" w:type="dxa"/>
            <w:shd w:val="clear" w:color="auto" w:fill="A8D08D" w:themeFill="accent6" w:themeFillTint="99"/>
          </w:tcPr>
          <w:p w14:paraId="435CD477" w14:textId="77777777" w:rsidR="00A127E5" w:rsidRDefault="00A127E5" w:rsidP="00A127E5"/>
        </w:tc>
        <w:tc>
          <w:tcPr>
            <w:tcW w:w="818" w:type="dxa"/>
            <w:shd w:val="clear" w:color="auto" w:fill="A8D08D" w:themeFill="accent6" w:themeFillTint="99"/>
          </w:tcPr>
          <w:p w14:paraId="5B4FABCD" w14:textId="77777777" w:rsidR="00A127E5" w:rsidRDefault="00A127E5" w:rsidP="00A127E5"/>
        </w:tc>
        <w:tc>
          <w:tcPr>
            <w:tcW w:w="1131" w:type="dxa"/>
            <w:shd w:val="clear" w:color="auto" w:fill="A8D08D" w:themeFill="accent6" w:themeFillTint="99"/>
          </w:tcPr>
          <w:p w14:paraId="1A7EB7C2" w14:textId="77777777" w:rsidR="00A127E5" w:rsidRDefault="00A127E5" w:rsidP="00A127E5"/>
        </w:tc>
        <w:tc>
          <w:tcPr>
            <w:tcW w:w="1974" w:type="dxa"/>
            <w:shd w:val="clear" w:color="auto" w:fill="A8D08D" w:themeFill="accent6" w:themeFillTint="99"/>
          </w:tcPr>
          <w:p w14:paraId="0A5C509E" w14:textId="77777777" w:rsidR="00A127E5" w:rsidRDefault="00A127E5" w:rsidP="00A127E5"/>
        </w:tc>
      </w:tr>
      <w:tr w:rsidR="002C43A4" w14:paraId="4D18C85E" w14:textId="77777777" w:rsidTr="003478FA">
        <w:tc>
          <w:tcPr>
            <w:tcW w:w="406" w:type="dxa"/>
            <w:shd w:val="clear" w:color="auto" w:fill="FFF2CC" w:themeFill="accent4" w:themeFillTint="33"/>
          </w:tcPr>
          <w:p w14:paraId="3A4E0429" w14:textId="0E0CAEE3" w:rsidR="002C43A4" w:rsidRDefault="002C43A4" w:rsidP="002C43A4"/>
        </w:tc>
        <w:tc>
          <w:tcPr>
            <w:tcW w:w="3733" w:type="dxa"/>
            <w:shd w:val="clear" w:color="auto" w:fill="FFF2CC" w:themeFill="accent4" w:themeFillTint="33"/>
          </w:tcPr>
          <w:p w14:paraId="5E027714" w14:textId="77777777" w:rsidR="002C43A4" w:rsidRPr="00D577A7" w:rsidRDefault="002C43A4" w:rsidP="002C43A4">
            <w:r>
              <w:t>LENGUA DE SEÑAS I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1F9F2078" w14:textId="77777777" w:rsidR="002C43A4" w:rsidRPr="00D577A7" w:rsidRDefault="002C43A4" w:rsidP="002C43A4">
            <w:r w:rsidRPr="00D577A7">
              <w:t>SORDOS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6AD6C24" w14:textId="77777777" w:rsidR="002C43A4" w:rsidRPr="00D577A7" w:rsidRDefault="002C43A4" w:rsidP="002C43A4">
            <w:r>
              <w:t>PELLEGRINI/SISTI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361A8509" w14:textId="77777777" w:rsidR="002C43A4" w:rsidRPr="00D577A7" w:rsidRDefault="005A0545" w:rsidP="002C43A4">
            <w:r>
              <w:t>1</w:t>
            </w:r>
            <w:r w:rsidR="002C43A4" w:rsidRPr="00D577A7">
              <w:t>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326E6996" w14:textId="77777777" w:rsidR="002C43A4" w:rsidRPr="00D577A7" w:rsidRDefault="002C43A4" w:rsidP="002C43A4">
            <w:r>
              <w:t>25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50D565A0" w14:textId="77777777" w:rsidR="002C43A4" w:rsidRDefault="002C43A4" w:rsidP="002C43A4">
            <w:r>
              <w:t>30 HS/ 3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25A88591" w14:textId="77777777" w:rsidR="002C43A4" w:rsidRDefault="002C43A4" w:rsidP="002C43A4"/>
        </w:tc>
      </w:tr>
      <w:tr w:rsidR="00F40CD8" w14:paraId="32CC7935" w14:textId="77777777" w:rsidTr="003478FA">
        <w:tc>
          <w:tcPr>
            <w:tcW w:w="406" w:type="dxa"/>
            <w:shd w:val="clear" w:color="auto" w:fill="A8D08D" w:themeFill="accent6" w:themeFillTint="99"/>
          </w:tcPr>
          <w:p w14:paraId="7BC1A89F" w14:textId="77777777" w:rsidR="00F40CD8" w:rsidRDefault="00F40CD8" w:rsidP="00F40CD8"/>
        </w:tc>
        <w:tc>
          <w:tcPr>
            <w:tcW w:w="3733" w:type="dxa"/>
            <w:shd w:val="clear" w:color="auto" w:fill="A8D08D" w:themeFill="accent6" w:themeFillTint="99"/>
          </w:tcPr>
          <w:p w14:paraId="4F6ED8AB" w14:textId="77777777" w:rsidR="00F40CD8" w:rsidRDefault="00F40CD8" w:rsidP="00F40CD8"/>
        </w:tc>
        <w:tc>
          <w:tcPr>
            <w:tcW w:w="1584" w:type="dxa"/>
            <w:shd w:val="clear" w:color="auto" w:fill="A8D08D" w:themeFill="accent6" w:themeFillTint="99"/>
          </w:tcPr>
          <w:p w14:paraId="6A7AEA2A" w14:textId="77777777" w:rsidR="00F40CD8" w:rsidRDefault="00F40CD8" w:rsidP="00F40CD8"/>
        </w:tc>
        <w:tc>
          <w:tcPr>
            <w:tcW w:w="2449" w:type="dxa"/>
            <w:shd w:val="clear" w:color="auto" w:fill="A8D08D" w:themeFill="accent6" w:themeFillTint="99"/>
          </w:tcPr>
          <w:p w14:paraId="0876497E" w14:textId="77777777" w:rsidR="00F40CD8" w:rsidRDefault="00F40CD8" w:rsidP="00F40CD8"/>
        </w:tc>
        <w:tc>
          <w:tcPr>
            <w:tcW w:w="901" w:type="dxa"/>
            <w:shd w:val="clear" w:color="auto" w:fill="A8D08D" w:themeFill="accent6" w:themeFillTint="99"/>
          </w:tcPr>
          <w:p w14:paraId="3CEE2065" w14:textId="77777777" w:rsidR="00F40CD8" w:rsidRDefault="00F40CD8" w:rsidP="00F40CD8"/>
        </w:tc>
        <w:tc>
          <w:tcPr>
            <w:tcW w:w="818" w:type="dxa"/>
            <w:shd w:val="clear" w:color="auto" w:fill="A8D08D" w:themeFill="accent6" w:themeFillTint="99"/>
          </w:tcPr>
          <w:p w14:paraId="165D9052" w14:textId="77777777" w:rsidR="00F40CD8" w:rsidRDefault="00F40CD8" w:rsidP="00F40CD8"/>
        </w:tc>
        <w:tc>
          <w:tcPr>
            <w:tcW w:w="1131" w:type="dxa"/>
            <w:shd w:val="clear" w:color="auto" w:fill="A8D08D" w:themeFill="accent6" w:themeFillTint="99"/>
          </w:tcPr>
          <w:p w14:paraId="1E765429" w14:textId="77777777" w:rsidR="00F40CD8" w:rsidRDefault="00F40CD8" w:rsidP="00F40CD8"/>
        </w:tc>
        <w:tc>
          <w:tcPr>
            <w:tcW w:w="1974" w:type="dxa"/>
            <w:shd w:val="clear" w:color="auto" w:fill="A8D08D" w:themeFill="accent6" w:themeFillTint="99"/>
          </w:tcPr>
          <w:p w14:paraId="3C876F7A" w14:textId="77777777" w:rsidR="00F40CD8" w:rsidRDefault="00F40CD8" w:rsidP="00F40CD8"/>
        </w:tc>
      </w:tr>
      <w:tr w:rsidR="00F40CD8" w14:paraId="4C88FABF" w14:textId="77777777" w:rsidTr="003478FA">
        <w:tc>
          <w:tcPr>
            <w:tcW w:w="406" w:type="dxa"/>
            <w:shd w:val="clear" w:color="auto" w:fill="FFF2CC" w:themeFill="accent4" w:themeFillTint="33"/>
          </w:tcPr>
          <w:p w14:paraId="39E71201" w14:textId="23C6254F" w:rsidR="00F40CD8" w:rsidRDefault="00F40CD8" w:rsidP="00F40CD8"/>
        </w:tc>
        <w:tc>
          <w:tcPr>
            <w:tcW w:w="3733" w:type="dxa"/>
            <w:shd w:val="clear" w:color="auto" w:fill="FFF2CC" w:themeFill="accent4" w:themeFillTint="33"/>
          </w:tcPr>
          <w:p w14:paraId="70AA8541" w14:textId="77777777" w:rsidR="00F40CD8" w:rsidRDefault="00F40CD8" w:rsidP="00F40CD8">
            <w:r>
              <w:t>REHABILITACIÓN BÁSICA, ORIENTACIÓN Y FORMACIÓN LABORAL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58C70719" w14:textId="77777777" w:rsidR="00F40CD8" w:rsidRDefault="00F40CD8" w:rsidP="00F40CD8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66826EB" w14:textId="77777777" w:rsidR="00F40CD8" w:rsidRDefault="00F40CD8" w:rsidP="00F40CD8">
            <w:r>
              <w:t>FIORAVANTI, S.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44A9E13C" w14:textId="77777777" w:rsidR="00F40CD8" w:rsidRDefault="00F40CD8" w:rsidP="00F40CD8">
            <w:r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443288CC" w14:textId="77777777" w:rsidR="00F40CD8" w:rsidRDefault="003459AD" w:rsidP="00F40CD8">
            <w:r>
              <w:t>5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61B6D752" w14:textId="77777777" w:rsidR="00F40CD8" w:rsidRDefault="00F40CD8" w:rsidP="00F40CD8">
            <w:r>
              <w:t>45 HS/ 4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3E6F3D21" w14:textId="77777777" w:rsidR="00F40CD8" w:rsidRDefault="00F40CD8" w:rsidP="00F40CD8"/>
        </w:tc>
      </w:tr>
      <w:tr w:rsidR="00F40CD8" w14:paraId="474BD9E6" w14:textId="77777777" w:rsidTr="003478FA">
        <w:tc>
          <w:tcPr>
            <w:tcW w:w="406" w:type="dxa"/>
            <w:shd w:val="clear" w:color="auto" w:fill="FFF2CC" w:themeFill="accent4" w:themeFillTint="33"/>
          </w:tcPr>
          <w:p w14:paraId="3E085079" w14:textId="0391FA94" w:rsidR="00F40CD8" w:rsidRPr="00EC58F0" w:rsidRDefault="00F40CD8" w:rsidP="00F40CD8">
            <w:pPr>
              <w:rPr>
                <w:highlight w:val="cyan"/>
              </w:rPr>
            </w:pPr>
          </w:p>
        </w:tc>
        <w:tc>
          <w:tcPr>
            <w:tcW w:w="3733" w:type="dxa"/>
            <w:shd w:val="clear" w:color="auto" w:fill="FFF2CC" w:themeFill="accent4" w:themeFillTint="33"/>
          </w:tcPr>
          <w:p w14:paraId="6003F8B0" w14:textId="77777777" w:rsidR="00F40CD8" w:rsidRDefault="00F40CD8" w:rsidP="00F40CD8">
            <w:r>
              <w:t>PEDAGOGÍA TERAPÉUTICA DE LA DISCAPACIDAD MÚLTIPLE Y LA SORDOCEGUERA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136863C3" w14:textId="77777777" w:rsidR="00F40CD8" w:rsidRDefault="00F40CD8" w:rsidP="00F40CD8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6C7F1EE" w14:textId="77777777" w:rsidR="00F40CD8" w:rsidRDefault="00F40CD8" w:rsidP="00F40CD8">
            <w:r>
              <w:t>FARRANDO, M.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5F98F2E1" w14:textId="77777777" w:rsidR="00F40CD8" w:rsidRDefault="003459AD" w:rsidP="00F40CD8">
            <w:r>
              <w:t>3</w:t>
            </w:r>
            <w:r w:rsidR="00F40CD8">
              <w:t>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09AA7D28" w14:textId="6116580C" w:rsidR="00F40CD8" w:rsidRDefault="005D5476" w:rsidP="00F40CD8">
            <w:r>
              <w:t>10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6C900BB8" w14:textId="77777777" w:rsidR="00F40CD8" w:rsidRDefault="00F40CD8" w:rsidP="00F40CD8">
            <w:r>
              <w:t>60 HS/ 5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6D1E87C7" w14:textId="77777777" w:rsidR="00F40CD8" w:rsidRDefault="00F40CD8" w:rsidP="00F40CD8"/>
        </w:tc>
      </w:tr>
      <w:tr w:rsidR="003459AD" w14:paraId="56D4C2DE" w14:textId="77777777" w:rsidTr="003478FA">
        <w:tc>
          <w:tcPr>
            <w:tcW w:w="406" w:type="dxa"/>
            <w:shd w:val="clear" w:color="auto" w:fill="FFF2CC" w:themeFill="accent4" w:themeFillTint="33"/>
          </w:tcPr>
          <w:p w14:paraId="43F32917" w14:textId="1246C00F" w:rsidR="003459AD" w:rsidRDefault="003459AD" w:rsidP="003459AD"/>
        </w:tc>
        <w:tc>
          <w:tcPr>
            <w:tcW w:w="3733" w:type="dxa"/>
            <w:shd w:val="clear" w:color="auto" w:fill="FFF2CC" w:themeFill="accent4" w:themeFillTint="33"/>
          </w:tcPr>
          <w:p w14:paraId="627C3DB5" w14:textId="77777777" w:rsidR="003459AD" w:rsidRDefault="003459AD" w:rsidP="003459AD">
            <w:r>
              <w:t>DIDÁCTICA DE LA TIFLOTECNOLOGÍA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5358273D" w14:textId="77777777" w:rsidR="003459AD" w:rsidRDefault="003459AD" w:rsidP="003459AD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7E62ADF" w14:textId="77777777" w:rsidR="003459AD" w:rsidRDefault="003459AD" w:rsidP="003459AD">
            <w:r>
              <w:t xml:space="preserve">FUENTES, C. 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54079370" w14:textId="77777777" w:rsidR="003459AD" w:rsidRDefault="003459AD" w:rsidP="003459AD">
            <w:r>
              <w:t>3°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41B01537" w14:textId="77777777" w:rsidR="003459AD" w:rsidRDefault="003459AD" w:rsidP="003459AD">
            <w:r>
              <w:t>5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1B2ABD8B" w14:textId="77777777" w:rsidR="003459AD" w:rsidRDefault="003459AD" w:rsidP="003459AD">
            <w:r>
              <w:t>30 HS/ 3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51B639D0" w14:textId="77777777" w:rsidR="003459AD" w:rsidRDefault="003459AD" w:rsidP="003459AD"/>
        </w:tc>
      </w:tr>
      <w:tr w:rsidR="00F40CD8" w14:paraId="755CC2B0" w14:textId="77777777" w:rsidTr="003478FA">
        <w:tc>
          <w:tcPr>
            <w:tcW w:w="406" w:type="dxa"/>
            <w:shd w:val="clear" w:color="auto" w:fill="A8D08D" w:themeFill="accent6" w:themeFillTint="99"/>
          </w:tcPr>
          <w:p w14:paraId="3B44A47A" w14:textId="77777777" w:rsidR="00F40CD8" w:rsidRDefault="00F40CD8" w:rsidP="00F40CD8"/>
        </w:tc>
        <w:tc>
          <w:tcPr>
            <w:tcW w:w="3733" w:type="dxa"/>
            <w:shd w:val="clear" w:color="auto" w:fill="A8D08D" w:themeFill="accent6" w:themeFillTint="99"/>
          </w:tcPr>
          <w:p w14:paraId="5366B064" w14:textId="77777777" w:rsidR="00F40CD8" w:rsidRDefault="00F40CD8" w:rsidP="00F40CD8"/>
        </w:tc>
        <w:tc>
          <w:tcPr>
            <w:tcW w:w="1584" w:type="dxa"/>
            <w:shd w:val="clear" w:color="auto" w:fill="A8D08D" w:themeFill="accent6" w:themeFillTint="99"/>
          </w:tcPr>
          <w:p w14:paraId="2589BE87" w14:textId="77777777" w:rsidR="00F40CD8" w:rsidRDefault="00F40CD8" w:rsidP="00F40CD8"/>
        </w:tc>
        <w:tc>
          <w:tcPr>
            <w:tcW w:w="2449" w:type="dxa"/>
            <w:shd w:val="clear" w:color="auto" w:fill="A8D08D" w:themeFill="accent6" w:themeFillTint="99"/>
          </w:tcPr>
          <w:p w14:paraId="305EFE7C" w14:textId="77777777" w:rsidR="00F40CD8" w:rsidRDefault="00F40CD8" w:rsidP="00F40CD8"/>
        </w:tc>
        <w:tc>
          <w:tcPr>
            <w:tcW w:w="901" w:type="dxa"/>
            <w:shd w:val="clear" w:color="auto" w:fill="A8D08D" w:themeFill="accent6" w:themeFillTint="99"/>
          </w:tcPr>
          <w:p w14:paraId="4755B2CA" w14:textId="77777777" w:rsidR="00F40CD8" w:rsidRDefault="00F40CD8" w:rsidP="00F40CD8"/>
        </w:tc>
        <w:tc>
          <w:tcPr>
            <w:tcW w:w="818" w:type="dxa"/>
            <w:shd w:val="clear" w:color="auto" w:fill="A8D08D" w:themeFill="accent6" w:themeFillTint="99"/>
          </w:tcPr>
          <w:p w14:paraId="3DB8BDC2" w14:textId="77777777" w:rsidR="00F40CD8" w:rsidRDefault="00F40CD8" w:rsidP="00F40CD8"/>
        </w:tc>
        <w:tc>
          <w:tcPr>
            <w:tcW w:w="1131" w:type="dxa"/>
            <w:shd w:val="clear" w:color="auto" w:fill="A8D08D" w:themeFill="accent6" w:themeFillTint="99"/>
          </w:tcPr>
          <w:p w14:paraId="7354952A" w14:textId="77777777" w:rsidR="00F40CD8" w:rsidRDefault="00F40CD8" w:rsidP="00F40CD8"/>
        </w:tc>
        <w:tc>
          <w:tcPr>
            <w:tcW w:w="1974" w:type="dxa"/>
            <w:shd w:val="clear" w:color="auto" w:fill="A8D08D" w:themeFill="accent6" w:themeFillTint="99"/>
          </w:tcPr>
          <w:p w14:paraId="0EEB565C" w14:textId="77777777" w:rsidR="00F40CD8" w:rsidRDefault="00F40CD8" w:rsidP="00F40CD8"/>
        </w:tc>
      </w:tr>
      <w:tr w:rsidR="00F40CD8" w14:paraId="10CC78E1" w14:textId="77777777" w:rsidTr="003478FA">
        <w:tc>
          <w:tcPr>
            <w:tcW w:w="406" w:type="dxa"/>
            <w:shd w:val="clear" w:color="auto" w:fill="FFF2CC" w:themeFill="accent4" w:themeFillTint="33"/>
          </w:tcPr>
          <w:p w14:paraId="3294D833" w14:textId="3F42AD15" w:rsidR="00F40CD8" w:rsidRDefault="00F40CD8" w:rsidP="00F40CD8"/>
        </w:tc>
        <w:tc>
          <w:tcPr>
            <w:tcW w:w="3733" w:type="dxa"/>
            <w:shd w:val="clear" w:color="auto" w:fill="FFF2CC" w:themeFill="accent4" w:themeFillTint="33"/>
          </w:tcPr>
          <w:p w14:paraId="1336E330" w14:textId="77777777" w:rsidR="00F40CD8" w:rsidRDefault="00F40CD8" w:rsidP="00F40CD8">
            <w:r>
              <w:t>RESOLUCIÓN DE PROBLEMAS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3BB666EE" w14:textId="77777777" w:rsidR="00F40CD8" w:rsidRDefault="00F40CD8" w:rsidP="00F40CD8">
            <w:r>
              <w:t>INFORM.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F977EAB" w14:textId="77777777" w:rsidR="00F40CD8" w:rsidRDefault="00F40CD8" w:rsidP="00F40CD8">
            <w:r>
              <w:t>VALDEZ, M.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51E34787" w14:textId="77777777" w:rsidR="00F40CD8" w:rsidRDefault="00F40CD8" w:rsidP="00F40CD8">
            <w:r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173BE4FB" w14:textId="77777777" w:rsidR="00F40CD8" w:rsidRDefault="0048179A" w:rsidP="00F40CD8">
            <w:r>
              <w:t>10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6FCC29FA" w14:textId="77777777" w:rsidR="00F40CD8" w:rsidRDefault="00F40CD8" w:rsidP="00F40CD8">
            <w:r>
              <w:t>60 HS/5 CRÉD.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06734FE3" w14:textId="77777777" w:rsidR="00F40CD8" w:rsidRDefault="00F40CD8" w:rsidP="00F40CD8">
            <w:r>
              <w:t>SER ESTUDIANTE REGULAR DE 3ER O 4TO AÑO</w:t>
            </w:r>
          </w:p>
        </w:tc>
      </w:tr>
      <w:tr w:rsidR="00F40CD8" w14:paraId="4540F485" w14:textId="77777777" w:rsidTr="003478FA">
        <w:tc>
          <w:tcPr>
            <w:tcW w:w="406" w:type="dxa"/>
            <w:shd w:val="clear" w:color="auto" w:fill="A8D08D" w:themeFill="accent6" w:themeFillTint="99"/>
          </w:tcPr>
          <w:p w14:paraId="0F46192C" w14:textId="77777777" w:rsidR="00F40CD8" w:rsidRDefault="00F40CD8" w:rsidP="00F40CD8"/>
        </w:tc>
        <w:tc>
          <w:tcPr>
            <w:tcW w:w="3733" w:type="dxa"/>
            <w:shd w:val="clear" w:color="auto" w:fill="A8D08D" w:themeFill="accent6" w:themeFillTint="99"/>
          </w:tcPr>
          <w:p w14:paraId="0F4060C3" w14:textId="77777777" w:rsidR="00F40CD8" w:rsidRDefault="00F40CD8" w:rsidP="00F40CD8"/>
        </w:tc>
        <w:tc>
          <w:tcPr>
            <w:tcW w:w="1584" w:type="dxa"/>
            <w:shd w:val="clear" w:color="auto" w:fill="A8D08D" w:themeFill="accent6" w:themeFillTint="99"/>
          </w:tcPr>
          <w:p w14:paraId="33CCE006" w14:textId="77777777" w:rsidR="00F40CD8" w:rsidRDefault="00F40CD8" w:rsidP="00F40CD8"/>
        </w:tc>
        <w:tc>
          <w:tcPr>
            <w:tcW w:w="2449" w:type="dxa"/>
            <w:shd w:val="clear" w:color="auto" w:fill="A8D08D" w:themeFill="accent6" w:themeFillTint="99"/>
          </w:tcPr>
          <w:p w14:paraId="55BB0F15" w14:textId="77777777" w:rsidR="00F40CD8" w:rsidRDefault="00F40CD8" w:rsidP="00F40CD8"/>
        </w:tc>
        <w:tc>
          <w:tcPr>
            <w:tcW w:w="901" w:type="dxa"/>
            <w:shd w:val="clear" w:color="auto" w:fill="A8D08D" w:themeFill="accent6" w:themeFillTint="99"/>
          </w:tcPr>
          <w:p w14:paraId="043E8EB8" w14:textId="77777777" w:rsidR="00F40CD8" w:rsidRDefault="00F40CD8" w:rsidP="00F40CD8"/>
        </w:tc>
        <w:tc>
          <w:tcPr>
            <w:tcW w:w="818" w:type="dxa"/>
            <w:shd w:val="clear" w:color="auto" w:fill="A8D08D" w:themeFill="accent6" w:themeFillTint="99"/>
          </w:tcPr>
          <w:p w14:paraId="6EF5E682" w14:textId="77777777" w:rsidR="00F40CD8" w:rsidRDefault="00F40CD8" w:rsidP="00F40CD8"/>
        </w:tc>
        <w:tc>
          <w:tcPr>
            <w:tcW w:w="1131" w:type="dxa"/>
            <w:shd w:val="clear" w:color="auto" w:fill="A8D08D" w:themeFill="accent6" w:themeFillTint="99"/>
          </w:tcPr>
          <w:p w14:paraId="6A98F5DF" w14:textId="77777777" w:rsidR="00F40CD8" w:rsidRDefault="00F40CD8" w:rsidP="00F40CD8"/>
        </w:tc>
        <w:tc>
          <w:tcPr>
            <w:tcW w:w="1974" w:type="dxa"/>
            <w:shd w:val="clear" w:color="auto" w:fill="A8D08D" w:themeFill="accent6" w:themeFillTint="99"/>
          </w:tcPr>
          <w:p w14:paraId="091D548A" w14:textId="77777777" w:rsidR="00F40CD8" w:rsidRDefault="00F40CD8" w:rsidP="00F40CD8"/>
        </w:tc>
      </w:tr>
      <w:tr w:rsidR="00F62EF3" w14:paraId="7D1CFEDA" w14:textId="77777777" w:rsidTr="003478FA">
        <w:tc>
          <w:tcPr>
            <w:tcW w:w="406" w:type="dxa"/>
            <w:shd w:val="clear" w:color="auto" w:fill="FFF2CC" w:themeFill="accent4" w:themeFillTint="33"/>
          </w:tcPr>
          <w:p w14:paraId="238751BF" w14:textId="7BF6C9DB" w:rsidR="00F62EF3" w:rsidRPr="00880B39" w:rsidRDefault="00F62EF3" w:rsidP="00F62EF3"/>
        </w:tc>
        <w:tc>
          <w:tcPr>
            <w:tcW w:w="3733" w:type="dxa"/>
            <w:shd w:val="clear" w:color="auto" w:fill="FFF2CC" w:themeFill="accent4" w:themeFillTint="33"/>
          </w:tcPr>
          <w:p w14:paraId="1957E3AE" w14:textId="313CAF5C" w:rsidR="00F62EF3" w:rsidRDefault="00F62EF3" w:rsidP="00F62EF3">
            <w:r>
              <w:t>JUEGO Y EDUCACIÓN</w:t>
            </w:r>
            <w:r w:rsidR="009B59E7">
              <w:t xml:space="preserve"> (</w:t>
            </w:r>
            <w:r w:rsidR="00DE4DD6">
              <w:t xml:space="preserve">AMBOS </w:t>
            </w:r>
            <w:r w:rsidR="009B59E7">
              <w:t>TURNO</w:t>
            </w:r>
            <w:r w:rsidR="00DE4DD6">
              <w:t>S</w:t>
            </w:r>
            <w:r w:rsidR="009B59E7">
              <w:t>)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5BC65523" w14:textId="77777777" w:rsidR="00F62EF3" w:rsidRDefault="00F62EF3" w:rsidP="00F62EF3">
            <w:r>
              <w:t>PRIMARIA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2BD1221" w14:textId="77777777" w:rsidR="00F62EF3" w:rsidRDefault="00F62EF3" w:rsidP="00F62EF3">
            <w:r>
              <w:t>GÓMEZ/GARDONIO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0A6D63D8" w14:textId="77777777" w:rsidR="00F62EF3" w:rsidRDefault="00F62EF3" w:rsidP="00F62EF3">
            <w:r>
              <w:t>1°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219BFF81" w14:textId="77777777" w:rsidR="00F62EF3" w:rsidRDefault="00F62EF3" w:rsidP="00F62EF3">
            <w:r>
              <w:t>10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78A5CDE1" w14:textId="77777777" w:rsidR="00F62EF3" w:rsidRDefault="00F62EF3" w:rsidP="00F62EF3">
            <w:r>
              <w:t>30 HS/ 3 CRÉD.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0BD81EA9" w14:textId="77777777" w:rsidR="00F62EF3" w:rsidRDefault="00F62EF3" w:rsidP="00F62EF3"/>
        </w:tc>
      </w:tr>
      <w:tr w:rsidR="00F62EF3" w14:paraId="102CDB67" w14:textId="77777777" w:rsidTr="003478FA">
        <w:trPr>
          <w:trHeight w:val="493"/>
        </w:trPr>
        <w:tc>
          <w:tcPr>
            <w:tcW w:w="406" w:type="dxa"/>
            <w:shd w:val="clear" w:color="auto" w:fill="A8D08D" w:themeFill="accent6" w:themeFillTint="99"/>
          </w:tcPr>
          <w:p w14:paraId="5C69D9A5" w14:textId="77777777" w:rsidR="00F62EF3" w:rsidRDefault="00F62EF3" w:rsidP="00F62EF3"/>
        </w:tc>
        <w:tc>
          <w:tcPr>
            <w:tcW w:w="3733" w:type="dxa"/>
            <w:shd w:val="clear" w:color="auto" w:fill="A8D08D" w:themeFill="accent6" w:themeFillTint="99"/>
          </w:tcPr>
          <w:p w14:paraId="63CF70DF" w14:textId="77777777" w:rsidR="00F62EF3" w:rsidRDefault="00F62EF3" w:rsidP="00F62EF3"/>
        </w:tc>
        <w:tc>
          <w:tcPr>
            <w:tcW w:w="1584" w:type="dxa"/>
            <w:shd w:val="clear" w:color="auto" w:fill="A8D08D" w:themeFill="accent6" w:themeFillTint="99"/>
          </w:tcPr>
          <w:p w14:paraId="282A045D" w14:textId="77777777" w:rsidR="00F62EF3" w:rsidRDefault="00F62EF3" w:rsidP="00F62EF3"/>
        </w:tc>
        <w:tc>
          <w:tcPr>
            <w:tcW w:w="2449" w:type="dxa"/>
            <w:shd w:val="clear" w:color="auto" w:fill="A8D08D" w:themeFill="accent6" w:themeFillTint="99"/>
          </w:tcPr>
          <w:p w14:paraId="6EF62618" w14:textId="77777777" w:rsidR="00F62EF3" w:rsidRDefault="00F62EF3" w:rsidP="00F62EF3"/>
        </w:tc>
        <w:tc>
          <w:tcPr>
            <w:tcW w:w="901" w:type="dxa"/>
            <w:shd w:val="clear" w:color="auto" w:fill="A8D08D" w:themeFill="accent6" w:themeFillTint="99"/>
          </w:tcPr>
          <w:p w14:paraId="74205D67" w14:textId="77777777" w:rsidR="00F62EF3" w:rsidRDefault="00F62EF3" w:rsidP="00F62EF3"/>
        </w:tc>
        <w:tc>
          <w:tcPr>
            <w:tcW w:w="818" w:type="dxa"/>
            <w:shd w:val="clear" w:color="auto" w:fill="A8D08D" w:themeFill="accent6" w:themeFillTint="99"/>
          </w:tcPr>
          <w:p w14:paraId="18AC2DD5" w14:textId="77777777" w:rsidR="00F62EF3" w:rsidRDefault="00F62EF3" w:rsidP="00F62EF3"/>
        </w:tc>
        <w:tc>
          <w:tcPr>
            <w:tcW w:w="1131" w:type="dxa"/>
            <w:shd w:val="clear" w:color="auto" w:fill="A8D08D" w:themeFill="accent6" w:themeFillTint="99"/>
          </w:tcPr>
          <w:p w14:paraId="20671022" w14:textId="77777777" w:rsidR="00F62EF3" w:rsidRDefault="00F62EF3" w:rsidP="00F62EF3"/>
        </w:tc>
        <w:tc>
          <w:tcPr>
            <w:tcW w:w="1974" w:type="dxa"/>
            <w:shd w:val="clear" w:color="auto" w:fill="A8D08D" w:themeFill="accent6" w:themeFillTint="99"/>
          </w:tcPr>
          <w:p w14:paraId="2CE2B455" w14:textId="77777777" w:rsidR="00F62EF3" w:rsidRDefault="00F62EF3" w:rsidP="00F62EF3"/>
        </w:tc>
      </w:tr>
      <w:tr w:rsidR="00F62EF3" w14:paraId="7404DFC9" w14:textId="77777777" w:rsidTr="00CB112E">
        <w:tc>
          <w:tcPr>
            <w:tcW w:w="406" w:type="dxa"/>
            <w:shd w:val="clear" w:color="auto" w:fill="FFF2CC" w:themeFill="accent4" w:themeFillTint="33"/>
          </w:tcPr>
          <w:p w14:paraId="5F13F153" w14:textId="45AABE7C" w:rsidR="00F62EF3" w:rsidRDefault="00F62EF3" w:rsidP="00F62EF3"/>
        </w:tc>
        <w:tc>
          <w:tcPr>
            <w:tcW w:w="3733" w:type="dxa"/>
            <w:shd w:val="clear" w:color="auto" w:fill="FFF2CC" w:themeFill="accent4" w:themeFillTint="33"/>
          </w:tcPr>
          <w:p w14:paraId="1B1DEAED" w14:textId="77777777" w:rsidR="00F62EF3" w:rsidRDefault="00F62EF3" w:rsidP="00F62EF3">
            <w:r>
              <w:t>INTRODUCCIÓN A LA GENÉTICA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65CA3D8B" w14:textId="77777777" w:rsidR="00F62EF3" w:rsidRDefault="00F62EF3" w:rsidP="00F62EF3">
            <w:r>
              <w:t>TERAPIA LENG.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AA7E739" w14:textId="71CC1518" w:rsidR="00F62EF3" w:rsidRDefault="00BA7AC4" w:rsidP="00F62EF3">
            <w:r>
              <w:t>MARZETTI, Y.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365E347F" w14:textId="77777777" w:rsidR="00F62EF3" w:rsidRDefault="00F62EF3" w:rsidP="00F62EF3">
            <w:r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5710CE37" w14:textId="56D06C2A" w:rsidR="00F62EF3" w:rsidRDefault="00CB112E" w:rsidP="00F62EF3">
            <w:r>
              <w:t>5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3AC40B44" w14:textId="77777777" w:rsidR="00F62EF3" w:rsidRDefault="00F62EF3" w:rsidP="00F62EF3">
            <w:r>
              <w:t>45HS/4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0DF11024" w14:textId="77777777" w:rsidR="00F62EF3" w:rsidRDefault="00F62EF3" w:rsidP="00F62EF3"/>
        </w:tc>
      </w:tr>
      <w:tr w:rsidR="00F62EF3" w14:paraId="70486E72" w14:textId="77777777" w:rsidTr="003478FA">
        <w:tc>
          <w:tcPr>
            <w:tcW w:w="406" w:type="dxa"/>
            <w:shd w:val="clear" w:color="auto" w:fill="FFF2CC" w:themeFill="accent4" w:themeFillTint="33"/>
          </w:tcPr>
          <w:p w14:paraId="7A0A1063" w14:textId="425A727D" w:rsidR="00F62EF3" w:rsidRDefault="00F62EF3" w:rsidP="00F62EF3"/>
        </w:tc>
        <w:tc>
          <w:tcPr>
            <w:tcW w:w="3733" w:type="dxa"/>
            <w:shd w:val="clear" w:color="auto" w:fill="FFF2CC" w:themeFill="accent4" w:themeFillTint="33"/>
          </w:tcPr>
          <w:p w14:paraId="6F23953B" w14:textId="77777777" w:rsidR="00F62EF3" w:rsidRDefault="00F62EF3" w:rsidP="00F62EF3">
            <w:r>
              <w:t>COMUNICACIÓN ALTERNATIVA Y AUMENTATIVA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4320EE98" w14:textId="77777777" w:rsidR="00F62EF3" w:rsidRDefault="00F62EF3" w:rsidP="00F62EF3">
            <w:r>
              <w:t>TERAPIA LENG.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16E284A" w14:textId="77777777" w:rsidR="00F62EF3" w:rsidRDefault="00F62EF3" w:rsidP="00F62EF3">
            <w:r>
              <w:t>BASCUÑAN, S.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5A0C8E60" w14:textId="77777777" w:rsidR="00F62EF3" w:rsidRDefault="00F62EF3" w:rsidP="00F62EF3">
            <w:r>
              <w:t>2°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14:paraId="2EBEDD81" w14:textId="77777777" w:rsidR="00F62EF3" w:rsidRDefault="00F66AF7" w:rsidP="00F62EF3">
            <w:r>
              <w:t>20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14:paraId="6B447587" w14:textId="77777777" w:rsidR="00F62EF3" w:rsidRDefault="00F62EF3" w:rsidP="00F62EF3">
            <w:r>
              <w:t>45HS/4 CRÉD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3C5DA9D0" w14:textId="4D504048" w:rsidR="00F62EF3" w:rsidRDefault="00205BA9" w:rsidP="00F62EF3">
            <w:r>
              <w:t>SER ESTUDIANTE DE 3° AÑO</w:t>
            </w:r>
          </w:p>
        </w:tc>
      </w:tr>
      <w:tr w:rsidR="00F62EF3" w14:paraId="5FB192B7" w14:textId="77777777" w:rsidTr="003478FA">
        <w:tc>
          <w:tcPr>
            <w:tcW w:w="406" w:type="dxa"/>
            <w:shd w:val="clear" w:color="auto" w:fill="A8D08D" w:themeFill="accent6" w:themeFillTint="99"/>
          </w:tcPr>
          <w:p w14:paraId="25C1FC1C" w14:textId="77777777" w:rsidR="00F62EF3" w:rsidRDefault="00F62EF3" w:rsidP="00F62EF3"/>
        </w:tc>
        <w:tc>
          <w:tcPr>
            <w:tcW w:w="3733" w:type="dxa"/>
            <w:shd w:val="clear" w:color="auto" w:fill="A8D08D" w:themeFill="accent6" w:themeFillTint="99"/>
          </w:tcPr>
          <w:p w14:paraId="1DF178D8" w14:textId="77777777" w:rsidR="00F62EF3" w:rsidRDefault="00F62EF3" w:rsidP="00F62EF3"/>
        </w:tc>
        <w:tc>
          <w:tcPr>
            <w:tcW w:w="1584" w:type="dxa"/>
            <w:shd w:val="clear" w:color="auto" w:fill="A8D08D" w:themeFill="accent6" w:themeFillTint="99"/>
          </w:tcPr>
          <w:p w14:paraId="53B5B28F" w14:textId="77777777" w:rsidR="00F62EF3" w:rsidRDefault="00F62EF3" w:rsidP="00F62EF3"/>
        </w:tc>
        <w:tc>
          <w:tcPr>
            <w:tcW w:w="2449" w:type="dxa"/>
            <w:shd w:val="clear" w:color="auto" w:fill="A8D08D" w:themeFill="accent6" w:themeFillTint="99"/>
          </w:tcPr>
          <w:p w14:paraId="7C900BB6" w14:textId="77777777" w:rsidR="00F62EF3" w:rsidRDefault="00F62EF3" w:rsidP="00F62EF3"/>
        </w:tc>
        <w:tc>
          <w:tcPr>
            <w:tcW w:w="901" w:type="dxa"/>
            <w:shd w:val="clear" w:color="auto" w:fill="A8D08D" w:themeFill="accent6" w:themeFillTint="99"/>
          </w:tcPr>
          <w:p w14:paraId="3D1E374F" w14:textId="77777777" w:rsidR="00F62EF3" w:rsidRDefault="00F62EF3" w:rsidP="00F62EF3"/>
        </w:tc>
        <w:tc>
          <w:tcPr>
            <w:tcW w:w="818" w:type="dxa"/>
            <w:shd w:val="clear" w:color="auto" w:fill="A8D08D" w:themeFill="accent6" w:themeFillTint="99"/>
          </w:tcPr>
          <w:p w14:paraId="4B3CA4A5" w14:textId="77777777" w:rsidR="00F62EF3" w:rsidRDefault="00F62EF3" w:rsidP="00F62EF3"/>
        </w:tc>
        <w:tc>
          <w:tcPr>
            <w:tcW w:w="1131" w:type="dxa"/>
            <w:shd w:val="clear" w:color="auto" w:fill="A8D08D" w:themeFill="accent6" w:themeFillTint="99"/>
          </w:tcPr>
          <w:p w14:paraId="70852AB3" w14:textId="77777777" w:rsidR="00F62EF3" w:rsidRDefault="00F62EF3" w:rsidP="00F62EF3"/>
        </w:tc>
        <w:tc>
          <w:tcPr>
            <w:tcW w:w="1974" w:type="dxa"/>
            <w:shd w:val="clear" w:color="auto" w:fill="A8D08D" w:themeFill="accent6" w:themeFillTint="99"/>
          </w:tcPr>
          <w:p w14:paraId="3FC41049" w14:textId="77777777" w:rsidR="00F62EF3" w:rsidRDefault="00F62EF3" w:rsidP="00F62EF3"/>
        </w:tc>
      </w:tr>
      <w:tr w:rsidR="00F62EF3" w14:paraId="74DDDB1A" w14:textId="77777777" w:rsidTr="003478FA">
        <w:tc>
          <w:tcPr>
            <w:tcW w:w="406" w:type="dxa"/>
            <w:shd w:val="clear" w:color="auto" w:fill="BDD6EE" w:themeFill="accent1" w:themeFillTint="66"/>
          </w:tcPr>
          <w:p w14:paraId="3A565A49" w14:textId="77777777" w:rsidR="00F62EF3" w:rsidRDefault="00F62EF3" w:rsidP="00F62EF3"/>
        </w:tc>
        <w:tc>
          <w:tcPr>
            <w:tcW w:w="3733" w:type="dxa"/>
            <w:shd w:val="clear" w:color="auto" w:fill="BDD6EE" w:themeFill="accent1" w:themeFillTint="66"/>
          </w:tcPr>
          <w:p w14:paraId="1DD27A43" w14:textId="77777777" w:rsidR="00F62EF3" w:rsidRDefault="00F62EF3" w:rsidP="00F62EF3"/>
        </w:tc>
        <w:tc>
          <w:tcPr>
            <w:tcW w:w="1584" w:type="dxa"/>
            <w:shd w:val="clear" w:color="auto" w:fill="BDD6EE" w:themeFill="accent1" w:themeFillTint="66"/>
          </w:tcPr>
          <w:p w14:paraId="2EA92AB7" w14:textId="77777777" w:rsidR="00F62EF3" w:rsidRDefault="00F62EF3" w:rsidP="00F62EF3"/>
        </w:tc>
        <w:tc>
          <w:tcPr>
            <w:tcW w:w="2449" w:type="dxa"/>
            <w:shd w:val="clear" w:color="auto" w:fill="BDD6EE" w:themeFill="accent1" w:themeFillTint="66"/>
          </w:tcPr>
          <w:p w14:paraId="2AD8882C" w14:textId="77777777" w:rsidR="00F62EF3" w:rsidRDefault="00F62EF3" w:rsidP="00F62EF3"/>
        </w:tc>
        <w:tc>
          <w:tcPr>
            <w:tcW w:w="901" w:type="dxa"/>
            <w:shd w:val="clear" w:color="auto" w:fill="BDD6EE" w:themeFill="accent1" w:themeFillTint="66"/>
          </w:tcPr>
          <w:p w14:paraId="4FECC3B8" w14:textId="77777777" w:rsidR="00F62EF3" w:rsidRDefault="00F62EF3" w:rsidP="00F62EF3"/>
        </w:tc>
        <w:tc>
          <w:tcPr>
            <w:tcW w:w="818" w:type="dxa"/>
            <w:shd w:val="clear" w:color="auto" w:fill="BDD6EE" w:themeFill="accent1" w:themeFillTint="66"/>
          </w:tcPr>
          <w:p w14:paraId="491D4B7A" w14:textId="77777777" w:rsidR="00F62EF3" w:rsidRDefault="00F62EF3" w:rsidP="00F62EF3"/>
        </w:tc>
        <w:tc>
          <w:tcPr>
            <w:tcW w:w="1131" w:type="dxa"/>
            <w:shd w:val="clear" w:color="auto" w:fill="BDD6EE" w:themeFill="accent1" w:themeFillTint="66"/>
          </w:tcPr>
          <w:p w14:paraId="03E554CD" w14:textId="77777777" w:rsidR="00F62EF3" w:rsidRDefault="00F62EF3" w:rsidP="00F62EF3"/>
        </w:tc>
        <w:tc>
          <w:tcPr>
            <w:tcW w:w="1974" w:type="dxa"/>
            <w:shd w:val="clear" w:color="auto" w:fill="BDD6EE" w:themeFill="accent1" w:themeFillTint="66"/>
          </w:tcPr>
          <w:p w14:paraId="0FF2E8E9" w14:textId="77777777" w:rsidR="00F62EF3" w:rsidRDefault="00F62EF3" w:rsidP="00F62EF3"/>
        </w:tc>
      </w:tr>
    </w:tbl>
    <w:p w14:paraId="7E2B77F1" w14:textId="77777777" w:rsidR="00007F9F" w:rsidRDefault="00007F9F"/>
    <w:p w14:paraId="64A5505C" w14:textId="77777777" w:rsidR="00C356CC" w:rsidRPr="00007F9F" w:rsidRDefault="00007F9F" w:rsidP="0045317D">
      <w:r>
        <w:br w:type="page"/>
      </w:r>
      <w:r w:rsidR="00C356CC"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="00C356CC" w:rsidRPr="00FB020F">
        <w:rPr>
          <w:b/>
          <w:sz w:val="24"/>
          <w:u w:val="single"/>
        </w:rPr>
        <w:t>ESPACIOS  ELECTIVOS</w:t>
      </w:r>
      <w:proofErr w:type="gramEnd"/>
      <w:r w:rsidR="00C356CC" w:rsidRPr="00FB020F">
        <w:rPr>
          <w:b/>
          <w:sz w:val="24"/>
          <w:u w:val="single"/>
        </w:rPr>
        <w:t xml:space="preserve">  PARA ESTUDIANTES DE </w:t>
      </w:r>
      <w:r w:rsidR="00C356CC">
        <w:rPr>
          <w:b/>
          <w:sz w:val="24"/>
          <w:u w:val="single"/>
        </w:rPr>
        <w:t>SORDOS</w:t>
      </w:r>
    </w:p>
    <w:p w14:paraId="3508C458" w14:textId="77777777" w:rsidR="0045317D" w:rsidRDefault="0045317D" w:rsidP="0045317D">
      <w:pPr>
        <w:rPr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"/>
        <w:gridCol w:w="3252"/>
        <w:gridCol w:w="2025"/>
        <w:gridCol w:w="2449"/>
        <w:gridCol w:w="908"/>
        <w:gridCol w:w="750"/>
        <w:gridCol w:w="1172"/>
        <w:gridCol w:w="2067"/>
      </w:tblGrid>
      <w:tr w:rsidR="00696B2D" w:rsidRPr="00FB020F" w14:paraId="45519827" w14:textId="77777777" w:rsidTr="003478FA">
        <w:tc>
          <w:tcPr>
            <w:tcW w:w="373" w:type="dxa"/>
          </w:tcPr>
          <w:p w14:paraId="2C614587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252" w:type="dxa"/>
          </w:tcPr>
          <w:p w14:paraId="2AB5128D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2025" w:type="dxa"/>
          </w:tcPr>
          <w:p w14:paraId="7F958223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25AE6D88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08" w:type="dxa"/>
          </w:tcPr>
          <w:p w14:paraId="2FACB4C7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750" w:type="dxa"/>
          </w:tcPr>
          <w:p w14:paraId="0F9FFCE1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172" w:type="dxa"/>
          </w:tcPr>
          <w:p w14:paraId="07B4FB44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067" w:type="dxa"/>
          </w:tcPr>
          <w:p w14:paraId="451803AB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0A25FD" w14:paraId="086C1231" w14:textId="77777777" w:rsidTr="00072EFB">
        <w:trPr>
          <w:trHeight w:val="753"/>
        </w:trPr>
        <w:tc>
          <w:tcPr>
            <w:tcW w:w="373" w:type="dxa"/>
            <w:shd w:val="clear" w:color="auto" w:fill="FFF2CC" w:themeFill="accent4" w:themeFillTint="33"/>
          </w:tcPr>
          <w:p w14:paraId="74939318" w14:textId="22E6FE47" w:rsidR="000A25FD" w:rsidRDefault="000A25FD" w:rsidP="000A25FD"/>
        </w:tc>
        <w:tc>
          <w:tcPr>
            <w:tcW w:w="3252" w:type="dxa"/>
            <w:shd w:val="clear" w:color="auto" w:fill="FFF2CC" w:themeFill="accent4" w:themeFillTint="33"/>
          </w:tcPr>
          <w:p w14:paraId="5C7EE5C5" w14:textId="77777777" w:rsidR="000A25FD" w:rsidRDefault="000A25FD" w:rsidP="000A25FD">
            <w:r>
              <w:t>PROBLEMÁTICA DE LAS NECESIDADES MÚLTIPLES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0B419FB2" w14:textId="77777777" w:rsidR="000A25FD" w:rsidRDefault="000A25FD" w:rsidP="000A25FD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F981D11" w14:textId="77777777" w:rsidR="000A25FD" w:rsidRDefault="000A25FD" w:rsidP="000A25FD">
            <w:r>
              <w:t>FARRANDO/VERJELÍN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39A0183A" w14:textId="77777777" w:rsidR="000A25FD" w:rsidRDefault="000A25FD" w:rsidP="000A25FD">
            <w:r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DCE3712" w14:textId="7E41F6CF" w:rsidR="000A25FD" w:rsidRDefault="00072EFB" w:rsidP="000A25FD">
            <w:r>
              <w:t>5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7B238ABF" w14:textId="77777777" w:rsidR="000A25FD" w:rsidRDefault="000A25FD" w:rsidP="000A25FD">
            <w:r>
              <w:t>90 HS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1D8EC018" w14:textId="2640AB67" w:rsidR="000A25FD" w:rsidRDefault="000A25FD" w:rsidP="000A25FD"/>
        </w:tc>
      </w:tr>
      <w:tr w:rsidR="000A25FD" w14:paraId="7473DF32" w14:textId="77777777" w:rsidTr="003478FA">
        <w:tc>
          <w:tcPr>
            <w:tcW w:w="373" w:type="dxa"/>
            <w:shd w:val="clear" w:color="auto" w:fill="FFF2CC" w:themeFill="accent4" w:themeFillTint="33"/>
          </w:tcPr>
          <w:p w14:paraId="3502A17E" w14:textId="12B5AD9B" w:rsidR="000A25FD" w:rsidRDefault="000A25FD" w:rsidP="000A25FD"/>
        </w:tc>
        <w:tc>
          <w:tcPr>
            <w:tcW w:w="3252" w:type="dxa"/>
            <w:shd w:val="clear" w:color="auto" w:fill="FFF2CC" w:themeFill="accent4" w:themeFillTint="33"/>
          </w:tcPr>
          <w:p w14:paraId="40FA2163" w14:textId="77777777" w:rsidR="000A25FD" w:rsidRDefault="000A25FD" w:rsidP="000A25FD">
            <w:r>
              <w:t>EVOLUCIÓN HISTÓRICA DE LAS COMUNIDADES SORDAS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56DF98CC" w14:textId="77777777" w:rsidR="000A25FD" w:rsidRDefault="000A25FD" w:rsidP="000A25FD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AF5AF09" w14:textId="11E232D4" w:rsidR="000A25FD" w:rsidRDefault="00072EFB" w:rsidP="000A25FD">
            <w:r>
              <w:t>SISTI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1E48DFD0" w14:textId="77777777" w:rsidR="000A25FD" w:rsidRDefault="000A25FD" w:rsidP="000A25FD">
            <w:r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6CBEE57C" w14:textId="77777777" w:rsidR="000A25FD" w:rsidRDefault="000A25FD" w:rsidP="000A25FD">
            <w:r>
              <w:t>5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7276A55A" w14:textId="77777777" w:rsidR="000A25FD" w:rsidRDefault="000A25FD" w:rsidP="000A25FD">
            <w:r>
              <w:t>60 HS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4CB26FB2" w14:textId="77777777" w:rsidR="000A25FD" w:rsidRDefault="000A25FD" w:rsidP="000A25FD"/>
        </w:tc>
      </w:tr>
      <w:tr w:rsidR="00007F9F" w14:paraId="472D2BCF" w14:textId="77777777" w:rsidTr="003478FA">
        <w:tc>
          <w:tcPr>
            <w:tcW w:w="373" w:type="dxa"/>
            <w:shd w:val="clear" w:color="auto" w:fill="A8D08D" w:themeFill="accent6" w:themeFillTint="99"/>
          </w:tcPr>
          <w:p w14:paraId="1C4671B5" w14:textId="77777777" w:rsidR="00007F9F" w:rsidRDefault="00007F9F" w:rsidP="00007F9F"/>
        </w:tc>
        <w:tc>
          <w:tcPr>
            <w:tcW w:w="3252" w:type="dxa"/>
            <w:shd w:val="clear" w:color="auto" w:fill="A8D08D" w:themeFill="accent6" w:themeFillTint="99"/>
          </w:tcPr>
          <w:p w14:paraId="55850000" w14:textId="77777777" w:rsidR="00007F9F" w:rsidRDefault="00007F9F" w:rsidP="00007F9F"/>
        </w:tc>
        <w:tc>
          <w:tcPr>
            <w:tcW w:w="2025" w:type="dxa"/>
            <w:shd w:val="clear" w:color="auto" w:fill="A8D08D" w:themeFill="accent6" w:themeFillTint="99"/>
          </w:tcPr>
          <w:p w14:paraId="6A5DD245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2C588BD7" w14:textId="77777777" w:rsidR="00007F9F" w:rsidRDefault="00007F9F" w:rsidP="00007F9F"/>
        </w:tc>
        <w:tc>
          <w:tcPr>
            <w:tcW w:w="908" w:type="dxa"/>
            <w:shd w:val="clear" w:color="auto" w:fill="A8D08D" w:themeFill="accent6" w:themeFillTint="99"/>
          </w:tcPr>
          <w:p w14:paraId="5BF98AB9" w14:textId="77777777" w:rsidR="00007F9F" w:rsidRDefault="00007F9F" w:rsidP="00007F9F"/>
        </w:tc>
        <w:tc>
          <w:tcPr>
            <w:tcW w:w="750" w:type="dxa"/>
            <w:shd w:val="clear" w:color="auto" w:fill="A8D08D" w:themeFill="accent6" w:themeFillTint="99"/>
          </w:tcPr>
          <w:p w14:paraId="0F4BD053" w14:textId="77777777" w:rsidR="00007F9F" w:rsidRDefault="00007F9F" w:rsidP="00007F9F"/>
        </w:tc>
        <w:tc>
          <w:tcPr>
            <w:tcW w:w="1172" w:type="dxa"/>
            <w:shd w:val="clear" w:color="auto" w:fill="A8D08D" w:themeFill="accent6" w:themeFillTint="99"/>
          </w:tcPr>
          <w:p w14:paraId="6A83AFF4" w14:textId="77777777" w:rsidR="00007F9F" w:rsidRDefault="00007F9F" w:rsidP="00007F9F"/>
        </w:tc>
        <w:tc>
          <w:tcPr>
            <w:tcW w:w="2067" w:type="dxa"/>
            <w:shd w:val="clear" w:color="auto" w:fill="A8D08D" w:themeFill="accent6" w:themeFillTint="99"/>
          </w:tcPr>
          <w:p w14:paraId="59021F7F" w14:textId="77777777" w:rsidR="00007F9F" w:rsidRDefault="00007F9F" w:rsidP="00007F9F"/>
          <w:p w14:paraId="417F2EA4" w14:textId="77777777" w:rsidR="00007F9F" w:rsidRDefault="00007F9F" w:rsidP="00007F9F"/>
        </w:tc>
      </w:tr>
      <w:tr w:rsidR="00D03F4B" w14:paraId="08589BA8" w14:textId="77777777" w:rsidTr="003478FA">
        <w:tc>
          <w:tcPr>
            <w:tcW w:w="373" w:type="dxa"/>
            <w:shd w:val="clear" w:color="auto" w:fill="FFF2CC" w:themeFill="accent4" w:themeFillTint="33"/>
          </w:tcPr>
          <w:p w14:paraId="4E929011" w14:textId="5ED1D58B" w:rsidR="00D03F4B" w:rsidRDefault="00D03F4B" w:rsidP="00D03F4B"/>
        </w:tc>
        <w:tc>
          <w:tcPr>
            <w:tcW w:w="3252" w:type="dxa"/>
            <w:shd w:val="clear" w:color="auto" w:fill="FFF2CC" w:themeFill="accent4" w:themeFillTint="33"/>
          </w:tcPr>
          <w:p w14:paraId="67ADAEB5" w14:textId="77777777" w:rsidR="00D03F4B" w:rsidRDefault="00D03F4B" w:rsidP="00D03F4B">
            <w:r>
              <w:t>POLÍTICAS PÚBLICAS Y DERECHOS HUMANOS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0D1445B3" w14:textId="77777777" w:rsidR="00D03F4B" w:rsidRDefault="00D03F4B" w:rsidP="00D03F4B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DC2A5BD" w14:textId="77777777" w:rsidR="00D03F4B" w:rsidRDefault="00D03F4B" w:rsidP="00D03F4B">
            <w:r>
              <w:t>DE LA RETA, N.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0F5D28F7" w14:textId="77777777" w:rsidR="00D03F4B" w:rsidRDefault="00D03F4B" w:rsidP="00D03F4B">
            <w:r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03F95564" w14:textId="77777777" w:rsidR="00D03F4B" w:rsidRDefault="00D03F4B" w:rsidP="00D03F4B">
            <w:r>
              <w:t>15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0F4D7FA6" w14:textId="77777777" w:rsidR="00D03F4B" w:rsidRDefault="00D03F4B" w:rsidP="00D03F4B">
            <w:r>
              <w:t>60 HS/ 5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2B26BE20" w14:textId="77777777" w:rsidR="00D03F4B" w:rsidRDefault="00D03F4B" w:rsidP="00D03F4B"/>
        </w:tc>
      </w:tr>
      <w:tr w:rsidR="00D03F4B" w14:paraId="6746E27F" w14:textId="77777777" w:rsidTr="003478FA">
        <w:tc>
          <w:tcPr>
            <w:tcW w:w="373" w:type="dxa"/>
            <w:shd w:val="clear" w:color="auto" w:fill="FFF2CC" w:themeFill="accent4" w:themeFillTint="33"/>
          </w:tcPr>
          <w:p w14:paraId="4A584131" w14:textId="32FA2537" w:rsidR="00D03F4B" w:rsidRDefault="00D03F4B" w:rsidP="00D03F4B"/>
        </w:tc>
        <w:tc>
          <w:tcPr>
            <w:tcW w:w="3252" w:type="dxa"/>
            <w:shd w:val="clear" w:color="auto" w:fill="FFF2CC" w:themeFill="accent4" w:themeFillTint="33"/>
          </w:tcPr>
          <w:p w14:paraId="36C9C161" w14:textId="77777777" w:rsidR="00D03F4B" w:rsidRDefault="00D03F4B" w:rsidP="00D03F4B">
            <w:r>
              <w:t>CONSTRUCCIÓN DE LA SUBJETIVIDAD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750C7223" w14:textId="77777777" w:rsidR="00D03F4B" w:rsidRDefault="00D03F4B" w:rsidP="00D03F4B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983A8FD" w14:textId="77777777" w:rsidR="00D03F4B" w:rsidRDefault="00D03F4B" w:rsidP="00D03F4B">
            <w:r>
              <w:t>CÁNEPA, N.</w:t>
            </w:r>
          </w:p>
          <w:p w14:paraId="4AF6F0EA" w14:textId="77777777" w:rsidR="00D03F4B" w:rsidRDefault="00D03F4B" w:rsidP="00D03F4B">
            <w:r>
              <w:t>GORDILLO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7E851659" w14:textId="77777777" w:rsidR="00D03F4B" w:rsidRDefault="00D03F4B" w:rsidP="00D03F4B">
            <w:r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52B75043" w14:textId="77777777" w:rsidR="00D03F4B" w:rsidRDefault="00D03F4B" w:rsidP="00D03F4B">
            <w:r>
              <w:t>15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5D8F04F6" w14:textId="77777777" w:rsidR="00D03F4B" w:rsidRDefault="00D03F4B" w:rsidP="00D03F4B">
            <w:r>
              <w:t>60 HS/ 5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52BE3D6A" w14:textId="77777777" w:rsidR="00D03F4B" w:rsidRDefault="00D03F4B" w:rsidP="00D03F4B">
            <w:r>
              <w:t>HABER CURSADO: CONTEXTO, SUJETO Y SUBJETIVIDADES</w:t>
            </w:r>
          </w:p>
        </w:tc>
      </w:tr>
      <w:tr w:rsidR="00007F9F" w14:paraId="470FA3C1" w14:textId="77777777" w:rsidTr="003478FA">
        <w:tc>
          <w:tcPr>
            <w:tcW w:w="373" w:type="dxa"/>
            <w:shd w:val="clear" w:color="auto" w:fill="A8D08D" w:themeFill="accent6" w:themeFillTint="99"/>
          </w:tcPr>
          <w:p w14:paraId="256C1DEC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252" w:type="dxa"/>
            <w:shd w:val="clear" w:color="auto" w:fill="A8D08D" w:themeFill="accent6" w:themeFillTint="99"/>
          </w:tcPr>
          <w:p w14:paraId="3FC49CE8" w14:textId="77777777" w:rsidR="00007F9F" w:rsidRDefault="00007F9F" w:rsidP="00007F9F"/>
        </w:tc>
        <w:tc>
          <w:tcPr>
            <w:tcW w:w="2025" w:type="dxa"/>
            <w:shd w:val="clear" w:color="auto" w:fill="A8D08D" w:themeFill="accent6" w:themeFillTint="99"/>
          </w:tcPr>
          <w:p w14:paraId="74C456A1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2B3C6356" w14:textId="77777777" w:rsidR="00007F9F" w:rsidRDefault="00007F9F" w:rsidP="00007F9F"/>
        </w:tc>
        <w:tc>
          <w:tcPr>
            <w:tcW w:w="908" w:type="dxa"/>
            <w:shd w:val="clear" w:color="auto" w:fill="A8D08D" w:themeFill="accent6" w:themeFillTint="99"/>
          </w:tcPr>
          <w:p w14:paraId="46BBB607" w14:textId="77777777" w:rsidR="00007F9F" w:rsidRDefault="00007F9F" w:rsidP="00007F9F"/>
        </w:tc>
        <w:tc>
          <w:tcPr>
            <w:tcW w:w="750" w:type="dxa"/>
            <w:shd w:val="clear" w:color="auto" w:fill="A8D08D" w:themeFill="accent6" w:themeFillTint="99"/>
          </w:tcPr>
          <w:p w14:paraId="2A4317F1" w14:textId="77777777" w:rsidR="00007F9F" w:rsidRDefault="00007F9F" w:rsidP="00007F9F"/>
        </w:tc>
        <w:tc>
          <w:tcPr>
            <w:tcW w:w="1172" w:type="dxa"/>
            <w:shd w:val="clear" w:color="auto" w:fill="A8D08D" w:themeFill="accent6" w:themeFillTint="99"/>
          </w:tcPr>
          <w:p w14:paraId="6AFA3384" w14:textId="77777777" w:rsidR="00007F9F" w:rsidRDefault="00007F9F" w:rsidP="00007F9F"/>
        </w:tc>
        <w:tc>
          <w:tcPr>
            <w:tcW w:w="2067" w:type="dxa"/>
            <w:shd w:val="clear" w:color="auto" w:fill="A8D08D" w:themeFill="accent6" w:themeFillTint="99"/>
          </w:tcPr>
          <w:p w14:paraId="1B974D49" w14:textId="77777777" w:rsidR="00007F9F" w:rsidRDefault="00007F9F" w:rsidP="00007F9F"/>
          <w:p w14:paraId="167CA697" w14:textId="77777777" w:rsidR="00007F9F" w:rsidRDefault="00007F9F" w:rsidP="00007F9F"/>
        </w:tc>
      </w:tr>
      <w:tr w:rsidR="00C80EBD" w14:paraId="04B4ADA1" w14:textId="77777777" w:rsidTr="003478FA">
        <w:tc>
          <w:tcPr>
            <w:tcW w:w="373" w:type="dxa"/>
            <w:shd w:val="clear" w:color="auto" w:fill="FFF2CC" w:themeFill="accent4" w:themeFillTint="33"/>
          </w:tcPr>
          <w:p w14:paraId="6CB34E1E" w14:textId="41728227" w:rsidR="00C80EBD" w:rsidRDefault="00C80EBD" w:rsidP="00C80EBD"/>
        </w:tc>
        <w:tc>
          <w:tcPr>
            <w:tcW w:w="3252" w:type="dxa"/>
            <w:shd w:val="clear" w:color="auto" w:fill="FFF2CC" w:themeFill="accent4" w:themeFillTint="33"/>
          </w:tcPr>
          <w:p w14:paraId="35C8BDB9" w14:textId="77777777" w:rsidR="00C80EBD" w:rsidRPr="009218F3" w:rsidRDefault="00C80EBD" w:rsidP="00C80EBD">
            <w:r w:rsidRPr="009218F3">
              <w:t>LENGUAJE TEATRAL Y CORPORAL Y APRENDIZAJE</w:t>
            </w:r>
            <w:r>
              <w:t xml:space="preserve"> </w:t>
            </w:r>
            <w:proofErr w:type="gramStart"/>
            <w:r>
              <w:t>( SOLO</w:t>
            </w:r>
            <w:proofErr w:type="gramEnd"/>
            <w:r>
              <w:t xml:space="preserve"> TURNO TARDE)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7123408A" w14:textId="77777777" w:rsidR="00C80EBD" w:rsidRPr="009218F3" w:rsidRDefault="00C80EBD" w:rsidP="00C80EBD">
            <w:r w:rsidRPr="009218F3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06FE245" w14:textId="77777777" w:rsidR="00C80EBD" w:rsidRPr="009218F3" w:rsidRDefault="00C80EBD" w:rsidP="00C80EBD">
            <w:r>
              <w:t>REINOSO/AGÜERO/LARA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0F485FE3" w14:textId="77777777" w:rsidR="00C80EBD" w:rsidRPr="009218F3" w:rsidRDefault="00C80EBD" w:rsidP="00C80EBD">
            <w:r w:rsidRPr="009218F3"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669353D1" w14:textId="77777777" w:rsidR="00C80EBD" w:rsidRPr="009218F3" w:rsidRDefault="00C80EBD" w:rsidP="00C80EBD">
            <w:r>
              <w:t>20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3D035649" w14:textId="77777777" w:rsidR="00C80EBD" w:rsidRDefault="00C80EBD" w:rsidP="00C80EBD">
            <w:r>
              <w:t>60 HS/ 5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441214CC" w14:textId="77777777" w:rsidR="00C80EBD" w:rsidRDefault="00C80EBD" w:rsidP="00C80EBD">
            <w:r>
              <w:t>HABER CURSADO: EXPRESIÓN ARTÍSTICA</w:t>
            </w:r>
          </w:p>
        </w:tc>
      </w:tr>
      <w:tr w:rsidR="003478FA" w14:paraId="6870975F" w14:textId="77777777" w:rsidTr="003478FA">
        <w:tc>
          <w:tcPr>
            <w:tcW w:w="373" w:type="dxa"/>
            <w:shd w:val="clear" w:color="auto" w:fill="FFF2CC" w:themeFill="accent4" w:themeFillTint="33"/>
          </w:tcPr>
          <w:p w14:paraId="2275B2F6" w14:textId="60F7DD78" w:rsidR="003478FA" w:rsidRDefault="003478FA" w:rsidP="003478FA"/>
        </w:tc>
        <w:tc>
          <w:tcPr>
            <w:tcW w:w="3252" w:type="dxa"/>
            <w:shd w:val="clear" w:color="auto" w:fill="FFF2CC" w:themeFill="accent4" w:themeFillTint="33"/>
          </w:tcPr>
          <w:p w14:paraId="185F470F" w14:textId="77777777" w:rsidR="003478FA" w:rsidRPr="007659AA" w:rsidRDefault="003478FA" w:rsidP="003478FA">
            <w:r w:rsidRPr="007659AA">
              <w:t>DIDÁCTICA DE LA EDUCACIÓN INICIAL II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1A35CD10" w14:textId="77777777" w:rsidR="003478FA" w:rsidRPr="007659AA" w:rsidRDefault="003478FA" w:rsidP="003478FA">
            <w:r w:rsidRPr="007659AA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D08A4A6" w14:textId="77777777" w:rsidR="003478FA" w:rsidRPr="007659AA" w:rsidRDefault="003478FA" w:rsidP="003478FA">
            <w:r w:rsidRPr="007659AA">
              <w:t>LLOBEL, F.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6FA132DE" w14:textId="77777777" w:rsidR="003478FA" w:rsidRPr="007659AA" w:rsidRDefault="003478FA" w:rsidP="003478FA">
            <w:r w:rsidRPr="007659AA"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6296231" w14:textId="77777777" w:rsidR="003478FA" w:rsidRPr="003478FA" w:rsidRDefault="003478FA" w:rsidP="003478FA">
            <w:r w:rsidRPr="003478FA">
              <w:t>1</w:t>
            </w:r>
            <w:r>
              <w:t>0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4CA8A8DF" w14:textId="77777777" w:rsidR="003478FA" w:rsidRDefault="003478FA" w:rsidP="003478FA">
            <w:r>
              <w:t>60 HS/ 5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7D636041" w14:textId="77777777" w:rsidR="003478FA" w:rsidRDefault="003478FA" w:rsidP="003478FA"/>
        </w:tc>
      </w:tr>
      <w:tr w:rsidR="00A127E5" w14:paraId="4510B0A4" w14:textId="77777777" w:rsidTr="003478FA">
        <w:tc>
          <w:tcPr>
            <w:tcW w:w="373" w:type="dxa"/>
            <w:shd w:val="clear" w:color="auto" w:fill="FFF2CC" w:themeFill="accent4" w:themeFillTint="33"/>
          </w:tcPr>
          <w:p w14:paraId="426BF7CB" w14:textId="1FF8337D" w:rsidR="00A127E5" w:rsidRDefault="00A127E5" w:rsidP="00A127E5"/>
        </w:tc>
        <w:tc>
          <w:tcPr>
            <w:tcW w:w="3252" w:type="dxa"/>
            <w:shd w:val="clear" w:color="auto" w:fill="FFF2CC" w:themeFill="accent4" w:themeFillTint="33"/>
          </w:tcPr>
          <w:p w14:paraId="430E103F" w14:textId="77777777" w:rsidR="00A127E5" w:rsidRDefault="00A127E5" w:rsidP="00A127E5">
            <w:r>
              <w:t>PSICOMOTRICIDAD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0D921123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7A833CC" w14:textId="01DBCE50" w:rsidR="00A127E5" w:rsidRDefault="007E166F" w:rsidP="00A127E5">
            <w:r>
              <w:t>GARDONIO, M.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4AD7E8E8" w14:textId="77777777" w:rsidR="00A127E5" w:rsidRDefault="00A127E5" w:rsidP="00A127E5">
            <w:r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580EF747" w14:textId="77777777" w:rsidR="00A127E5" w:rsidRDefault="003478FA" w:rsidP="003478FA">
            <w:r>
              <w:t>15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51314751" w14:textId="77777777" w:rsidR="00A127E5" w:rsidRDefault="00A127E5" w:rsidP="00A127E5">
            <w:r>
              <w:t>60 HS/ 5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6A89D72C" w14:textId="77777777" w:rsidR="00A127E5" w:rsidRDefault="00A127E5" w:rsidP="00A127E5">
            <w:r>
              <w:t>*El espacio puede elegirse en una sola de las carreras donde se dicta</w:t>
            </w:r>
          </w:p>
        </w:tc>
      </w:tr>
      <w:tr w:rsidR="00A127E5" w14:paraId="43D274C9" w14:textId="77777777" w:rsidTr="003478FA">
        <w:tc>
          <w:tcPr>
            <w:tcW w:w="373" w:type="dxa"/>
            <w:shd w:val="clear" w:color="auto" w:fill="A8D08D" w:themeFill="accent6" w:themeFillTint="99"/>
          </w:tcPr>
          <w:p w14:paraId="2C554E82" w14:textId="77777777" w:rsidR="00A127E5" w:rsidRDefault="00A127E5" w:rsidP="00A127E5"/>
        </w:tc>
        <w:tc>
          <w:tcPr>
            <w:tcW w:w="3252" w:type="dxa"/>
            <w:shd w:val="clear" w:color="auto" w:fill="A8D08D" w:themeFill="accent6" w:themeFillTint="99"/>
          </w:tcPr>
          <w:p w14:paraId="5FB19D47" w14:textId="77777777" w:rsidR="00A127E5" w:rsidRDefault="00A127E5" w:rsidP="00A127E5"/>
        </w:tc>
        <w:tc>
          <w:tcPr>
            <w:tcW w:w="2025" w:type="dxa"/>
            <w:shd w:val="clear" w:color="auto" w:fill="A8D08D" w:themeFill="accent6" w:themeFillTint="99"/>
          </w:tcPr>
          <w:p w14:paraId="3BEB94A5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57B24E57" w14:textId="77777777" w:rsidR="00A127E5" w:rsidRDefault="00A127E5" w:rsidP="00A127E5"/>
        </w:tc>
        <w:tc>
          <w:tcPr>
            <w:tcW w:w="908" w:type="dxa"/>
            <w:shd w:val="clear" w:color="auto" w:fill="A8D08D" w:themeFill="accent6" w:themeFillTint="99"/>
          </w:tcPr>
          <w:p w14:paraId="6E74359F" w14:textId="77777777" w:rsidR="00A127E5" w:rsidRDefault="00A127E5" w:rsidP="00A127E5"/>
        </w:tc>
        <w:tc>
          <w:tcPr>
            <w:tcW w:w="750" w:type="dxa"/>
            <w:shd w:val="clear" w:color="auto" w:fill="A8D08D" w:themeFill="accent6" w:themeFillTint="99"/>
          </w:tcPr>
          <w:p w14:paraId="7B3A02AE" w14:textId="77777777" w:rsidR="00A127E5" w:rsidRDefault="00A127E5" w:rsidP="00A127E5"/>
        </w:tc>
        <w:tc>
          <w:tcPr>
            <w:tcW w:w="1172" w:type="dxa"/>
            <w:shd w:val="clear" w:color="auto" w:fill="A8D08D" w:themeFill="accent6" w:themeFillTint="99"/>
          </w:tcPr>
          <w:p w14:paraId="7B85B908" w14:textId="77777777" w:rsidR="00A127E5" w:rsidRDefault="00A127E5" w:rsidP="00A127E5"/>
        </w:tc>
        <w:tc>
          <w:tcPr>
            <w:tcW w:w="2067" w:type="dxa"/>
            <w:shd w:val="clear" w:color="auto" w:fill="A8D08D" w:themeFill="accent6" w:themeFillTint="99"/>
          </w:tcPr>
          <w:p w14:paraId="5418506E" w14:textId="77777777" w:rsidR="00A127E5" w:rsidRDefault="00A127E5" w:rsidP="00A127E5"/>
        </w:tc>
      </w:tr>
      <w:tr w:rsidR="00A91B5F" w14:paraId="1F3275BE" w14:textId="77777777" w:rsidTr="003478FA">
        <w:tc>
          <w:tcPr>
            <w:tcW w:w="373" w:type="dxa"/>
            <w:shd w:val="clear" w:color="auto" w:fill="FFF2CC" w:themeFill="accent4" w:themeFillTint="33"/>
          </w:tcPr>
          <w:p w14:paraId="26B33CA6" w14:textId="0FDC15A9" w:rsidR="00A91B5F" w:rsidRDefault="00A91B5F" w:rsidP="00A91B5F"/>
        </w:tc>
        <w:tc>
          <w:tcPr>
            <w:tcW w:w="3252" w:type="dxa"/>
            <w:shd w:val="clear" w:color="auto" w:fill="FFF2CC" w:themeFill="accent4" w:themeFillTint="33"/>
          </w:tcPr>
          <w:p w14:paraId="452A689F" w14:textId="77777777" w:rsidR="00A91B5F" w:rsidRDefault="00A91B5F" w:rsidP="00A91B5F">
            <w:r>
              <w:t>PSICOPEDAGOGÍA I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06FC7E12" w14:textId="77777777" w:rsidR="00A91B5F" w:rsidRDefault="00A91B5F" w:rsidP="00A91B5F">
            <w:r>
              <w:t>INTELECT.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F7D3801" w14:textId="77777777" w:rsidR="00A91B5F" w:rsidRDefault="00A91B5F" w:rsidP="00A91B5F">
            <w:r>
              <w:t>FAUDIN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21DA526F" w14:textId="77777777" w:rsidR="00A91B5F" w:rsidRDefault="00A91B5F" w:rsidP="00A91B5F">
            <w:r>
              <w:t>3°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F993E85" w14:textId="77777777" w:rsidR="00A91B5F" w:rsidRDefault="00A91B5F" w:rsidP="00A91B5F">
            <w:r>
              <w:t>10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4500581F" w14:textId="77777777" w:rsidR="00A91B5F" w:rsidRDefault="00A91B5F" w:rsidP="00A91B5F">
            <w:r>
              <w:t>75 HS/ 7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39417501" w14:textId="77777777" w:rsidR="00A91B5F" w:rsidRDefault="00A91B5F" w:rsidP="00A91B5F"/>
        </w:tc>
      </w:tr>
      <w:tr w:rsidR="00A127E5" w14:paraId="005D1655" w14:textId="77777777" w:rsidTr="003478FA">
        <w:tc>
          <w:tcPr>
            <w:tcW w:w="373" w:type="dxa"/>
            <w:shd w:val="clear" w:color="auto" w:fill="FFF2CC" w:themeFill="accent4" w:themeFillTint="33"/>
          </w:tcPr>
          <w:p w14:paraId="6DDBAD59" w14:textId="0937A04E" w:rsidR="00A127E5" w:rsidRDefault="00A127E5" w:rsidP="00A127E5"/>
        </w:tc>
        <w:tc>
          <w:tcPr>
            <w:tcW w:w="3252" w:type="dxa"/>
            <w:shd w:val="clear" w:color="auto" w:fill="FFF2CC" w:themeFill="accent4" w:themeFillTint="33"/>
          </w:tcPr>
          <w:p w14:paraId="1F96196F" w14:textId="77777777" w:rsidR="00A127E5" w:rsidRDefault="00A127E5" w:rsidP="00A127E5">
            <w:r>
              <w:t>PEDAGOGÍA TERAPÉUTICA EN DISCAPACIDAD COGNITIVA Y/O MOTORA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5C5A7297" w14:textId="77777777" w:rsidR="00A127E5" w:rsidRDefault="00A127E5" w:rsidP="00A127E5">
            <w:r>
              <w:t>INTELECT.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4EAFEB3" w14:textId="277D9DC9" w:rsidR="00A127E5" w:rsidRDefault="00C624BD" w:rsidP="00A127E5">
            <w:r>
              <w:t>QUINTANA, N.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1639C576" w14:textId="77777777" w:rsidR="00A127E5" w:rsidRDefault="00A127E5" w:rsidP="00A127E5">
            <w:r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1590EB1" w14:textId="77777777" w:rsidR="00A127E5" w:rsidRDefault="00A91B5F" w:rsidP="00A127E5">
            <w:r>
              <w:t>10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10957971" w14:textId="77777777" w:rsidR="00A127E5" w:rsidRDefault="00A127E5" w:rsidP="00A127E5">
            <w:r>
              <w:t>90 HS/ 8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51608F0F" w14:textId="77777777" w:rsidR="00A127E5" w:rsidRDefault="00A127E5" w:rsidP="00A127E5"/>
        </w:tc>
      </w:tr>
      <w:tr w:rsidR="00A127E5" w14:paraId="1EC51B10" w14:textId="77777777" w:rsidTr="003478FA">
        <w:tc>
          <w:tcPr>
            <w:tcW w:w="373" w:type="dxa"/>
            <w:shd w:val="clear" w:color="auto" w:fill="A8D08D" w:themeFill="accent6" w:themeFillTint="99"/>
          </w:tcPr>
          <w:p w14:paraId="0E2E733A" w14:textId="77777777" w:rsidR="00A127E5" w:rsidRDefault="00A127E5" w:rsidP="00A127E5"/>
        </w:tc>
        <w:tc>
          <w:tcPr>
            <w:tcW w:w="3252" w:type="dxa"/>
            <w:shd w:val="clear" w:color="auto" w:fill="A8D08D" w:themeFill="accent6" w:themeFillTint="99"/>
          </w:tcPr>
          <w:p w14:paraId="27074254" w14:textId="77777777" w:rsidR="00A127E5" w:rsidRDefault="00A127E5" w:rsidP="00A127E5"/>
        </w:tc>
        <w:tc>
          <w:tcPr>
            <w:tcW w:w="2025" w:type="dxa"/>
            <w:shd w:val="clear" w:color="auto" w:fill="A8D08D" w:themeFill="accent6" w:themeFillTint="99"/>
          </w:tcPr>
          <w:p w14:paraId="5C885295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74D507C6" w14:textId="77777777" w:rsidR="00A127E5" w:rsidRDefault="00A127E5" w:rsidP="00A127E5"/>
        </w:tc>
        <w:tc>
          <w:tcPr>
            <w:tcW w:w="908" w:type="dxa"/>
            <w:shd w:val="clear" w:color="auto" w:fill="A8D08D" w:themeFill="accent6" w:themeFillTint="99"/>
          </w:tcPr>
          <w:p w14:paraId="2B983B7B" w14:textId="77777777" w:rsidR="00A127E5" w:rsidRDefault="00A127E5" w:rsidP="00A127E5"/>
        </w:tc>
        <w:tc>
          <w:tcPr>
            <w:tcW w:w="750" w:type="dxa"/>
            <w:shd w:val="clear" w:color="auto" w:fill="A8D08D" w:themeFill="accent6" w:themeFillTint="99"/>
          </w:tcPr>
          <w:p w14:paraId="0A2E9D9A" w14:textId="77777777" w:rsidR="00A127E5" w:rsidRDefault="00A127E5" w:rsidP="00A127E5"/>
        </w:tc>
        <w:tc>
          <w:tcPr>
            <w:tcW w:w="1172" w:type="dxa"/>
            <w:shd w:val="clear" w:color="auto" w:fill="A8D08D" w:themeFill="accent6" w:themeFillTint="99"/>
          </w:tcPr>
          <w:p w14:paraId="3960CE19" w14:textId="77777777" w:rsidR="00A127E5" w:rsidRDefault="00A127E5" w:rsidP="00A127E5"/>
        </w:tc>
        <w:tc>
          <w:tcPr>
            <w:tcW w:w="2067" w:type="dxa"/>
            <w:shd w:val="clear" w:color="auto" w:fill="A8D08D" w:themeFill="accent6" w:themeFillTint="99"/>
          </w:tcPr>
          <w:p w14:paraId="51CF74EA" w14:textId="77777777" w:rsidR="00A127E5" w:rsidRDefault="00A127E5" w:rsidP="00A127E5"/>
        </w:tc>
      </w:tr>
      <w:tr w:rsidR="0048179A" w14:paraId="3A3A61DC" w14:textId="77777777" w:rsidTr="003478FA">
        <w:tc>
          <w:tcPr>
            <w:tcW w:w="373" w:type="dxa"/>
            <w:shd w:val="clear" w:color="auto" w:fill="FFF2CC" w:themeFill="accent4" w:themeFillTint="33"/>
          </w:tcPr>
          <w:p w14:paraId="111E754E" w14:textId="360D94BF" w:rsidR="0048179A" w:rsidRPr="00880B39" w:rsidRDefault="0048179A" w:rsidP="0048179A"/>
        </w:tc>
        <w:tc>
          <w:tcPr>
            <w:tcW w:w="3252" w:type="dxa"/>
            <w:shd w:val="clear" w:color="auto" w:fill="FFF2CC" w:themeFill="accent4" w:themeFillTint="33"/>
          </w:tcPr>
          <w:p w14:paraId="5886F7EB" w14:textId="3E3A34CB" w:rsidR="0048179A" w:rsidRDefault="0048179A" w:rsidP="0048179A">
            <w:r>
              <w:t>JUEGO Y EDUCACIÓN</w:t>
            </w:r>
            <w:r w:rsidR="009B59E7">
              <w:t xml:space="preserve"> </w:t>
            </w:r>
            <w:proofErr w:type="gramStart"/>
            <w:r w:rsidR="009B59E7">
              <w:t>(</w:t>
            </w:r>
            <w:r w:rsidR="00393BB8">
              <w:t xml:space="preserve"> AMBOS</w:t>
            </w:r>
            <w:proofErr w:type="gramEnd"/>
            <w:r w:rsidR="00393BB8">
              <w:t xml:space="preserve"> </w:t>
            </w:r>
            <w:r w:rsidR="009B59E7">
              <w:t>TURNO</w:t>
            </w:r>
            <w:r w:rsidR="00393BB8">
              <w:t>S</w:t>
            </w:r>
            <w:r w:rsidR="009B59E7">
              <w:t>)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4CE1D041" w14:textId="77777777" w:rsidR="0048179A" w:rsidRDefault="0048179A" w:rsidP="0048179A">
            <w:r>
              <w:t>PRIMARIA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DFF3E4F" w14:textId="77777777" w:rsidR="0048179A" w:rsidRDefault="0048179A" w:rsidP="0048179A">
            <w:r>
              <w:t>GÓMEZ/GARDONIO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1406175F" w14:textId="77777777" w:rsidR="0048179A" w:rsidRDefault="0048179A" w:rsidP="0048179A">
            <w:r>
              <w:t>1°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48BB539B" w14:textId="77777777" w:rsidR="0048179A" w:rsidRDefault="0048179A" w:rsidP="0048179A">
            <w:r>
              <w:t>10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55832EB5" w14:textId="77777777" w:rsidR="0048179A" w:rsidRDefault="0048179A" w:rsidP="0048179A">
            <w:r>
              <w:t>30 HS/ 3 CRÉD.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24A3C7F2" w14:textId="77777777" w:rsidR="0048179A" w:rsidRDefault="0048179A" w:rsidP="0048179A"/>
        </w:tc>
      </w:tr>
      <w:tr w:rsidR="00A127E5" w14:paraId="355E9A3D" w14:textId="77777777" w:rsidTr="003478FA">
        <w:tc>
          <w:tcPr>
            <w:tcW w:w="373" w:type="dxa"/>
            <w:shd w:val="clear" w:color="auto" w:fill="A8D08D" w:themeFill="accent6" w:themeFillTint="99"/>
          </w:tcPr>
          <w:p w14:paraId="6CC911AE" w14:textId="77777777" w:rsidR="00A127E5" w:rsidRPr="00EC58F0" w:rsidRDefault="00A127E5" w:rsidP="00A127E5">
            <w:pPr>
              <w:rPr>
                <w:highlight w:val="cyan"/>
              </w:rPr>
            </w:pPr>
          </w:p>
        </w:tc>
        <w:tc>
          <w:tcPr>
            <w:tcW w:w="3252" w:type="dxa"/>
            <w:shd w:val="clear" w:color="auto" w:fill="A8D08D" w:themeFill="accent6" w:themeFillTint="99"/>
          </w:tcPr>
          <w:p w14:paraId="78B83B77" w14:textId="77777777" w:rsidR="00A127E5" w:rsidRDefault="00A127E5" w:rsidP="00A127E5"/>
        </w:tc>
        <w:tc>
          <w:tcPr>
            <w:tcW w:w="2025" w:type="dxa"/>
            <w:shd w:val="clear" w:color="auto" w:fill="A8D08D" w:themeFill="accent6" w:themeFillTint="99"/>
          </w:tcPr>
          <w:p w14:paraId="4ECE3CCA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58FEF543" w14:textId="77777777" w:rsidR="00A127E5" w:rsidRDefault="00A127E5" w:rsidP="00A127E5"/>
        </w:tc>
        <w:tc>
          <w:tcPr>
            <w:tcW w:w="908" w:type="dxa"/>
            <w:shd w:val="clear" w:color="auto" w:fill="A8D08D" w:themeFill="accent6" w:themeFillTint="99"/>
          </w:tcPr>
          <w:p w14:paraId="4813EA0D" w14:textId="77777777" w:rsidR="00A127E5" w:rsidRDefault="00A127E5" w:rsidP="00A127E5"/>
        </w:tc>
        <w:tc>
          <w:tcPr>
            <w:tcW w:w="750" w:type="dxa"/>
            <w:shd w:val="clear" w:color="auto" w:fill="A8D08D" w:themeFill="accent6" w:themeFillTint="99"/>
          </w:tcPr>
          <w:p w14:paraId="3F06BEFA" w14:textId="77777777" w:rsidR="00A127E5" w:rsidRDefault="00A127E5" w:rsidP="00A127E5"/>
        </w:tc>
        <w:tc>
          <w:tcPr>
            <w:tcW w:w="1172" w:type="dxa"/>
            <w:shd w:val="clear" w:color="auto" w:fill="A8D08D" w:themeFill="accent6" w:themeFillTint="99"/>
          </w:tcPr>
          <w:p w14:paraId="00D956E3" w14:textId="77777777" w:rsidR="00A127E5" w:rsidRDefault="00A127E5" w:rsidP="00A127E5"/>
        </w:tc>
        <w:tc>
          <w:tcPr>
            <w:tcW w:w="2067" w:type="dxa"/>
            <w:shd w:val="clear" w:color="auto" w:fill="A8D08D" w:themeFill="accent6" w:themeFillTint="99"/>
          </w:tcPr>
          <w:p w14:paraId="2CE702AE" w14:textId="77777777" w:rsidR="00A127E5" w:rsidRDefault="00A127E5" w:rsidP="00A127E5"/>
        </w:tc>
      </w:tr>
      <w:tr w:rsidR="00F21990" w14:paraId="4E954BF6" w14:textId="77777777" w:rsidTr="003478FA">
        <w:tc>
          <w:tcPr>
            <w:tcW w:w="373" w:type="dxa"/>
            <w:shd w:val="clear" w:color="auto" w:fill="FFF2CC" w:themeFill="accent4" w:themeFillTint="33"/>
          </w:tcPr>
          <w:p w14:paraId="1C9CB282" w14:textId="42103702" w:rsidR="00F21990" w:rsidRDefault="00F21990" w:rsidP="00F21990"/>
        </w:tc>
        <w:tc>
          <w:tcPr>
            <w:tcW w:w="3252" w:type="dxa"/>
            <w:shd w:val="clear" w:color="auto" w:fill="FFF2CC" w:themeFill="accent4" w:themeFillTint="33"/>
          </w:tcPr>
          <w:p w14:paraId="4278EF1B" w14:textId="77777777" w:rsidR="00F21990" w:rsidRDefault="00F21990" w:rsidP="00F21990">
            <w:r>
              <w:t>REHABILITACIÓN BÁSICA, ORIENTACIÓN Y FORMACIÓN LABORAL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3479BC65" w14:textId="77777777" w:rsidR="00F21990" w:rsidRDefault="00F21990" w:rsidP="00F21990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D3D4383" w14:textId="77777777" w:rsidR="00F21990" w:rsidRDefault="00F21990" w:rsidP="00F21990">
            <w:r>
              <w:t>FIORAVANTI, S.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7253C3BD" w14:textId="77777777" w:rsidR="00F21990" w:rsidRDefault="00F21990" w:rsidP="00F21990">
            <w:r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28930FC" w14:textId="77777777" w:rsidR="00F21990" w:rsidRDefault="00F21990" w:rsidP="00F21990">
            <w:r>
              <w:t>5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3428E8D2" w14:textId="77777777" w:rsidR="00F21990" w:rsidRDefault="00F21990" w:rsidP="00F21990">
            <w:r>
              <w:t>45 HS/ 4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20789FC0" w14:textId="77777777" w:rsidR="00F21990" w:rsidRDefault="00F21990" w:rsidP="00F21990"/>
        </w:tc>
      </w:tr>
      <w:tr w:rsidR="00F21990" w14:paraId="3F0AE8D5" w14:textId="77777777" w:rsidTr="003478FA">
        <w:tc>
          <w:tcPr>
            <w:tcW w:w="373" w:type="dxa"/>
            <w:shd w:val="clear" w:color="auto" w:fill="FFF2CC" w:themeFill="accent4" w:themeFillTint="33"/>
          </w:tcPr>
          <w:p w14:paraId="508FF395" w14:textId="031B167B" w:rsidR="00F21990" w:rsidRPr="00EC58F0" w:rsidRDefault="00F21990" w:rsidP="00F21990">
            <w:pPr>
              <w:rPr>
                <w:highlight w:val="cyan"/>
              </w:rPr>
            </w:pPr>
          </w:p>
        </w:tc>
        <w:tc>
          <w:tcPr>
            <w:tcW w:w="3252" w:type="dxa"/>
            <w:shd w:val="clear" w:color="auto" w:fill="FFF2CC" w:themeFill="accent4" w:themeFillTint="33"/>
          </w:tcPr>
          <w:p w14:paraId="3D808574" w14:textId="77777777" w:rsidR="00F21990" w:rsidRDefault="00F21990" w:rsidP="00F21990">
            <w:r>
              <w:t>PEDAGOGÍA TERAPÉUTICA DE LA DISCAPACIDAD MÚLTIPLE Y LA SORDOCEGUERA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068C8351" w14:textId="77777777" w:rsidR="00F21990" w:rsidRDefault="00F21990" w:rsidP="00F21990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7967B8A" w14:textId="77777777" w:rsidR="00F21990" w:rsidRDefault="00F21990" w:rsidP="00F21990">
            <w:r>
              <w:t>FARRANDO, M.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430E310D" w14:textId="77777777" w:rsidR="00F21990" w:rsidRDefault="00F21990" w:rsidP="00F21990">
            <w:r>
              <w:t>3°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27CAA59" w14:textId="77777777" w:rsidR="00F21990" w:rsidRDefault="00F21990" w:rsidP="00F21990">
            <w:r>
              <w:t>10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539FDE04" w14:textId="77777777" w:rsidR="00F21990" w:rsidRDefault="00F21990" w:rsidP="00F21990">
            <w:r>
              <w:t>60 HS/ 5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37151672" w14:textId="77777777" w:rsidR="00F21990" w:rsidRDefault="00F21990" w:rsidP="00F21990"/>
        </w:tc>
      </w:tr>
      <w:tr w:rsidR="00F21990" w14:paraId="4B35A55D" w14:textId="77777777" w:rsidTr="00F21990">
        <w:tc>
          <w:tcPr>
            <w:tcW w:w="373" w:type="dxa"/>
            <w:shd w:val="clear" w:color="auto" w:fill="FFF2CC" w:themeFill="accent4" w:themeFillTint="33"/>
          </w:tcPr>
          <w:p w14:paraId="20930FEB" w14:textId="413A1C7D" w:rsidR="00F21990" w:rsidRDefault="00F21990" w:rsidP="00F21990"/>
        </w:tc>
        <w:tc>
          <w:tcPr>
            <w:tcW w:w="3252" w:type="dxa"/>
            <w:shd w:val="clear" w:color="auto" w:fill="FFF2CC" w:themeFill="accent4" w:themeFillTint="33"/>
          </w:tcPr>
          <w:p w14:paraId="44D66A5C" w14:textId="77777777" w:rsidR="00F21990" w:rsidRDefault="00F21990" w:rsidP="00F21990">
            <w:r>
              <w:t>DIDÁCTICA DE LA TIFLOTECNOLOGÍA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70BB29E7" w14:textId="77777777" w:rsidR="00F21990" w:rsidRDefault="00F21990" w:rsidP="00F21990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74384FE" w14:textId="77777777" w:rsidR="00F21990" w:rsidRDefault="00F21990" w:rsidP="00F21990">
            <w:r>
              <w:t xml:space="preserve">FUENTES, C. 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5451EAB3" w14:textId="77777777" w:rsidR="00F21990" w:rsidRDefault="00F21990" w:rsidP="00F21990">
            <w:r>
              <w:t>3°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65A5BA7A" w14:textId="77777777" w:rsidR="00F21990" w:rsidRDefault="00F21990" w:rsidP="00F21990">
            <w:r>
              <w:t>5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21EFD847" w14:textId="77777777" w:rsidR="00F21990" w:rsidRDefault="00F21990" w:rsidP="00F21990">
            <w:r>
              <w:t>30 HS/ 3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0948DC3C" w14:textId="77777777" w:rsidR="00F21990" w:rsidRDefault="00F21990" w:rsidP="00F21990"/>
        </w:tc>
      </w:tr>
      <w:tr w:rsidR="00F21990" w14:paraId="308DAA71" w14:textId="77777777" w:rsidTr="00F21990">
        <w:tc>
          <w:tcPr>
            <w:tcW w:w="373" w:type="dxa"/>
            <w:shd w:val="clear" w:color="auto" w:fill="A8D08D" w:themeFill="accent6" w:themeFillTint="99"/>
          </w:tcPr>
          <w:p w14:paraId="6415CA22" w14:textId="77777777" w:rsidR="00F21990" w:rsidRDefault="00F21990" w:rsidP="00F21990"/>
        </w:tc>
        <w:tc>
          <w:tcPr>
            <w:tcW w:w="3252" w:type="dxa"/>
            <w:shd w:val="clear" w:color="auto" w:fill="A8D08D" w:themeFill="accent6" w:themeFillTint="99"/>
          </w:tcPr>
          <w:p w14:paraId="32F86307" w14:textId="77777777" w:rsidR="00F21990" w:rsidRDefault="00F21990" w:rsidP="00F21990"/>
        </w:tc>
        <w:tc>
          <w:tcPr>
            <w:tcW w:w="2025" w:type="dxa"/>
            <w:shd w:val="clear" w:color="auto" w:fill="A8D08D" w:themeFill="accent6" w:themeFillTint="99"/>
          </w:tcPr>
          <w:p w14:paraId="7DFBD3DD" w14:textId="77777777" w:rsidR="00F21990" w:rsidRDefault="00F21990" w:rsidP="00F21990"/>
        </w:tc>
        <w:tc>
          <w:tcPr>
            <w:tcW w:w="2449" w:type="dxa"/>
            <w:shd w:val="clear" w:color="auto" w:fill="A8D08D" w:themeFill="accent6" w:themeFillTint="99"/>
          </w:tcPr>
          <w:p w14:paraId="40FBBAB3" w14:textId="77777777" w:rsidR="00F21990" w:rsidRDefault="00F21990" w:rsidP="00F21990"/>
        </w:tc>
        <w:tc>
          <w:tcPr>
            <w:tcW w:w="908" w:type="dxa"/>
            <w:shd w:val="clear" w:color="auto" w:fill="A8D08D" w:themeFill="accent6" w:themeFillTint="99"/>
          </w:tcPr>
          <w:p w14:paraId="143630C8" w14:textId="77777777" w:rsidR="00F21990" w:rsidRDefault="00F21990" w:rsidP="00F21990"/>
        </w:tc>
        <w:tc>
          <w:tcPr>
            <w:tcW w:w="750" w:type="dxa"/>
            <w:shd w:val="clear" w:color="auto" w:fill="A8D08D" w:themeFill="accent6" w:themeFillTint="99"/>
          </w:tcPr>
          <w:p w14:paraId="7DFA34A1" w14:textId="77777777" w:rsidR="00F21990" w:rsidRDefault="00F21990" w:rsidP="00F21990"/>
        </w:tc>
        <w:tc>
          <w:tcPr>
            <w:tcW w:w="1172" w:type="dxa"/>
            <w:shd w:val="clear" w:color="auto" w:fill="A8D08D" w:themeFill="accent6" w:themeFillTint="99"/>
          </w:tcPr>
          <w:p w14:paraId="02C20BBD" w14:textId="77777777" w:rsidR="00F21990" w:rsidRDefault="00F21990" w:rsidP="00F21990"/>
        </w:tc>
        <w:tc>
          <w:tcPr>
            <w:tcW w:w="2067" w:type="dxa"/>
            <w:shd w:val="clear" w:color="auto" w:fill="A8D08D" w:themeFill="accent6" w:themeFillTint="99"/>
          </w:tcPr>
          <w:p w14:paraId="6948FFE4" w14:textId="77777777" w:rsidR="00F21990" w:rsidRDefault="00F21990" w:rsidP="00F21990"/>
        </w:tc>
      </w:tr>
      <w:tr w:rsidR="00F40CD8" w14:paraId="74A87709" w14:textId="77777777" w:rsidTr="003478FA">
        <w:tc>
          <w:tcPr>
            <w:tcW w:w="373" w:type="dxa"/>
            <w:shd w:val="clear" w:color="auto" w:fill="FFF2CC" w:themeFill="accent4" w:themeFillTint="33"/>
          </w:tcPr>
          <w:p w14:paraId="31C08783" w14:textId="6D63BCE7" w:rsidR="00F40CD8" w:rsidRDefault="00F40CD8" w:rsidP="00F40CD8"/>
        </w:tc>
        <w:tc>
          <w:tcPr>
            <w:tcW w:w="3252" w:type="dxa"/>
            <w:shd w:val="clear" w:color="auto" w:fill="FFF2CC" w:themeFill="accent4" w:themeFillTint="33"/>
          </w:tcPr>
          <w:p w14:paraId="421B7545" w14:textId="77777777" w:rsidR="00F40CD8" w:rsidRDefault="00F40CD8" w:rsidP="00F40CD8">
            <w:r>
              <w:t>RESOLUCIÓN DE PROBLEMAS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326EB940" w14:textId="77777777" w:rsidR="00F40CD8" w:rsidRDefault="00F40CD8" w:rsidP="00F40CD8">
            <w:r>
              <w:t>INFORM.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CC59647" w14:textId="77777777" w:rsidR="00F40CD8" w:rsidRDefault="00F40CD8" w:rsidP="00F40CD8">
            <w:r>
              <w:t>VALDEZ, M.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23230D51" w14:textId="77777777" w:rsidR="00F40CD8" w:rsidRDefault="004622E1" w:rsidP="00F40CD8">
            <w:r>
              <w:t>1</w:t>
            </w:r>
            <w:r w:rsidR="00F40CD8">
              <w:t>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2C2A901" w14:textId="77777777" w:rsidR="00F40CD8" w:rsidRDefault="0048179A" w:rsidP="00F40CD8">
            <w:r>
              <w:t>10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50DA5744" w14:textId="77777777" w:rsidR="00F40CD8" w:rsidRDefault="00F40CD8" w:rsidP="00F40CD8">
            <w:r>
              <w:t>60 HS/5 CRÉD.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6352A59E" w14:textId="77777777" w:rsidR="00F40CD8" w:rsidRDefault="00F40CD8" w:rsidP="00F40CD8">
            <w:r>
              <w:t>SER ESTUDIANTE REGULAR DE 3ER O 4TO AÑO</w:t>
            </w:r>
          </w:p>
        </w:tc>
      </w:tr>
      <w:tr w:rsidR="00F40CD8" w14:paraId="7D2993CB" w14:textId="77777777" w:rsidTr="003478FA">
        <w:tc>
          <w:tcPr>
            <w:tcW w:w="373" w:type="dxa"/>
            <w:shd w:val="clear" w:color="auto" w:fill="A8D08D" w:themeFill="accent6" w:themeFillTint="99"/>
          </w:tcPr>
          <w:p w14:paraId="7DEB8FE6" w14:textId="77777777" w:rsidR="00F40CD8" w:rsidRDefault="00F40CD8" w:rsidP="00F40CD8"/>
        </w:tc>
        <w:tc>
          <w:tcPr>
            <w:tcW w:w="3252" w:type="dxa"/>
            <w:shd w:val="clear" w:color="auto" w:fill="A8D08D" w:themeFill="accent6" w:themeFillTint="99"/>
          </w:tcPr>
          <w:p w14:paraId="50FC5FAB" w14:textId="77777777" w:rsidR="00F40CD8" w:rsidRDefault="00F40CD8" w:rsidP="00F40CD8"/>
        </w:tc>
        <w:tc>
          <w:tcPr>
            <w:tcW w:w="2025" w:type="dxa"/>
            <w:shd w:val="clear" w:color="auto" w:fill="A8D08D" w:themeFill="accent6" w:themeFillTint="99"/>
          </w:tcPr>
          <w:p w14:paraId="7CEEF95C" w14:textId="77777777" w:rsidR="00F40CD8" w:rsidRDefault="00F40CD8" w:rsidP="00F40CD8"/>
        </w:tc>
        <w:tc>
          <w:tcPr>
            <w:tcW w:w="2449" w:type="dxa"/>
            <w:shd w:val="clear" w:color="auto" w:fill="A8D08D" w:themeFill="accent6" w:themeFillTint="99"/>
          </w:tcPr>
          <w:p w14:paraId="76E1413E" w14:textId="77777777" w:rsidR="00F40CD8" w:rsidRDefault="00F40CD8" w:rsidP="00F40CD8"/>
        </w:tc>
        <w:tc>
          <w:tcPr>
            <w:tcW w:w="908" w:type="dxa"/>
            <w:shd w:val="clear" w:color="auto" w:fill="A8D08D" w:themeFill="accent6" w:themeFillTint="99"/>
          </w:tcPr>
          <w:p w14:paraId="3A90ED6C" w14:textId="77777777" w:rsidR="00F40CD8" w:rsidRDefault="00F40CD8" w:rsidP="00F40CD8"/>
        </w:tc>
        <w:tc>
          <w:tcPr>
            <w:tcW w:w="750" w:type="dxa"/>
            <w:shd w:val="clear" w:color="auto" w:fill="A8D08D" w:themeFill="accent6" w:themeFillTint="99"/>
          </w:tcPr>
          <w:p w14:paraId="64F1127D" w14:textId="77777777" w:rsidR="00F40CD8" w:rsidRDefault="00F40CD8" w:rsidP="00F40CD8"/>
        </w:tc>
        <w:tc>
          <w:tcPr>
            <w:tcW w:w="1172" w:type="dxa"/>
            <w:shd w:val="clear" w:color="auto" w:fill="A8D08D" w:themeFill="accent6" w:themeFillTint="99"/>
          </w:tcPr>
          <w:p w14:paraId="0F5F1F7A" w14:textId="77777777" w:rsidR="00F40CD8" w:rsidRDefault="00F40CD8" w:rsidP="00F40CD8"/>
        </w:tc>
        <w:tc>
          <w:tcPr>
            <w:tcW w:w="2067" w:type="dxa"/>
            <w:shd w:val="clear" w:color="auto" w:fill="A8D08D" w:themeFill="accent6" w:themeFillTint="99"/>
          </w:tcPr>
          <w:p w14:paraId="4F474B89" w14:textId="77777777" w:rsidR="00F40CD8" w:rsidRDefault="00F40CD8" w:rsidP="00F40CD8"/>
        </w:tc>
      </w:tr>
      <w:tr w:rsidR="00F40CD8" w14:paraId="2F7CE891" w14:textId="77777777" w:rsidTr="00CB112E">
        <w:tc>
          <w:tcPr>
            <w:tcW w:w="373" w:type="dxa"/>
            <w:shd w:val="clear" w:color="auto" w:fill="FFF2CC" w:themeFill="accent4" w:themeFillTint="33"/>
          </w:tcPr>
          <w:p w14:paraId="03B49933" w14:textId="2652E46D" w:rsidR="00F40CD8" w:rsidRDefault="00F40CD8" w:rsidP="00F40CD8"/>
        </w:tc>
        <w:tc>
          <w:tcPr>
            <w:tcW w:w="3252" w:type="dxa"/>
            <w:shd w:val="clear" w:color="auto" w:fill="FFF2CC" w:themeFill="accent4" w:themeFillTint="33"/>
          </w:tcPr>
          <w:p w14:paraId="4265EA02" w14:textId="77777777" w:rsidR="00F40CD8" w:rsidRDefault="00F40CD8" w:rsidP="00F40CD8">
            <w:r>
              <w:t>INTRODUCCIÓN A LA GENÉTICA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5ACF1635" w14:textId="77777777" w:rsidR="00F40CD8" w:rsidRDefault="00F40CD8" w:rsidP="00F40CD8">
            <w:r>
              <w:t>TERAPIA LENG.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593D408" w14:textId="63BB67BD" w:rsidR="00F40CD8" w:rsidRDefault="005C23FD" w:rsidP="00F40CD8">
            <w:r>
              <w:t>MARZETTI, Y.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233A1C83" w14:textId="77777777" w:rsidR="00F40CD8" w:rsidRDefault="00F84D2C" w:rsidP="00F40CD8">
            <w:r>
              <w:t>2</w:t>
            </w:r>
            <w:r w:rsidR="00F40CD8">
              <w:t>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07648CC2" w14:textId="38570030" w:rsidR="00F40CD8" w:rsidRDefault="00CB112E" w:rsidP="00F40CD8">
            <w:r>
              <w:t>5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3778A6AC" w14:textId="77777777" w:rsidR="00F40CD8" w:rsidRDefault="00F40CD8" w:rsidP="00F40CD8">
            <w:r>
              <w:t>45HS/4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2A9EF72B" w14:textId="77777777" w:rsidR="00F40CD8" w:rsidRDefault="00F40CD8" w:rsidP="00F40CD8"/>
        </w:tc>
      </w:tr>
      <w:tr w:rsidR="00F40CD8" w14:paraId="1F50EAA0" w14:textId="77777777" w:rsidTr="003478FA">
        <w:tc>
          <w:tcPr>
            <w:tcW w:w="373" w:type="dxa"/>
            <w:shd w:val="clear" w:color="auto" w:fill="FFF2CC" w:themeFill="accent4" w:themeFillTint="33"/>
          </w:tcPr>
          <w:p w14:paraId="65F2C223" w14:textId="551202D6" w:rsidR="00F40CD8" w:rsidRDefault="00F40CD8" w:rsidP="00F40CD8"/>
        </w:tc>
        <w:tc>
          <w:tcPr>
            <w:tcW w:w="3252" w:type="dxa"/>
            <w:shd w:val="clear" w:color="auto" w:fill="FFF2CC" w:themeFill="accent4" w:themeFillTint="33"/>
          </w:tcPr>
          <w:p w14:paraId="2D0EB326" w14:textId="77777777" w:rsidR="00F40CD8" w:rsidRDefault="00F40CD8" w:rsidP="00F40CD8">
            <w:r>
              <w:t>COMUNICACIÓN ALTERNATIVA Y AUMENTATIVA</w:t>
            </w:r>
          </w:p>
        </w:tc>
        <w:tc>
          <w:tcPr>
            <w:tcW w:w="2025" w:type="dxa"/>
            <w:shd w:val="clear" w:color="auto" w:fill="FFF2CC" w:themeFill="accent4" w:themeFillTint="33"/>
          </w:tcPr>
          <w:p w14:paraId="27FB8B01" w14:textId="77777777" w:rsidR="00F40CD8" w:rsidRDefault="00F40CD8" w:rsidP="00F40CD8">
            <w:r>
              <w:t>TERAPIA LENG.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81062CD" w14:textId="77777777" w:rsidR="00F40CD8" w:rsidRDefault="00F40CD8" w:rsidP="00F40CD8">
            <w:r>
              <w:t>BASCUÑAN, S.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27AB5094" w14:textId="77777777" w:rsidR="00F40CD8" w:rsidRDefault="00F40CD8" w:rsidP="00F40CD8">
            <w:r>
              <w:t>2°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23F0C36" w14:textId="77777777" w:rsidR="00F40CD8" w:rsidRDefault="00A71C1C" w:rsidP="00F40CD8">
            <w:r>
              <w:t>20</w:t>
            </w:r>
          </w:p>
        </w:tc>
        <w:tc>
          <w:tcPr>
            <w:tcW w:w="1172" w:type="dxa"/>
            <w:shd w:val="clear" w:color="auto" w:fill="FFF2CC" w:themeFill="accent4" w:themeFillTint="33"/>
          </w:tcPr>
          <w:p w14:paraId="77C47AA3" w14:textId="77777777" w:rsidR="00F40CD8" w:rsidRDefault="00F40CD8" w:rsidP="00F40CD8">
            <w:r>
              <w:t>45HS/4 CRÉD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47A1A558" w14:textId="7C641A96" w:rsidR="00F40CD8" w:rsidRDefault="00BA7AC4" w:rsidP="00F40CD8">
            <w:r>
              <w:t>SER ESTUDIANTE DE 3° AÑO</w:t>
            </w:r>
          </w:p>
        </w:tc>
      </w:tr>
      <w:tr w:rsidR="00324686" w14:paraId="405BCD16" w14:textId="77777777" w:rsidTr="003478FA">
        <w:tc>
          <w:tcPr>
            <w:tcW w:w="373" w:type="dxa"/>
            <w:shd w:val="clear" w:color="auto" w:fill="9CC2E5" w:themeFill="accent1" w:themeFillTint="99"/>
          </w:tcPr>
          <w:p w14:paraId="7E45C4CD" w14:textId="77777777" w:rsidR="00324686" w:rsidRDefault="00324686" w:rsidP="00F84D2C"/>
        </w:tc>
        <w:tc>
          <w:tcPr>
            <w:tcW w:w="3252" w:type="dxa"/>
            <w:shd w:val="clear" w:color="auto" w:fill="9CC2E5" w:themeFill="accent1" w:themeFillTint="99"/>
          </w:tcPr>
          <w:p w14:paraId="559BF404" w14:textId="77777777" w:rsidR="00324686" w:rsidRDefault="00324686" w:rsidP="00F84D2C"/>
        </w:tc>
        <w:tc>
          <w:tcPr>
            <w:tcW w:w="2025" w:type="dxa"/>
            <w:shd w:val="clear" w:color="auto" w:fill="9CC2E5" w:themeFill="accent1" w:themeFillTint="99"/>
          </w:tcPr>
          <w:p w14:paraId="5AED2DEB" w14:textId="77777777" w:rsidR="00324686" w:rsidRDefault="00324686" w:rsidP="00F84D2C"/>
        </w:tc>
        <w:tc>
          <w:tcPr>
            <w:tcW w:w="2449" w:type="dxa"/>
            <w:shd w:val="clear" w:color="auto" w:fill="9CC2E5" w:themeFill="accent1" w:themeFillTint="99"/>
          </w:tcPr>
          <w:p w14:paraId="580782DC" w14:textId="77777777" w:rsidR="00324686" w:rsidRDefault="00324686" w:rsidP="00F84D2C"/>
        </w:tc>
        <w:tc>
          <w:tcPr>
            <w:tcW w:w="908" w:type="dxa"/>
            <w:shd w:val="clear" w:color="auto" w:fill="9CC2E5" w:themeFill="accent1" w:themeFillTint="99"/>
          </w:tcPr>
          <w:p w14:paraId="333420BE" w14:textId="77777777" w:rsidR="00324686" w:rsidRDefault="00324686" w:rsidP="00F84D2C"/>
        </w:tc>
        <w:tc>
          <w:tcPr>
            <w:tcW w:w="750" w:type="dxa"/>
            <w:shd w:val="clear" w:color="auto" w:fill="9CC2E5" w:themeFill="accent1" w:themeFillTint="99"/>
          </w:tcPr>
          <w:p w14:paraId="71D8E54C" w14:textId="77777777" w:rsidR="00324686" w:rsidRDefault="00324686" w:rsidP="00F84D2C"/>
        </w:tc>
        <w:tc>
          <w:tcPr>
            <w:tcW w:w="1172" w:type="dxa"/>
            <w:shd w:val="clear" w:color="auto" w:fill="9CC2E5" w:themeFill="accent1" w:themeFillTint="99"/>
          </w:tcPr>
          <w:p w14:paraId="28E1915E" w14:textId="77777777" w:rsidR="00324686" w:rsidRDefault="00324686" w:rsidP="00F84D2C"/>
        </w:tc>
        <w:tc>
          <w:tcPr>
            <w:tcW w:w="2067" w:type="dxa"/>
            <w:shd w:val="clear" w:color="auto" w:fill="9CC2E5" w:themeFill="accent1" w:themeFillTint="99"/>
          </w:tcPr>
          <w:p w14:paraId="70928741" w14:textId="77777777" w:rsidR="00324686" w:rsidRDefault="00324686" w:rsidP="00F84D2C"/>
        </w:tc>
      </w:tr>
    </w:tbl>
    <w:p w14:paraId="1CD7A43B" w14:textId="77777777" w:rsidR="00B00EB1" w:rsidRDefault="00B00EB1" w:rsidP="0045317D">
      <w:pPr>
        <w:rPr>
          <w:b/>
          <w:sz w:val="24"/>
          <w:u w:val="single"/>
        </w:rPr>
      </w:pPr>
    </w:p>
    <w:p w14:paraId="17C419BE" w14:textId="77777777" w:rsidR="00B00EB1" w:rsidRDefault="00B00EB1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591C4B3D" w14:textId="77777777" w:rsidR="00953618" w:rsidRDefault="00953618" w:rsidP="0045317D">
      <w:pPr>
        <w:rPr>
          <w:b/>
          <w:sz w:val="24"/>
          <w:u w:val="single"/>
        </w:rPr>
      </w:pPr>
      <w:r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Pr="00FB020F">
        <w:rPr>
          <w:b/>
          <w:sz w:val="24"/>
          <w:u w:val="single"/>
        </w:rPr>
        <w:t>ESPACIOS  ELECTIVOS</w:t>
      </w:r>
      <w:proofErr w:type="gramEnd"/>
      <w:r w:rsidRPr="00FB020F">
        <w:rPr>
          <w:b/>
          <w:sz w:val="24"/>
          <w:u w:val="single"/>
        </w:rPr>
        <w:t xml:space="preserve">  PARA ESTUDIANTES DE </w:t>
      </w:r>
      <w:r>
        <w:rPr>
          <w:b/>
          <w:sz w:val="24"/>
          <w:u w:val="single"/>
        </w:rPr>
        <w:t>VISUALES</w:t>
      </w:r>
    </w:p>
    <w:p w14:paraId="2D7F4C5C" w14:textId="77777777" w:rsidR="0045317D" w:rsidRDefault="0045317D" w:rsidP="0045317D">
      <w:pPr>
        <w:rPr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3447"/>
        <w:gridCol w:w="1674"/>
        <w:gridCol w:w="2449"/>
        <w:gridCol w:w="913"/>
        <w:gridCol w:w="757"/>
        <w:gridCol w:w="1215"/>
        <w:gridCol w:w="2149"/>
      </w:tblGrid>
      <w:tr w:rsidR="00DA7F15" w:rsidRPr="00FB020F" w14:paraId="0779DB24" w14:textId="77777777" w:rsidTr="003478FA">
        <w:tc>
          <w:tcPr>
            <w:tcW w:w="392" w:type="dxa"/>
          </w:tcPr>
          <w:p w14:paraId="07A1402A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447" w:type="dxa"/>
          </w:tcPr>
          <w:p w14:paraId="50273D76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1674" w:type="dxa"/>
          </w:tcPr>
          <w:p w14:paraId="0C6DA62C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658C9257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13" w:type="dxa"/>
          </w:tcPr>
          <w:p w14:paraId="5CD701D3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757" w:type="dxa"/>
          </w:tcPr>
          <w:p w14:paraId="3F6DDCE9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215" w:type="dxa"/>
          </w:tcPr>
          <w:p w14:paraId="74C0A7A4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149" w:type="dxa"/>
          </w:tcPr>
          <w:p w14:paraId="1DEC25FB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0A25FD" w14:paraId="50D8C6B4" w14:textId="77777777" w:rsidTr="00072EFB">
        <w:tc>
          <w:tcPr>
            <w:tcW w:w="392" w:type="dxa"/>
            <w:shd w:val="clear" w:color="auto" w:fill="FFF2CC" w:themeFill="accent4" w:themeFillTint="33"/>
          </w:tcPr>
          <w:p w14:paraId="7602098B" w14:textId="2F03B265" w:rsidR="000A25FD" w:rsidRDefault="000A25FD" w:rsidP="000A25FD"/>
        </w:tc>
        <w:tc>
          <w:tcPr>
            <w:tcW w:w="3447" w:type="dxa"/>
            <w:shd w:val="clear" w:color="auto" w:fill="FFF2CC" w:themeFill="accent4" w:themeFillTint="33"/>
          </w:tcPr>
          <w:p w14:paraId="4735162D" w14:textId="77777777" w:rsidR="000A25FD" w:rsidRDefault="000A25FD" w:rsidP="000A25FD">
            <w:r>
              <w:t>PROBLEMÁTICA DE LAS NECESIDADES MÚLTIPLES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5AA09FC7" w14:textId="77777777" w:rsidR="000A25FD" w:rsidRDefault="000A25FD" w:rsidP="000A25FD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F1E708E" w14:textId="77777777" w:rsidR="000A25FD" w:rsidRDefault="000A25FD" w:rsidP="000A25FD">
            <w:r>
              <w:t>FARRANDO/VERJELÍN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2DD0DA91" w14:textId="77777777" w:rsidR="000A25FD" w:rsidRDefault="000A25FD" w:rsidP="000A25FD">
            <w:r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405DC47E" w14:textId="5E325B57" w:rsidR="000A25FD" w:rsidRDefault="00072EFB" w:rsidP="000A25FD">
            <w:r>
              <w:t>5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6847EB1D" w14:textId="77777777" w:rsidR="000A25FD" w:rsidRDefault="000A25FD" w:rsidP="000A25FD">
            <w:r>
              <w:t>90 HS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2A13B378" w14:textId="4CE7015B" w:rsidR="000A25FD" w:rsidRDefault="000A25FD" w:rsidP="000A25FD"/>
        </w:tc>
      </w:tr>
      <w:tr w:rsidR="000A25FD" w14:paraId="558C1460" w14:textId="77777777" w:rsidTr="003478FA">
        <w:tc>
          <w:tcPr>
            <w:tcW w:w="392" w:type="dxa"/>
            <w:shd w:val="clear" w:color="auto" w:fill="FFF2CC" w:themeFill="accent4" w:themeFillTint="33"/>
          </w:tcPr>
          <w:p w14:paraId="274BC581" w14:textId="3BDFA0B0" w:rsidR="000A25FD" w:rsidRDefault="000A25FD" w:rsidP="000A25FD"/>
        </w:tc>
        <w:tc>
          <w:tcPr>
            <w:tcW w:w="3447" w:type="dxa"/>
            <w:shd w:val="clear" w:color="auto" w:fill="FFF2CC" w:themeFill="accent4" w:themeFillTint="33"/>
          </w:tcPr>
          <w:p w14:paraId="20E49EBC" w14:textId="77777777" w:rsidR="000A25FD" w:rsidRDefault="000A25FD" w:rsidP="000A25FD">
            <w:r>
              <w:t>EVOLUCIÓN HISTÓRICA DE LAS COMUNIDADES SORDAS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7DAA66F6" w14:textId="77777777" w:rsidR="000A25FD" w:rsidRDefault="000A25FD" w:rsidP="000A25FD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D3CF550" w14:textId="6D079D05" w:rsidR="000A25FD" w:rsidRDefault="00072EFB" w:rsidP="000A25FD">
            <w:r>
              <w:t>SISTI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769BC0F8" w14:textId="77777777" w:rsidR="000A25FD" w:rsidRDefault="000A25FD" w:rsidP="000A25FD">
            <w:r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5046F22A" w14:textId="77777777" w:rsidR="000A25FD" w:rsidRDefault="000A25FD" w:rsidP="000A25FD">
            <w:r>
              <w:t>5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4CC509B4" w14:textId="77777777" w:rsidR="000A25FD" w:rsidRDefault="000A25FD" w:rsidP="000A25FD">
            <w:r>
              <w:t>60 HS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3E120D11" w14:textId="77777777" w:rsidR="000A25FD" w:rsidRDefault="000A25FD" w:rsidP="000A25FD"/>
        </w:tc>
      </w:tr>
      <w:tr w:rsidR="00007F9F" w14:paraId="766D9CBB" w14:textId="77777777" w:rsidTr="003478FA">
        <w:tc>
          <w:tcPr>
            <w:tcW w:w="392" w:type="dxa"/>
            <w:shd w:val="clear" w:color="auto" w:fill="A8D08D" w:themeFill="accent6" w:themeFillTint="99"/>
          </w:tcPr>
          <w:p w14:paraId="79F6807C" w14:textId="77777777" w:rsidR="00007F9F" w:rsidRDefault="00007F9F" w:rsidP="00007F9F"/>
        </w:tc>
        <w:tc>
          <w:tcPr>
            <w:tcW w:w="3447" w:type="dxa"/>
            <w:shd w:val="clear" w:color="auto" w:fill="A8D08D" w:themeFill="accent6" w:themeFillTint="99"/>
          </w:tcPr>
          <w:p w14:paraId="00AC1E8B" w14:textId="77777777" w:rsidR="00007F9F" w:rsidRDefault="00007F9F" w:rsidP="00007F9F"/>
        </w:tc>
        <w:tc>
          <w:tcPr>
            <w:tcW w:w="1674" w:type="dxa"/>
            <w:shd w:val="clear" w:color="auto" w:fill="A8D08D" w:themeFill="accent6" w:themeFillTint="99"/>
          </w:tcPr>
          <w:p w14:paraId="661C79F5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6D7FA66F" w14:textId="77777777" w:rsidR="00007F9F" w:rsidRDefault="00007F9F" w:rsidP="00007F9F"/>
        </w:tc>
        <w:tc>
          <w:tcPr>
            <w:tcW w:w="913" w:type="dxa"/>
            <w:shd w:val="clear" w:color="auto" w:fill="A8D08D" w:themeFill="accent6" w:themeFillTint="99"/>
          </w:tcPr>
          <w:p w14:paraId="5520F459" w14:textId="77777777" w:rsidR="00007F9F" w:rsidRDefault="00007F9F" w:rsidP="00007F9F"/>
        </w:tc>
        <w:tc>
          <w:tcPr>
            <w:tcW w:w="757" w:type="dxa"/>
            <w:shd w:val="clear" w:color="auto" w:fill="A8D08D" w:themeFill="accent6" w:themeFillTint="99"/>
          </w:tcPr>
          <w:p w14:paraId="6C4AD644" w14:textId="77777777" w:rsidR="00007F9F" w:rsidRDefault="00007F9F" w:rsidP="00007F9F"/>
        </w:tc>
        <w:tc>
          <w:tcPr>
            <w:tcW w:w="1215" w:type="dxa"/>
            <w:shd w:val="clear" w:color="auto" w:fill="A8D08D" w:themeFill="accent6" w:themeFillTint="99"/>
          </w:tcPr>
          <w:p w14:paraId="0E0AEA0A" w14:textId="77777777" w:rsidR="00007F9F" w:rsidRDefault="00007F9F" w:rsidP="00007F9F"/>
        </w:tc>
        <w:tc>
          <w:tcPr>
            <w:tcW w:w="2149" w:type="dxa"/>
            <w:shd w:val="clear" w:color="auto" w:fill="A8D08D" w:themeFill="accent6" w:themeFillTint="99"/>
          </w:tcPr>
          <w:p w14:paraId="53C13482" w14:textId="77777777" w:rsidR="00007F9F" w:rsidRDefault="00007F9F" w:rsidP="00007F9F"/>
          <w:p w14:paraId="360845E1" w14:textId="77777777" w:rsidR="00007F9F" w:rsidRDefault="00007F9F" w:rsidP="00007F9F"/>
        </w:tc>
      </w:tr>
      <w:tr w:rsidR="00D03F4B" w14:paraId="3F66415D" w14:textId="77777777" w:rsidTr="003478FA">
        <w:tc>
          <w:tcPr>
            <w:tcW w:w="392" w:type="dxa"/>
            <w:shd w:val="clear" w:color="auto" w:fill="FFF2CC" w:themeFill="accent4" w:themeFillTint="33"/>
          </w:tcPr>
          <w:p w14:paraId="4DBB619E" w14:textId="0D244B2B" w:rsidR="00D03F4B" w:rsidRDefault="00D03F4B" w:rsidP="00D03F4B"/>
        </w:tc>
        <w:tc>
          <w:tcPr>
            <w:tcW w:w="3447" w:type="dxa"/>
            <w:shd w:val="clear" w:color="auto" w:fill="FFF2CC" w:themeFill="accent4" w:themeFillTint="33"/>
          </w:tcPr>
          <w:p w14:paraId="289CD4CC" w14:textId="77777777" w:rsidR="00D03F4B" w:rsidRDefault="00D03F4B" w:rsidP="00D03F4B">
            <w:r>
              <w:t>POLÍTICAS PÚBLICAS Y DERECHOS HUMANOS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239C6D41" w14:textId="77777777" w:rsidR="00D03F4B" w:rsidRDefault="00D03F4B" w:rsidP="00D03F4B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318139B" w14:textId="77777777" w:rsidR="00D03F4B" w:rsidRDefault="00D03F4B" w:rsidP="00D03F4B">
            <w:r>
              <w:t>DE LA RETA, N.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0DB4F59B" w14:textId="77777777" w:rsidR="00D03F4B" w:rsidRDefault="00D03F4B" w:rsidP="00D03F4B">
            <w:r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723EFC0B" w14:textId="77777777" w:rsidR="00D03F4B" w:rsidRDefault="00D03F4B" w:rsidP="00D03F4B">
            <w:r>
              <w:t>15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75582FCC" w14:textId="77777777" w:rsidR="00D03F4B" w:rsidRDefault="00D03F4B" w:rsidP="00D03F4B">
            <w:r>
              <w:t>60 HS/ 5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532EA469" w14:textId="77777777" w:rsidR="00D03F4B" w:rsidRDefault="00D03F4B" w:rsidP="00D03F4B"/>
        </w:tc>
      </w:tr>
      <w:tr w:rsidR="00D03F4B" w14:paraId="3F02C705" w14:textId="77777777" w:rsidTr="003478FA">
        <w:tc>
          <w:tcPr>
            <w:tcW w:w="392" w:type="dxa"/>
            <w:shd w:val="clear" w:color="auto" w:fill="FFF2CC" w:themeFill="accent4" w:themeFillTint="33"/>
          </w:tcPr>
          <w:p w14:paraId="50E651DE" w14:textId="4464722F" w:rsidR="00D03F4B" w:rsidRDefault="00D03F4B" w:rsidP="00D03F4B"/>
        </w:tc>
        <w:tc>
          <w:tcPr>
            <w:tcW w:w="3447" w:type="dxa"/>
            <w:shd w:val="clear" w:color="auto" w:fill="FFF2CC" w:themeFill="accent4" w:themeFillTint="33"/>
          </w:tcPr>
          <w:p w14:paraId="2EDF9D9F" w14:textId="77777777" w:rsidR="00D03F4B" w:rsidRDefault="00D03F4B" w:rsidP="00D03F4B">
            <w:r>
              <w:t>CONSTRUCCIÓN DE LA SUBJETIVIDAD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53AEACC9" w14:textId="77777777" w:rsidR="00D03F4B" w:rsidRDefault="00D03F4B" w:rsidP="00D03F4B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F27748E" w14:textId="77777777" w:rsidR="00D03F4B" w:rsidRDefault="00D03F4B" w:rsidP="00D03F4B">
            <w:r>
              <w:t>CÁNEPA, N.</w:t>
            </w:r>
          </w:p>
          <w:p w14:paraId="57AF6E1C" w14:textId="77777777" w:rsidR="00D03F4B" w:rsidRDefault="00D03F4B" w:rsidP="00D03F4B">
            <w:r>
              <w:t>GORDILLO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00201233" w14:textId="77777777" w:rsidR="00D03F4B" w:rsidRDefault="00D03F4B" w:rsidP="00D03F4B">
            <w:r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6966E2D3" w14:textId="77777777" w:rsidR="00D03F4B" w:rsidRDefault="00D03F4B" w:rsidP="00D03F4B">
            <w:r>
              <w:t>15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2B18B09E" w14:textId="77777777" w:rsidR="00D03F4B" w:rsidRDefault="00D03F4B" w:rsidP="00D03F4B">
            <w:r>
              <w:t>60 HS/ 5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6D3C57D7" w14:textId="77777777" w:rsidR="00D03F4B" w:rsidRDefault="00D03F4B" w:rsidP="00D03F4B">
            <w:r>
              <w:t>HABER CURSADO: CONTEXTO, SUJETO Y SUBJETIVIDADES</w:t>
            </w:r>
          </w:p>
        </w:tc>
      </w:tr>
      <w:tr w:rsidR="00007F9F" w14:paraId="245A9524" w14:textId="77777777" w:rsidTr="003478FA">
        <w:tc>
          <w:tcPr>
            <w:tcW w:w="392" w:type="dxa"/>
            <w:shd w:val="clear" w:color="auto" w:fill="A8D08D" w:themeFill="accent6" w:themeFillTint="99"/>
          </w:tcPr>
          <w:p w14:paraId="6899E4A7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447" w:type="dxa"/>
            <w:shd w:val="clear" w:color="auto" w:fill="A8D08D" w:themeFill="accent6" w:themeFillTint="99"/>
          </w:tcPr>
          <w:p w14:paraId="72E5D2B3" w14:textId="77777777" w:rsidR="00007F9F" w:rsidRDefault="00007F9F" w:rsidP="00007F9F"/>
        </w:tc>
        <w:tc>
          <w:tcPr>
            <w:tcW w:w="1674" w:type="dxa"/>
            <w:shd w:val="clear" w:color="auto" w:fill="A8D08D" w:themeFill="accent6" w:themeFillTint="99"/>
          </w:tcPr>
          <w:p w14:paraId="75D11CC7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7249F2F4" w14:textId="77777777" w:rsidR="00007F9F" w:rsidRDefault="00007F9F" w:rsidP="00007F9F"/>
        </w:tc>
        <w:tc>
          <w:tcPr>
            <w:tcW w:w="913" w:type="dxa"/>
            <w:shd w:val="clear" w:color="auto" w:fill="A8D08D" w:themeFill="accent6" w:themeFillTint="99"/>
          </w:tcPr>
          <w:p w14:paraId="19FA73CD" w14:textId="77777777" w:rsidR="00007F9F" w:rsidRDefault="00007F9F" w:rsidP="00007F9F"/>
        </w:tc>
        <w:tc>
          <w:tcPr>
            <w:tcW w:w="757" w:type="dxa"/>
            <w:shd w:val="clear" w:color="auto" w:fill="A8D08D" w:themeFill="accent6" w:themeFillTint="99"/>
          </w:tcPr>
          <w:p w14:paraId="38394E5F" w14:textId="77777777" w:rsidR="00007F9F" w:rsidRDefault="00007F9F" w:rsidP="00007F9F"/>
        </w:tc>
        <w:tc>
          <w:tcPr>
            <w:tcW w:w="1215" w:type="dxa"/>
            <w:shd w:val="clear" w:color="auto" w:fill="A8D08D" w:themeFill="accent6" w:themeFillTint="99"/>
          </w:tcPr>
          <w:p w14:paraId="0980769F" w14:textId="77777777" w:rsidR="00007F9F" w:rsidRDefault="00007F9F" w:rsidP="00007F9F"/>
        </w:tc>
        <w:tc>
          <w:tcPr>
            <w:tcW w:w="2149" w:type="dxa"/>
            <w:shd w:val="clear" w:color="auto" w:fill="A8D08D" w:themeFill="accent6" w:themeFillTint="99"/>
          </w:tcPr>
          <w:p w14:paraId="205358A7" w14:textId="77777777" w:rsidR="00007F9F" w:rsidRDefault="00007F9F" w:rsidP="00007F9F"/>
          <w:p w14:paraId="387CBC8F" w14:textId="77777777" w:rsidR="00007F9F" w:rsidRDefault="00007F9F" w:rsidP="00007F9F"/>
        </w:tc>
      </w:tr>
      <w:tr w:rsidR="00C80EBD" w14:paraId="73EDB1CD" w14:textId="77777777" w:rsidTr="003478FA">
        <w:tc>
          <w:tcPr>
            <w:tcW w:w="392" w:type="dxa"/>
            <w:shd w:val="clear" w:color="auto" w:fill="FFF2CC" w:themeFill="accent4" w:themeFillTint="33"/>
          </w:tcPr>
          <w:p w14:paraId="786B0E4E" w14:textId="5C7D4C70" w:rsidR="00C80EBD" w:rsidRDefault="00C80EBD" w:rsidP="00C80EBD"/>
        </w:tc>
        <w:tc>
          <w:tcPr>
            <w:tcW w:w="3447" w:type="dxa"/>
            <w:shd w:val="clear" w:color="auto" w:fill="FFF2CC" w:themeFill="accent4" w:themeFillTint="33"/>
          </w:tcPr>
          <w:p w14:paraId="3E10C5A4" w14:textId="77777777" w:rsidR="00C80EBD" w:rsidRPr="009218F3" w:rsidRDefault="00C80EBD" w:rsidP="00C80EBD">
            <w:r w:rsidRPr="009218F3">
              <w:t>LENGUAJE TEATRAL Y CORPORAL Y APRENDIZAJE</w:t>
            </w:r>
            <w:r>
              <w:t xml:space="preserve"> </w:t>
            </w:r>
            <w:proofErr w:type="gramStart"/>
            <w:r>
              <w:t>( SOLO</w:t>
            </w:r>
            <w:proofErr w:type="gramEnd"/>
            <w:r>
              <w:t xml:space="preserve"> TURNO TARDE)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247AEF6F" w14:textId="77777777" w:rsidR="00C80EBD" w:rsidRPr="009218F3" w:rsidRDefault="00C80EBD" w:rsidP="00C80EBD">
            <w:r w:rsidRPr="009218F3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B403A69" w14:textId="77777777" w:rsidR="00C80EBD" w:rsidRPr="009218F3" w:rsidRDefault="00C80EBD" w:rsidP="00C80EBD">
            <w:r>
              <w:t>REINOSO/AGÜERO/LARA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0A0D93C2" w14:textId="77777777" w:rsidR="00C80EBD" w:rsidRPr="009218F3" w:rsidRDefault="00C80EBD" w:rsidP="00C80EBD">
            <w:r w:rsidRPr="009218F3"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45EA2323" w14:textId="77777777" w:rsidR="00C80EBD" w:rsidRPr="009218F3" w:rsidRDefault="00C80EBD" w:rsidP="00C80EBD">
            <w:r>
              <w:t>20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4252CF41" w14:textId="77777777" w:rsidR="00C80EBD" w:rsidRDefault="00C80EBD" w:rsidP="00C80EBD">
            <w:r>
              <w:t>60 HS/ 5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7DE5CCC6" w14:textId="77777777" w:rsidR="00C80EBD" w:rsidRDefault="00C80EBD" w:rsidP="00C80EBD">
            <w:r>
              <w:t>HABER CURSADO: EXPRESIÓN ARTÍSTICA</w:t>
            </w:r>
          </w:p>
        </w:tc>
      </w:tr>
      <w:tr w:rsidR="003478FA" w14:paraId="5EC7D8CC" w14:textId="77777777" w:rsidTr="003478FA">
        <w:tc>
          <w:tcPr>
            <w:tcW w:w="392" w:type="dxa"/>
            <w:shd w:val="clear" w:color="auto" w:fill="FFF2CC" w:themeFill="accent4" w:themeFillTint="33"/>
          </w:tcPr>
          <w:p w14:paraId="00CAF8A4" w14:textId="4DEA5CF2" w:rsidR="003478FA" w:rsidRDefault="003478FA" w:rsidP="003478FA"/>
        </w:tc>
        <w:tc>
          <w:tcPr>
            <w:tcW w:w="3447" w:type="dxa"/>
            <w:shd w:val="clear" w:color="auto" w:fill="FFF2CC" w:themeFill="accent4" w:themeFillTint="33"/>
          </w:tcPr>
          <w:p w14:paraId="05B1661A" w14:textId="77777777" w:rsidR="003478FA" w:rsidRPr="007659AA" w:rsidRDefault="003478FA" w:rsidP="003478FA">
            <w:r w:rsidRPr="007659AA">
              <w:t>DIDÁCTICA DE LA EDUCACIÓN INICIAL II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01A6A19B" w14:textId="77777777" w:rsidR="003478FA" w:rsidRPr="007659AA" w:rsidRDefault="003478FA" w:rsidP="003478FA">
            <w:r w:rsidRPr="007659AA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0927215" w14:textId="77777777" w:rsidR="003478FA" w:rsidRPr="007659AA" w:rsidRDefault="003478FA" w:rsidP="003478FA">
            <w:r w:rsidRPr="007659AA">
              <w:t>LLOBEL, F.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3D2F8818" w14:textId="77777777" w:rsidR="003478FA" w:rsidRPr="007659AA" w:rsidRDefault="003478FA" w:rsidP="003478FA">
            <w:r w:rsidRPr="007659AA"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6384C307" w14:textId="77777777" w:rsidR="003478FA" w:rsidRPr="003478FA" w:rsidRDefault="003478FA" w:rsidP="003478FA">
            <w:r w:rsidRPr="003478FA">
              <w:t>1</w:t>
            </w:r>
            <w:r>
              <w:t>0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773ADA3A" w14:textId="77777777" w:rsidR="003478FA" w:rsidRDefault="003478FA" w:rsidP="003478FA">
            <w:r>
              <w:t>60 HS/ 5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27D2D87C" w14:textId="77777777" w:rsidR="003478FA" w:rsidRDefault="003478FA" w:rsidP="003478FA"/>
        </w:tc>
      </w:tr>
      <w:tr w:rsidR="00C80EBD" w14:paraId="7267B036" w14:textId="77777777" w:rsidTr="003478FA">
        <w:tc>
          <w:tcPr>
            <w:tcW w:w="392" w:type="dxa"/>
            <w:shd w:val="clear" w:color="auto" w:fill="FFF2CC" w:themeFill="accent4" w:themeFillTint="33"/>
          </w:tcPr>
          <w:p w14:paraId="33D4FC73" w14:textId="32FC9E36" w:rsidR="00C80EBD" w:rsidRDefault="00C80EBD" w:rsidP="00A127E5"/>
        </w:tc>
        <w:tc>
          <w:tcPr>
            <w:tcW w:w="3447" w:type="dxa"/>
            <w:shd w:val="clear" w:color="auto" w:fill="FFF2CC" w:themeFill="accent4" w:themeFillTint="33"/>
          </w:tcPr>
          <w:p w14:paraId="0CE5A8AA" w14:textId="77777777" w:rsidR="00C80EBD" w:rsidRPr="007659AA" w:rsidRDefault="00C80EBD" w:rsidP="00A127E5">
            <w:r>
              <w:t>LITERATURA PARA NIÑOS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61842FE9" w14:textId="77777777" w:rsidR="00C80EBD" w:rsidRPr="007659AA" w:rsidRDefault="00C80EBD" w:rsidP="00A127E5">
            <w:r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72EF9A7" w14:textId="77777777" w:rsidR="00C80EBD" w:rsidRPr="007659AA" w:rsidRDefault="00C80EBD" w:rsidP="00A127E5">
            <w:r>
              <w:t>TEJÓN/CARRIZO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502C46BF" w14:textId="77777777" w:rsidR="00C80EBD" w:rsidRPr="007659AA" w:rsidRDefault="00C80EBD" w:rsidP="00A127E5">
            <w:r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4DA2E760" w14:textId="77777777" w:rsidR="00C80EBD" w:rsidRPr="003478FA" w:rsidRDefault="003478FA" w:rsidP="00A127E5">
            <w:r w:rsidRPr="003478FA">
              <w:t>15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7D932D7B" w14:textId="77777777" w:rsidR="00C80EBD" w:rsidRDefault="00C80EBD" w:rsidP="00A127E5">
            <w:r>
              <w:t>45 HS/ 4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1244BF33" w14:textId="77777777" w:rsidR="00C80EBD" w:rsidRDefault="00C80EBD" w:rsidP="00A127E5"/>
        </w:tc>
      </w:tr>
      <w:tr w:rsidR="00A127E5" w14:paraId="15B568EC" w14:textId="77777777" w:rsidTr="003478FA">
        <w:tc>
          <w:tcPr>
            <w:tcW w:w="392" w:type="dxa"/>
            <w:shd w:val="clear" w:color="auto" w:fill="A8D08D" w:themeFill="accent6" w:themeFillTint="99"/>
          </w:tcPr>
          <w:p w14:paraId="0EDFF9A9" w14:textId="77777777" w:rsidR="00A127E5" w:rsidRDefault="00A127E5" w:rsidP="00A127E5"/>
        </w:tc>
        <w:tc>
          <w:tcPr>
            <w:tcW w:w="3447" w:type="dxa"/>
            <w:shd w:val="clear" w:color="auto" w:fill="A8D08D" w:themeFill="accent6" w:themeFillTint="99"/>
          </w:tcPr>
          <w:p w14:paraId="41798D8E" w14:textId="77777777" w:rsidR="00A127E5" w:rsidRDefault="00A127E5" w:rsidP="00A127E5"/>
        </w:tc>
        <w:tc>
          <w:tcPr>
            <w:tcW w:w="1674" w:type="dxa"/>
            <w:shd w:val="clear" w:color="auto" w:fill="A8D08D" w:themeFill="accent6" w:themeFillTint="99"/>
          </w:tcPr>
          <w:p w14:paraId="6F384D29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5DF51029" w14:textId="77777777" w:rsidR="00A127E5" w:rsidRDefault="00A127E5" w:rsidP="00A127E5"/>
        </w:tc>
        <w:tc>
          <w:tcPr>
            <w:tcW w:w="913" w:type="dxa"/>
            <w:shd w:val="clear" w:color="auto" w:fill="A8D08D" w:themeFill="accent6" w:themeFillTint="99"/>
          </w:tcPr>
          <w:p w14:paraId="1D79CEE3" w14:textId="77777777" w:rsidR="00A127E5" w:rsidRDefault="00A127E5" w:rsidP="00A127E5"/>
        </w:tc>
        <w:tc>
          <w:tcPr>
            <w:tcW w:w="757" w:type="dxa"/>
            <w:shd w:val="clear" w:color="auto" w:fill="A8D08D" w:themeFill="accent6" w:themeFillTint="99"/>
          </w:tcPr>
          <w:p w14:paraId="650293B5" w14:textId="77777777" w:rsidR="00A127E5" w:rsidRDefault="00A127E5" w:rsidP="00A127E5"/>
        </w:tc>
        <w:tc>
          <w:tcPr>
            <w:tcW w:w="1215" w:type="dxa"/>
            <w:shd w:val="clear" w:color="auto" w:fill="A8D08D" w:themeFill="accent6" w:themeFillTint="99"/>
          </w:tcPr>
          <w:p w14:paraId="2EE97E44" w14:textId="77777777" w:rsidR="00A127E5" w:rsidRDefault="00A127E5" w:rsidP="00A127E5"/>
        </w:tc>
        <w:tc>
          <w:tcPr>
            <w:tcW w:w="2149" w:type="dxa"/>
            <w:shd w:val="clear" w:color="auto" w:fill="A8D08D" w:themeFill="accent6" w:themeFillTint="99"/>
          </w:tcPr>
          <w:p w14:paraId="4E9DC5AD" w14:textId="77777777" w:rsidR="00A127E5" w:rsidRDefault="00A127E5" w:rsidP="00A127E5"/>
        </w:tc>
      </w:tr>
      <w:tr w:rsidR="00A91B5F" w14:paraId="1197F2F2" w14:textId="77777777" w:rsidTr="003478FA">
        <w:tc>
          <w:tcPr>
            <w:tcW w:w="392" w:type="dxa"/>
            <w:shd w:val="clear" w:color="auto" w:fill="FFF2CC" w:themeFill="accent4" w:themeFillTint="33"/>
          </w:tcPr>
          <w:p w14:paraId="62961C89" w14:textId="204E3F7B" w:rsidR="00A91B5F" w:rsidRDefault="00A91B5F" w:rsidP="00A91B5F"/>
        </w:tc>
        <w:tc>
          <w:tcPr>
            <w:tcW w:w="3447" w:type="dxa"/>
            <w:shd w:val="clear" w:color="auto" w:fill="FFF2CC" w:themeFill="accent4" w:themeFillTint="33"/>
          </w:tcPr>
          <w:p w14:paraId="33D1958D" w14:textId="77777777" w:rsidR="00A91B5F" w:rsidRDefault="00A91B5F" w:rsidP="00A91B5F">
            <w:r>
              <w:t>PSICOPEDAGOGÍA I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0A631DA4" w14:textId="77777777" w:rsidR="00A91B5F" w:rsidRDefault="00A91B5F" w:rsidP="00A91B5F">
            <w:r>
              <w:t>INTELECT.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774C0C5" w14:textId="77777777" w:rsidR="00A91B5F" w:rsidRDefault="00A91B5F" w:rsidP="00A91B5F">
            <w:r>
              <w:t>FAUDIN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75141523" w14:textId="77777777" w:rsidR="00A91B5F" w:rsidRDefault="00A91B5F" w:rsidP="00A91B5F">
            <w:r>
              <w:t>3°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1E7BDC2C" w14:textId="77777777" w:rsidR="00A91B5F" w:rsidRDefault="00A91B5F" w:rsidP="00A91B5F">
            <w:r>
              <w:t>10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10BA5296" w14:textId="77777777" w:rsidR="00A91B5F" w:rsidRDefault="00A91B5F" w:rsidP="00A91B5F">
            <w:r>
              <w:t>75 HS/ 7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56FF0CB9" w14:textId="77777777" w:rsidR="00A91B5F" w:rsidRDefault="00A91B5F" w:rsidP="00A91B5F"/>
        </w:tc>
      </w:tr>
      <w:tr w:rsidR="00A91B5F" w14:paraId="7345C08D" w14:textId="77777777" w:rsidTr="003478FA">
        <w:tc>
          <w:tcPr>
            <w:tcW w:w="392" w:type="dxa"/>
            <w:shd w:val="clear" w:color="auto" w:fill="FFF2CC" w:themeFill="accent4" w:themeFillTint="33"/>
          </w:tcPr>
          <w:p w14:paraId="0D4FEA4F" w14:textId="74E61E8F" w:rsidR="00A91B5F" w:rsidRDefault="00A91B5F" w:rsidP="00A91B5F"/>
        </w:tc>
        <w:tc>
          <w:tcPr>
            <w:tcW w:w="3447" w:type="dxa"/>
            <w:shd w:val="clear" w:color="auto" w:fill="FFF2CC" w:themeFill="accent4" w:themeFillTint="33"/>
          </w:tcPr>
          <w:p w14:paraId="4DDC9B9C" w14:textId="77777777" w:rsidR="00A91B5F" w:rsidRDefault="00A91B5F" w:rsidP="00A91B5F">
            <w:r>
              <w:t>PEDAGOGÍA TERAPÉUTICA EN DISCAPACIDAD COGNITIVA Y/O MOTORA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234A9161" w14:textId="77777777" w:rsidR="00A91B5F" w:rsidRDefault="00A91B5F" w:rsidP="00A91B5F">
            <w:r>
              <w:t>INTELECT.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EB80AAE" w14:textId="4D8D3DBA" w:rsidR="00A91B5F" w:rsidRDefault="00C624BD" w:rsidP="00A91B5F">
            <w:r>
              <w:t>QUINTANA, N.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757EAA3F" w14:textId="77777777" w:rsidR="00A91B5F" w:rsidRDefault="00A91B5F" w:rsidP="00A91B5F">
            <w:r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1756289A" w14:textId="77777777" w:rsidR="00A91B5F" w:rsidRDefault="00A91B5F" w:rsidP="00A91B5F">
            <w:r>
              <w:t>10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5F605D35" w14:textId="77777777" w:rsidR="00A91B5F" w:rsidRDefault="00A91B5F" w:rsidP="00A91B5F">
            <w:r>
              <w:t>90 HS/ 8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0EE49C1D" w14:textId="77777777" w:rsidR="00A91B5F" w:rsidRDefault="00A91B5F" w:rsidP="00A91B5F"/>
        </w:tc>
      </w:tr>
      <w:tr w:rsidR="00DD1816" w14:paraId="69AD0456" w14:textId="77777777" w:rsidTr="003478FA">
        <w:tc>
          <w:tcPr>
            <w:tcW w:w="392" w:type="dxa"/>
            <w:shd w:val="clear" w:color="auto" w:fill="FFF2CC" w:themeFill="accent4" w:themeFillTint="33"/>
          </w:tcPr>
          <w:p w14:paraId="55F8CE04" w14:textId="3B2F3BBA" w:rsidR="00DD1816" w:rsidRDefault="00DD1816" w:rsidP="00DD1816"/>
        </w:tc>
        <w:tc>
          <w:tcPr>
            <w:tcW w:w="3447" w:type="dxa"/>
            <w:shd w:val="clear" w:color="auto" w:fill="FFF2CC" w:themeFill="accent4" w:themeFillTint="33"/>
          </w:tcPr>
          <w:p w14:paraId="450465C4" w14:textId="77777777" w:rsidR="00DD1816" w:rsidRPr="008C4F84" w:rsidRDefault="00DD1816" w:rsidP="00DD1816">
            <w:r w:rsidRPr="008C4F84">
              <w:t>LITERATURA PARA NIÑOS, JÓVENES Y ADULTOS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54C0E2C6" w14:textId="77777777" w:rsidR="00DD1816" w:rsidRPr="008C4F84" w:rsidRDefault="00DD1816" w:rsidP="00DD1816">
            <w:proofErr w:type="gramStart"/>
            <w:r w:rsidRPr="008C4F84">
              <w:t>INTELECT./</w:t>
            </w:r>
            <w:proofErr w:type="gramEnd"/>
            <w:r w:rsidRPr="008C4F84">
              <w:t xml:space="preserve"> SORDOS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6C8A637" w14:textId="77777777" w:rsidR="00DD1816" w:rsidRPr="008C4F84" w:rsidRDefault="00DD1816" w:rsidP="00DD1816">
            <w:r w:rsidRPr="008C4F84">
              <w:t>TEJÓN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5A9D4F1D" w14:textId="77777777" w:rsidR="00DD1816" w:rsidRPr="008C4F84" w:rsidRDefault="00DD1816" w:rsidP="00DD1816">
            <w:r w:rsidRPr="008C4F84"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5FF10225" w14:textId="77777777" w:rsidR="00DD1816" w:rsidRPr="008C4F84" w:rsidRDefault="00A91B5F" w:rsidP="00DD1816">
            <w:r>
              <w:t>10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3BEC33E3" w14:textId="77777777" w:rsidR="00DD1816" w:rsidRPr="008C4F84" w:rsidRDefault="00DD1816" w:rsidP="00DD1816">
            <w:r w:rsidRPr="008C4F84">
              <w:t>45HS/4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6F8F5B43" w14:textId="77777777" w:rsidR="00DD1816" w:rsidRDefault="00DD1816" w:rsidP="00DD1816"/>
        </w:tc>
      </w:tr>
      <w:tr w:rsidR="00DD1816" w14:paraId="55B8F7CE" w14:textId="77777777" w:rsidTr="003478FA">
        <w:tc>
          <w:tcPr>
            <w:tcW w:w="392" w:type="dxa"/>
            <w:shd w:val="clear" w:color="auto" w:fill="A8D08D" w:themeFill="accent6" w:themeFillTint="99"/>
          </w:tcPr>
          <w:p w14:paraId="2D8C3FC5" w14:textId="77777777" w:rsidR="00DD1816" w:rsidRDefault="00DD1816" w:rsidP="00DD1816"/>
        </w:tc>
        <w:tc>
          <w:tcPr>
            <w:tcW w:w="3447" w:type="dxa"/>
            <w:shd w:val="clear" w:color="auto" w:fill="A8D08D" w:themeFill="accent6" w:themeFillTint="99"/>
          </w:tcPr>
          <w:p w14:paraId="78772AF3" w14:textId="77777777" w:rsidR="00DD1816" w:rsidRDefault="00DD1816" w:rsidP="00DD1816"/>
        </w:tc>
        <w:tc>
          <w:tcPr>
            <w:tcW w:w="1674" w:type="dxa"/>
            <w:shd w:val="clear" w:color="auto" w:fill="A8D08D" w:themeFill="accent6" w:themeFillTint="99"/>
          </w:tcPr>
          <w:p w14:paraId="0EB7A9EF" w14:textId="77777777" w:rsidR="00DD1816" w:rsidRDefault="00DD1816" w:rsidP="00DD1816"/>
        </w:tc>
        <w:tc>
          <w:tcPr>
            <w:tcW w:w="2449" w:type="dxa"/>
            <w:shd w:val="clear" w:color="auto" w:fill="A8D08D" w:themeFill="accent6" w:themeFillTint="99"/>
          </w:tcPr>
          <w:p w14:paraId="36FF00D4" w14:textId="77777777" w:rsidR="00DD1816" w:rsidRDefault="00DD1816" w:rsidP="00DD1816"/>
        </w:tc>
        <w:tc>
          <w:tcPr>
            <w:tcW w:w="913" w:type="dxa"/>
            <w:shd w:val="clear" w:color="auto" w:fill="A8D08D" w:themeFill="accent6" w:themeFillTint="99"/>
          </w:tcPr>
          <w:p w14:paraId="6FCF9809" w14:textId="77777777" w:rsidR="00DD1816" w:rsidRDefault="00DD1816" w:rsidP="00DD1816"/>
        </w:tc>
        <w:tc>
          <w:tcPr>
            <w:tcW w:w="757" w:type="dxa"/>
            <w:shd w:val="clear" w:color="auto" w:fill="A8D08D" w:themeFill="accent6" w:themeFillTint="99"/>
          </w:tcPr>
          <w:p w14:paraId="0A087501" w14:textId="77777777" w:rsidR="00DD1816" w:rsidRDefault="00DD1816" w:rsidP="00DD1816"/>
        </w:tc>
        <w:tc>
          <w:tcPr>
            <w:tcW w:w="1215" w:type="dxa"/>
            <w:shd w:val="clear" w:color="auto" w:fill="A8D08D" w:themeFill="accent6" w:themeFillTint="99"/>
          </w:tcPr>
          <w:p w14:paraId="017D51DA" w14:textId="77777777" w:rsidR="00DD1816" w:rsidRDefault="00DD1816" w:rsidP="00DD1816"/>
        </w:tc>
        <w:tc>
          <w:tcPr>
            <w:tcW w:w="2149" w:type="dxa"/>
            <w:shd w:val="clear" w:color="auto" w:fill="A8D08D" w:themeFill="accent6" w:themeFillTint="99"/>
          </w:tcPr>
          <w:p w14:paraId="3FB9CB4C" w14:textId="77777777" w:rsidR="00DD1816" w:rsidRDefault="00DD1816" w:rsidP="00DD1816"/>
        </w:tc>
      </w:tr>
      <w:tr w:rsidR="002C43A4" w14:paraId="29F7697E" w14:textId="77777777" w:rsidTr="003478FA">
        <w:tc>
          <w:tcPr>
            <w:tcW w:w="392" w:type="dxa"/>
            <w:shd w:val="clear" w:color="auto" w:fill="FFF2CC" w:themeFill="accent4" w:themeFillTint="33"/>
          </w:tcPr>
          <w:p w14:paraId="228578CE" w14:textId="1E131814" w:rsidR="002C43A4" w:rsidRDefault="002C43A4" w:rsidP="002C43A4"/>
        </w:tc>
        <w:tc>
          <w:tcPr>
            <w:tcW w:w="3447" w:type="dxa"/>
            <w:shd w:val="clear" w:color="auto" w:fill="FFF2CC" w:themeFill="accent4" w:themeFillTint="33"/>
          </w:tcPr>
          <w:p w14:paraId="757828BC" w14:textId="77777777" w:rsidR="002C43A4" w:rsidRPr="00D577A7" w:rsidRDefault="002C43A4" w:rsidP="002C43A4">
            <w:r>
              <w:t>LENGUA DE SEÑAS I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1DBFB374" w14:textId="77777777" w:rsidR="002C43A4" w:rsidRPr="00D577A7" w:rsidRDefault="002C43A4" w:rsidP="002C43A4">
            <w:r w:rsidRPr="00D577A7">
              <w:t>SORDOS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E54260E" w14:textId="77777777" w:rsidR="002C43A4" w:rsidRPr="00D577A7" w:rsidRDefault="002C43A4" w:rsidP="002C43A4">
            <w:r>
              <w:t>PELLEGRINI/SISTI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5D44DAC6" w14:textId="77777777" w:rsidR="002C43A4" w:rsidRPr="00D577A7" w:rsidRDefault="005A0545" w:rsidP="002C43A4">
            <w:r>
              <w:t>1</w:t>
            </w:r>
            <w:r w:rsidR="002C43A4" w:rsidRPr="00D577A7">
              <w:t>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3589C927" w14:textId="77777777" w:rsidR="002C43A4" w:rsidRPr="00D577A7" w:rsidRDefault="002C43A4" w:rsidP="002C43A4">
            <w:r>
              <w:t>25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01F6B43D" w14:textId="77777777" w:rsidR="002C43A4" w:rsidRDefault="002C43A4" w:rsidP="002C43A4">
            <w:r>
              <w:t>30 HS/ 3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706D3E2E" w14:textId="77777777" w:rsidR="002C43A4" w:rsidRDefault="002C43A4" w:rsidP="002C43A4"/>
        </w:tc>
      </w:tr>
      <w:tr w:rsidR="00DD1816" w14:paraId="02F6332A" w14:textId="77777777" w:rsidTr="003478FA">
        <w:tc>
          <w:tcPr>
            <w:tcW w:w="392" w:type="dxa"/>
            <w:shd w:val="clear" w:color="auto" w:fill="A8D08D" w:themeFill="accent6" w:themeFillTint="99"/>
          </w:tcPr>
          <w:p w14:paraId="6A2CAA1F" w14:textId="77777777" w:rsidR="00DD1816" w:rsidRDefault="00DD1816" w:rsidP="00DD1816"/>
        </w:tc>
        <w:tc>
          <w:tcPr>
            <w:tcW w:w="3447" w:type="dxa"/>
            <w:shd w:val="clear" w:color="auto" w:fill="A8D08D" w:themeFill="accent6" w:themeFillTint="99"/>
          </w:tcPr>
          <w:p w14:paraId="4E875209" w14:textId="77777777" w:rsidR="00DD1816" w:rsidRDefault="00DD1816" w:rsidP="00DD1816"/>
        </w:tc>
        <w:tc>
          <w:tcPr>
            <w:tcW w:w="1674" w:type="dxa"/>
            <w:shd w:val="clear" w:color="auto" w:fill="A8D08D" w:themeFill="accent6" w:themeFillTint="99"/>
          </w:tcPr>
          <w:p w14:paraId="3862F6E4" w14:textId="77777777" w:rsidR="00DD1816" w:rsidRDefault="00DD1816" w:rsidP="00DD1816"/>
        </w:tc>
        <w:tc>
          <w:tcPr>
            <w:tcW w:w="2449" w:type="dxa"/>
            <w:shd w:val="clear" w:color="auto" w:fill="A8D08D" w:themeFill="accent6" w:themeFillTint="99"/>
          </w:tcPr>
          <w:p w14:paraId="47A65794" w14:textId="77777777" w:rsidR="00DD1816" w:rsidRDefault="00DD1816" w:rsidP="00DD1816"/>
        </w:tc>
        <w:tc>
          <w:tcPr>
            <w:tcW w:w="913" w:type="dxa"/>
            <w:shd w:val="clear" w:color="auto" w:fill="A8D08D" w:themeFill="accent6" w:themeFillTint="99"/>
          </w:tcPr>
          <w:p w14:paraId="537A9EEF" w14:textId="77777777" w:rsidR="00DD1816" w:rsidRDefault="00DD1816" w:rsidP="00DD1816"/>
        </w:tc>
        <w:tc>
          <w:tcPr>
            <w:tcW w:w="757" w:type="dxa"/>
            <w:shd w:val="clear" w:color="auto" w:fill="A8D08D" w:themeFill="accent6" w:themeFillTint="99"/>
          </w:tcPr>
          <w:p w14:paraId="22300C52" w14:textId="77777777" w:rsidR="00DD1816" w:rsidRDefault="00DD1816" w:rsidP="00DD1816"/>
        </w:tc>
        <w:tc>
          <w:tcPr>
            <w:tcW w:w="1215" w:type="dxa"/>
            <w:shd w:val="clear" w:color="auto" w:fill="A8D08D" w:themeFill="accent6" w:themeFillTint="99"/>
          </w:tcPr>
          <w:p w14:paraId="285562EF" w14:textId="77777777" w:rsidR="00DD1816" w:rsidRDefault="00DD1816" w:rsidP="00DD1816"/>
        </w:tc>
        <w:tc>
          <w:tcPr>
            <w:tcW w:w="2149" w:type="dxa"/>
            <w:shd w:val="clear" w:color="auto" w:fill="A8D08D" w:themeFill="accent6" w:themeFillTint="99"/>
          </w:tcPr>
          <w:p w14:paraId="6EC126B0" w14:textId="77777777" w:rsidR="00DD1816" w:rsidRDefault="00DD1816" w:rsidP="00DD1816"/>
        </w:tc>
      </w:tr>
      <w:tr w:rsidR="00DD1816" w14:paraId="6C4EAAAA" w14:textId="77777777" w:rsidTr="00CB112E">
        <w:tc>
          <w:tcPr>
            <w:tcW w:w="392" w:type="dxa"/>
            <w:shd w:val="clear" w:color="auto" w:fill="FFF2CC" w:themeFill="accent4" w:themeFillTint="33"/>
          </w:tcPr>
          <w:p w14:paraId="7EB3A2A5" w14:textId="6315A026" w:rsidR="00DD1816" w:rsidRDefault="00DD1816" w:rsidP="00DD1816"/>
        </w:tc>
        <w:tc>
          <w:tcPr>
            <w:tcW w:w="3447" w:type="dxa"/>
            <w:shd w:val="clear" w:color="auto" w:fill="FFF2CC" w:themeFill="accent4" w:themeFillTint="33"/>
          </w:tcPr>
          <w:p w14:paraId="4C738768" w14:textId="77777777" w:rsidR="00DD1816" w:rsidRDefault="00DD1816" w:rsidP="00DD1816">
            <w:r>
              <w:t>INTRODUCCIÓN A LA GENÉTICA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071E772D" w14:textId="77777777" w:rsidR="00DD1816" w:rsidRDefault="00DD1816" w:rsidP="00DD1816">
            <w:r>
              <w:t>TERAPIA LENG.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6CEBD62" w14:textId="35B62FFD" w:rsidR="00DD1816" w:rsidRDefault="005C23FD" w:rsidP="00DD1816">
            <w:r>
              <w:t>MARZETTI, Y.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34442FBF" w14:textId="77777777" w:rsidR="00DD1816" w:rsidRDefault="00DD1816" w:rsidP="00DD1816">
            <w:r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1D04645B" w14:textId="77777777" w:rsidR="00DD1816" w:rsidRDefault="00CB112E" w:rsidP="00DD1816">
            <w:r>
              <w:t>5</w:t>
            </w:r>
          </w:p>
          <w:p w14:paraId="36E86F61" w14:textId="5E5CA1FC" w:rsidR="00CB112E" w:rsidRDefault="00CB112E" w:rsidP="00DD1816"/>
        </w:tc>
        <w:tc>
          <w:tcPr>
            <w:tcW w:w="1215" w:type="dxa"/>
            <w:shd w:val="clear" w:color="auto" w:fill="FFF2CC" w:themeFill="accent4" w:themeFillTint="33"/>
          </w:tcPr>
          <w:p w14:paraId="0E05B089" w14:textId="77777777" w:rsidR="00DD1816" w:rsidRDefault="00DD1816" w:rsidP="00DD1816">
            <w:r>
              <w:t>45HS/4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0B523883" w14:textId="77777777" w:rsidR="00DD1816" w:rsidRDefault="00DD1816" w:rsidP="00DD1816">
            <w:r>
              <w:t>HABER CURSADO ANATOMONEURO</w:t>
            </w:r>
          </w:p>
        </w:tc>
      </w:tr>
      <w:tr w:rsidR="00DD1816" w14:paraId="7158E02E" w14:textId="77777777" w:rsidTr="003478FA">
        <w:tc>
          <w:tcPr>
            <w:tcW w:w="392" w:type="dxa"/>
            <w:shd w:val="clear" w:color="auto" w:fill="FFF2CC" w:themeFill="accent4" w:themeFillTint="33"/>
          </w:tcPr>
          <w:p w14:paraId="20F63AFD" w14:textId="4FADC172" w:rsidR="00DD1816" w:rsidRDefault="00DD1816" w:rsidP="00DD1816"/>
        </w:tc>
        <w:tc>
          <w:tcPr>
            <w:tcW w:w="3447" w:type="dxa"/>
            <w:shd w:val="clear" w:color="auto" w:fill="FFF2CC" w:themeFill="accent4" w:themeFillTint="33"/>
          </w:tcPr>
          <w:p w14:paraId="2141BFDF" w14:textId="77777777" w:rsidR="00DD1816" w:rsidRDefault="00DD1816" w:rsidP="00DD1816">
            <w:r>
              <w:t>COMUNICACIÓN ALTERNATIVA Y AUMENTATIVA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726A9E2F" w14:textId="77777777" w:rsidR="00DD1816" w:rsidRDefault="00DD1816" w:rsidP="00DD1816">
            <w:r>
              <w:t>TERAPIA LENG.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F43588C" w14:textId="77777777" w:rsidR="00DD1816" w:rsidRDefault="00DD1816" w:rsidP="00DD1816">
            <w:r>
              <w:t>BASCUÑAN, S.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55A8ED37" w14:textId="77777777" w:rsidR="00DD1816" w:rsidRDefault="00DD1816" w:rsidP="00DD1816">
            <w:r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4CA148A5" w14:textId="77777777" w:rsidR="00DD1816" w:rsidRDefault="00A71C1C" w:rsidP="00DD1816">
            <w:r>
              <w:t>20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626CD0D5" w14:textId="77777777" w:rsidR="00DD1816" w:rsidRDefault="00DD1816" w:rsidP="00DD1816">
            <w:r>
              <w:t>45HS/4 CRÉD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039474FE" w14:textId="1B359E37" w:rsidR="00DD1816" w:rsidRDefault="00BA7AC4" w:rsidP="00DD1816">
            <w:r>
              <w:t>SER ESTUDIANTE DE 3° AÑO</w:t>
            </w:r>
          </w:p>
        </w:tc>
      </w:tr>
      <w:tr w:rsidR="00DD1816" w14:paraId="75CE3E7C" w14:textId="77777777" w:rsidTr="003478FA">
        <w:tc>
          <w:tcPr>
            <w:tcW w:w="392" w:type="dxa"/>
            <w:shd w:val="clear" w:color="auto" w:fill="A8D08D" w:themeFill="accent6" w:themeFillTint="99"/>
          </w:tcPr>
          <w:p w14:paraId="799D2F7B" w14:textId="77777777" w:rsidR="00DD1816" w:rsidRDefault="00DD1816" w:rsidP="00DD1816"/>
        </w:tc>
        <w:tc>
          <w:tcPr>
            <w:tcW w:w="3447" w:type="dxa"/>
            <w:shd w:val="clear" w:color="auto" w:fill="A8D08D" w:themeFill="accent6" w:themeFillTint="99"/>
          </w:tcPr>
          <w:p w14:paraId="1E337BBF" w14:textId="77777777" w:rsidR="00DD1816" w:rsidRDefault="00DD1816" w:rsidP="00DD1816"/>
        </w:tc>
        <w:tc>
          <w:tcPr>
            <w:tcW w:w="1674" w:type="dxa"/>
            <w:shd w:val="clear" w:color="auto" w:fill="A8D08D" w:themeFill="accent6" w:themeFillTint="99"/>
          </w:tcPr>
          <w:p w14:paraId="381EFDD1" w14:textId="77777777" w:rsidR="00DD1816" w:rsidRDefault="00DD1816" w:rsidP="00DD1816"/>
        </w:tc>
        <w:tc>
          <w:tcPr>
            <w:tcW w:w="2449" w:type="dxa"/>
            <w:shd w:val="clear" w:color="auto" w:fill="A8D08D" w:themeFill="accent6" w:themeFillTint="99"/>
          </w:tcPr>
          <w:p w14:paraId="17FC13F2" w14:textId="77777777" w:rsidR="00DD1816" w:rsidRDefault="00DD1816" w:rsidP="00DD1816"/>
        </w:tc>
        <w:tc>
          <w:tcPr>
            <w:tcW w:w="913" w:type="dxa"/>
            <w:shd w:val="clear" w:color="auto" w:fill="A8D08D" w:themeFill="accent6" w:themeFillTint="99"/>
          </w:tcPr>
          <w:p w14:paraId="3C95D64C" w14:textId="77777777" w:rsidR="00DD1816" w:rsidRDefault="00DD1816" w:rsidP="00DD1816"/>
        </w:tc>
        <w:tc>
          <w:tcPr>
            <w:tcW w:w="757" w:type="dxa"/>
            <w:shd w:val="clear" w:color="auto" w:fill="A8D08D" w:themeFill="accent6" w:themeFillTint="99"/>
          </w:tcPr>
          <w:p w14:paraId="5B4B01F7" w14:textId="77777777" w:rsidR="00DD1816" w:rsidRDefault="00DD1816" w:rsidP="00DD1816"/>
        </w:tc>
        <w:tc>
          <w:tcPr>
            <w:tcW w:w="1215" w:type="dxa"/>
            <w:shd w:val="clear" w:color="auto" w:fill="A8D08D" w:themeFill="accent6" w:themeFillTint="99"/>
          </w:tcPr>
          <w:p w14:paraId="67975132" w14:textId="77777777" w:rsidR="00DD1816" w:rsidRDefault="00DD1816" w:rsidP="00DD1816"/>
        </w:tc>
        <w:tc>
          <w:tcPr>
            <w:tcW w:w="2149" w:type="dxa"/>
            <w:shd w:val="clear" w:color="auto" w:fill="A8D08D" w:themeFill="accent6" w:themeFillTint="99"/>
          </w:tcPr>
          <w:p w14:paraId="3312DDA8" w14:textId="77777777" w:rsidR="00DD1816" w:rsidRDefault="00DD1816" w:rsidP="00DD1816"/>
        </w:tc>
      </w:tr>
      <w:tr w:rsidR="00DD1816" w14:paraId="6224B6D5" w14:textId="77777777" w:rsidTr="003478FA">
        <w:tc>
          <w:tcPr>
            <w:tcW w:w="392" w:type="dxa"/>
            <w:shd w:val="clear" w:color="auto" w:fill="FFF2CC" w:themeFill="accent4" w:themeFillTint="33"/>
          </w:tcPr>
          <w:p w14:paraId="5E557A4B" w14:textId="57E324FA" w:rsidR="00DD1816" w:rsidRDefault="00DD1816" w:rsidP="00DD1816"/>
        </w:tc>
        <w:tc>
          <w:tcPr>
            <w:tcW w:w="3447" w:type="dxa"/>
            <w:shd w:val="clear" w:color="auto" w:fill="FFF2CC" w:themeFill="accent4" w:themeFillTint="33"/>
          </w:tcPr>
          <w:p w14:paraId="104180D7" w14:textId="77777777" w:rsidR="00DD1816" w:rsidRDefault="00DD1816" w:rsidP="00DD1816">
            <w:r>
              <w:t>RESOLUCIÓN DE PROBLEMAS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3BF879AB" w14:textId="77777777" w:rsidR="00DD1816" w:rsidRDefault="00DD1816" w:rsidP="00DD1816">
            <w:r>
              <w:t>INFORM.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6606C7D" w14:textId="77777777" w:rsidR="00DD1816" w:rsidRDefault="00DD1816" w:rsidP="00DD1816">
            <w:r>
              <w:t>VALDEZ, M.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7C2EC94E" w14:textId="77777777" w:rsidR="00DD1816" w:rsidRDefault="004622E1" w:rsidP="00DD1816">
            <w:r>
              <w:t>1</w:t>
            </w:r>
            <w:r w:rsidR="00DD1816">
              <w:t>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29EDA3A2" w14:textId="77777777" w:rsidR="00DD1816" w:rsidRDefault="0048179A" w:rsidP="00DD1816">
            <w:r>
              <w:t>10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1CAB3FB7" w14:textId="77777777" w:rsidR="00DD1816" w:rsidRDefault="00DD1816" w:rsidP="00DD1816">
            <w:r>
              <w:t>60 HS/5 CRÉD.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70B81C5B" w14:textId="77777777" w:rsidR="00DD1816" w:rsidRDefault="00DD1816" w:rsidP="00DD1816">
            <w:r>
              <w:t>SER ESTUDIANTE REGULAR DE 3ER O 4TO AÑO</w:t>
            </w:r>
          </w:p>
        </w:tc>
      </w:tr>
      <w:tr w:rsidR="00DD1816" w14:paraId="45A6825D" w14:textId="77777777" w:rsidTr="003478FA">
        <w:tc>
          <w:tcPr>
            <w:tcW w:w="392" w:type="dxa"/>
            <w:shd w:val="clear" w:color="auto" w:fill="A8D08D" w:themeFill="accent6" w:themeFillTint="99"/>
          </w:tcPr>
          <w:p w14:paraId="3586F93F" w14:textId="77777777" w:rsidR="00DD1816" w:rsidRDefault="00DD1816" w:rsidP="00DD1816"/>
        </w:tc>
        <w:tc>
          <w:tcPr>
            <w:tcW w:w="3447" w:type="dxa"/>
            <w:shd w:val="clear" w:color="auto" w:fill="A8D08D" w:themeFill="accent6" w:themeFillTint="99"/>
          </w:tcPr>
          <w:p w14:paraId="1614C6FF" w14:textId="77777777" w:rsidR="00DD1816" w:rsidRDefault="00DD1816" w:rsidP="00DD1816"/>
        </w:tc>
        <w:tc>
          <w:tcPr>
            <w:tcW w:w="1674" w:type="dxa"/>
            <w:shd w:val="clear" w:color="auto" w:fill="A8D08D" w:themeFill="accent6" w:themeFillTint="99"/>
          </w:tcPr>
          <w:p w14:paraId="3622E7B3" w14:textId="77777777" w:rsidR="00DD1816" w:rsidRDefault="00DD1816" w:rsidP="00DD1816"/>
        </w:tc>
        <w:tc>
          <w:tcPr>
            <w:tcW w:w="2449" w:type="dxa"/>
            <w:shd w:val="clear" w:color="auto" w:fill="A8D08D" w:themeFill="accent6" w:themeFillTint="99"/>
          </w:tcPr>
          <w:p w14:paraId="741F874E" w14:textId="77777777" w:rsidR="00DD1816" w:rsidRDefault="00DD1816" w:rsidP="00DD1816"/>
        </w:tc>
        <w:tc>
          <w:tcPr>
            <w:tcW w:w="913" w:type="dxa"/>
            <w:shd w:val="clear" w:color="auto" w:fill="A8D08D" w:themeFill="accent6" w:themeFillTint="99"/>
          </w:tcPr>
          <w:p w14:paraId="7896ADE6" w14:textId="77777777" w:rsidR="00DD1816" w:rsidRDefault="00DD1816" w:rsidP="00DD1816"/>
        </w:tc>
        <w:tc>
          <w:tcPr>
            <w:tcW w:w="757" w:type="dxa"/>
            <w:shd w:val="clear" w:color="auto" w:fill="A8D08D" w:themeFill="accent6" w:themeFillTint="99"/>
          </w:tcPr>
          <w:p w14:paraId="479A466B" w14:textId="77777777" w:rsidR="00DD1816" w:rsidRDefault="00DD1816" w:rsidP="00DD1816"/>
        </w:tc>
        <w:tc>
          <w:tcPr>
            <w:tcW w:w="1215" w:type="dxa"/>
            <w:shd w:val="clear" w:color="auto" w:fill="A8D08D" w:themeFill="accent6" w:themeFillTint="99"/>
          </w:tcPr>
          <w:p w14:paraId="048C4613" w14:textId="77777777" w:rsidR="00DD1816" w:rsidRDefault="00DD1816" w:rsidP="00DD1816"/>
        </w:tc>
        <w:tc>
          <w:tcPr>
            <w:tcW w:w="2149" w:type="dxa"/>
            <w:shd w:val="clear" w:color="auto" w:fill="A8D08D" w:themeFill="accent6" w:themeFillTint="99"/>
          </w:tcPr>
          <w:p w14:paraId="1468FA28" w14:textId="77777777" w:rsidR="00DD1816" w:rsidRDefault="00DD1816" w:rsidP="00DD1816"/>
          <w:p w14:paraId="1A518D4D" w14:textId="77777777" w:rsidR="00DD1816" w:rsidRDefault="00DD1816" w:rsidP="00DD1816"/>
        </w:tc>
      </w:tr>
      <w:tr w:rsidR="00DD1816" w14:paraId="6C23833A" w14:textId="77777777" w:rsidTr="003478FA">
        <w:tc>
          <w:tcPr>
            <w:tcW w:w="392" w:type="dxa"/>
            <w:shd w:val="clear" w:color="auto" w:fill="FFF2CC" w:themeFill="accent4" w:themeFillTint="33"/>
          </w:tcPr>
          <w:p w14:paraId="2661A49C" w14:textId="400E809C" w:rsidR="00DD1816" w:rsidRDefault="00DD1816" w:rsidP="00DD1816"/>
        </w:tc>
        <w:tc>
          <w:tcPr>
            <w:tcW w:w="3447" w:type="dxa"/>
            <w:shd w:val="clear" w:color="auto" w:fill="FFF2CC" w:themeFill="accent4" w:themeFillTint="33"/>
          </w:tcPr>
          <w:p w14:paraId="0AF4C6F2" w14:textId="77777777" w:rsidR="00DD1816" w:rsidRPr="00F84D2C" w:rsidRDefault="00DD1816" w:rsidP="00DD1816">
            <w:r w:rsidRPr="00F84D2C">
              <w:t>LITERATURA PARA NIÑOS, JÓVENES Y ADULTOS</w:t>
            </w:r>
          </w:p>
          <w:p w14:paraId="6B80F652" w14:textId="77777777" w:rsidR="00DD1816" w:rsidRPr="00F84D2C" w:rsidRDefault="00DD1816" w:rsidP="00DD1816"/>
        </w:tc>
        <w:tc>
          <w:tcPr>
            <w:tcW w:w="1674" w:type="dxa"/>
            <w:shd w:val="clear" w:color="auto" w:fill="FFF2CC" w:themeFill="accent4" w:themeFillTint="33"/>
          </w:tcPr>
          <w:p w14:paraId="4D76A1C6" w14:textId="77777777" w:rsidR="00DD1816" w:rsidRPr="00F84D2C" w:rsidRDefault="00DD1816" w:rsidP="00DD1816">
            <w:r w:rsidRPr="00F84D2C">
              <w:t>PRIMARIA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B28F7AE" w14:textId="77777777" w:rsidR="00DD1816" w:rsidRPr="00F84D2C" w:rsidRDefault="00DD1816" w:rsidP="00DD1816">
            <w:r w:rsidRPr="00F84D2C">
              <w:t>TEJÓN/CARRIZO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4DB2A461" w14:textId="77777777" w:rsidR="00DD1816" w:rsidRPr="00F84D2C" w:rsidRDefault="00DD1816" w:rsidP="00DD1816">
            <w:r w:rsidRPr="00F84D2C">
              <w:t>2°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5958F2BB" w14:textId="77777777" w:rsidR="00DD1816" w:rsidRPr="00F84D2C" w:rsidRDefault="00A91D83" w:rsidP="00DD1816">
            <w:r>
              <w:t>5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4464D370" w14:textId="77777777" w:rsidR="00DD1816" w:rsidRPr="00F84D2C" w:rsidRDefault="00DD1816" w:rsidP="00DD1816">
            <w:r w:rsidRPr="00F84D2C">
              <w:t>45 HS/ 4CRÉD.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6B1051EB" w14:textId="77777777" w:rsidR="00DD1816" w:rsidRDefault="00DD1816" w:rsidP="00DD1816"/>
        </w:tc>
      </w:tr>
      <w:tr w:rsidR="0048179A" w14:paraId="0E28B8A8" w14:textId="77777777" w:rsidTr="003478FA">
        <w:tc>
          <w:tcPr>
            <w:tcW w:w="392" w:type="dxa"/>
            <w:shd w:val="clear" w:color="auto" w:fill="FFF2CC" w:themeFill="accent4" w:themeFillTint="33"/>
          </w:tcPr>
          <w:p w14:paraId="296E46C7" w14:textId="0768A8D5" w:rsidR="0048179A" w:rsidRPr="00880B39" w:rsidRDefault="0048179A" w:rsidP="0048179A"/>
        </w:tc>
        <w:tc>
          <w:tcPr>
            <w:tcW w:w="3447" w:type="dxa"/>
            <w:shd w:val="clear" w:color="auto" w:fill="FFF2CC" w:themeFill="accent4" w:themeFillTint="33"/>
          </w:tcPr>
          <w:p w14:paraId="069DF9C4" w14:textId="5DE38041" w:rsidR="0048179A" w:rsidRDefault="0048179A" w:rsidP="0048179A">
            <w:r>
              <w:t>JUEGO Y EDUCACIÓN</w:t>
            </w:r>
            <w:r w:rsidR="009B59E7">
              <w:t xml:space="preserve"> (</w:t>
            </w:r>
            <w:r w:rsidR="00393BB8">
              <w:t xml:space="preserve">AMBOS </w:t>
            </w:r>
            <w:r w:rsidR="009B59E7">
              <w:t>TURNO</w:t>
            </w:r>
            <w:r w:rsidR="00393BB8">
              <w:t>S</w:t>
            </w:r>
            <w:r w:rsidR="009B59E7">
              <w:t>)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758393E4" w14:textId="77777777" w:rsidR="0048179A" w:rsidRDefault="0048179A" w:rsidP="0048179A">
            <w:r>
              <w:t>PRIMARIA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3CD7ACD" w14:textId="77777777" w:rsidR="0048179A" w:rsidRDefault="0048179A" w:rsidP="0048179A">
            <w:r>
              <w:t>GÓMEZ/GARDONIO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0CECF6BF" w14:textId="77777777" w:rsidR="0048179A" w:rsidRDefault="0048179A" w:rsidP="0048179A">
            <w:r>
              <w:t>1°</w:t>
            </w:r>
          </w:p>
        </w:tc>
        <w:tc>
          <w:tcPr>
            <w:tcW w:w="757" w:type="dxa"/>
            <w:shd w:val="clear" w:color="auto" w:fill="FFF2CC" w:themeFill="accent4" w:themeFillTint="33"/>
          </w:tcPr>
          <w:p w14:paraId="79C2C2EB" w14:textId="77777777" w:rsidR="0048179A" w:rsidRDefault="0048179A" w:rsidP="0048179A">
            <w:r>
              <w:t>10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3FBCA0CA" w14:textId="77777777" w:rsidR="0048179A" w:rsidRDefault="0048179A" w:rsidP="0048179A">
            <w:r>
              <w:t>30 HS/ 3 CRÉD.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4271431E" w14:textId="77777777" w:rsidR="0048179A" w:rsidRDefault="0048179A" w:rsidP="0048179A"/>
        </w:tc>
      </w:tr>
      <w:tr w:rsidR="00DD1816" w14:paraId="5B5F6889" w14:textId="77777777" w:rsidTr="003478FA">
        <w:tc>
          <w:tcPr>
            <w:tcW w:w="392" w:type="dxa"/>
            <w:shd w:val="clear" w:color="auto" w:fill="A8D08D" w:themeFill="accent6" w:themeFillTint="99"/>
          </w:tcPr>
          <w:p w14:paraId="4B40C7F1" w14:textId="77777777" w:rsidR="00DD1816" w:rsidRPr="00EC58F0" w:rsidRDefault="00DD1816" w:rsidP="00DD1816">
            <w:pPr>
              <w:rPr>
                <w:highlight w:val="cyan"/>
              </w:rPr>
            </w:pPr>
          </w:p>
        </w:tc>
        <w:tc>
          <w:tcPr>
            <w:tcW w:w="3447" w:type="dxa"/>
            <w:shd w:val="clear" w:color="auto" w:fill="A8D08D" w:themeFill="accent6" w:themeFillTint="99"/>
          </w:tcPr>
          <w:p w14:paraId="0F434A43" w14:textId="77777777" w:rsidR="00DD1816" w:rsidRDefault="00DD1816" w:rsidP="00DD1816"/>
        </w:tc>
        <w:tc>
          <w:tcPr>
            <w:tcW w:w="1674" w:type="dxa"/>
            <w:shd w:val="clear" w:color="auto" w:fill="A8D08D" w:themeFill="accent6" w:themeFillTint="99"/>
          </w:tcPr>
          <w:p w14:paraId="23849A6C" w14:textId="77777777" w:rsidR="00DD1816" w:rsidRDefault="00DD1816" w:rsidP="00DD1816"/>
        </w:tc>
        <w:tc>
          <w:tcPr>
            <w:tcW w:w="2449" w:type="dxa"/>
            <w:shd w:val="clear" w:color="auto" w:fill="A8D08D" w:themeFill="accent6" w:themeFillTint="99"/>
          </w:tcPr>
          <w:p w14:paraId="3124EFE9" w14:textId="77777777" w:rsidR="00DD1816" w:rsidRDefault="00DD1816" w:rsidP="00DD1816"/>
        </w:tc>
        <w:tc>
          <w:tcPr>
            <w:tcW w:w="913" w:type="dxa"/>
            <w:shd w:val="clear" w:color="auto" w:fill="A8D08D" w:themeFill="accent6" w:themeFillTint="99"/>
          </w:tcPr>
          <w:p w14:paraId="71148CD7" w14:textId="77777777" w:rsidR="00DD1816" w:rsidRDefault="00DD1816" w:rsidP="00DD1816"/>
        </w:tc>
        <w:tc>
          <w:tcPr>
            <w:tcW w:w="757" w:type="dxa"/>
            <w:shd w:val="clear" w:color="auto" w:fill="A8D08D" w:themeFill="accent6" w:themeFillTint="99"/>
          </w:tcPr>
          <w:p w14:paraId="3C6C1415" w14:textId="77777777" w:rsidR="00DD1816" w:rsidRDefault="00DD1816" w:rsidP="00DD1816"/>
        </w:tc>
        <w:tc>
          <w:tcPr>
            <w:tcW w:w="1215" w:type="dxa"/>
            <w:shd w:val="clear" w:color="auto" w:fill="A8D08D" w:themeFill="accent6" w:themeFillTint="99"/>
          </w:tcPr>
          <w:p w14:paraId="194B4CC3" w14:textId="77777777" w:rsidR="00DD1816" w:rsidRDefault="00DD1816" w:rsidP="00DD1816"/>
        </w:tc>
        <w:tc>
          <w:tcPr>
            <w:tcW w:w="2149" w:type="dxa"/>
            <w:shd w:val="clear" w:color="auto" w:fill="A8D08D" w:themeFill="accent6" w:themeFillTint="99"/>
          </w:tcPr>
          <w:p w14:paraId="78CC943A" w14:textId="77777777" w:rsidR="00DD1816" w:rsidRDefault="00DD1816" w:rsidP="00DD1816"/>
        </w:tc>
      </w:tr>
      <w:tr w:rsidR="00DD1816" w14:paraId="564544D5" w14:textId="77777777" w:rsidTr="003478FA">
        <w:tc>
          <w:tcPr>
            <w:tcW w:w="392" w:type="dxa"/>
            <w:shd w:val="clear" w:color="auto" w:fill="9CC2E5" w:themeFill="accent1" w:themeFillTint="99"/>
          </w:tcPr>
          <w:p w14:paraId="763A2629" w14:textId="77777777" w:rsidR="00DD1816" w:rsidRDefault="00DD1816" w:rsidP="00DD1816"/>
        </w:tc>
        <w:tc>
          <w:tcPr>
            <w:tcW w:w="3447" w:type="dxa"/>
            <w:shd w:val="clear" w:color="auto" w:fill="9CC2E5" w:themeFill="accent1" w:themeFillTint="99"/>
          </w:tcPr>
          <w:p w14:paraId="2FD6DD4B" w14:textId="77777777" w:rsidR="00DD1816" w:rsidRDefault="00DD1816" w:rsidP="00DD1816"/>
        </w:tc>
        <w:tc>
          <w:tcPr>
            <w:tcW w:w="1674" w:type="dxa"/>
            <w:shd w:val="clear" w:color="auto" w:fill="9CC2E5" w:themeFill="accent1" w:themeFillTint="99"/>
          </w:tcPr>
          <w:p w14:paraId="60F45D63" w14:textId="77777777" w:rsidR="00DD1816" w:rsidRDefault="00DD1816" w:rsidP="00DD1816"/>
        </w:tc>
        <w:tc>
          <w:tcPr>
            <w:tcW w:w="2449" w:type="dxa"/>
            <w:shd w:val="clear" w:color="auto" w:fill="9CC2E5" w:themeFill="accent1" w:themeFillTint="99"/>
          </w:tcPr>
          <w:p w14:paraId="19AF8253" w14:textId="77777777" w:rsidR="00DD1816" w:rsidRDefault="00DD1816" w:rsidP="00DD1816"/>
        </w:tc>
        <w:tc>
          <w:tcPr>
            <w:tcW w:w="913" w:type="dxa"/>
            <w:shd w:val="clear" w:color="auto" w:fill="9CC2E5" w:themeFill="accent1" w:themeFillTint="99"/>
          </w:tcPr>
          <w:p w14:paraId="7D275814" w14:textId="77777777" w:rsidR="00DD1816" w:rsidRDefault="00DD1816" w:rsidP="00DD1816"/>
        </w:tc>
        <w:tc>
          <w:tcPr>
            <w:tcW w:w="757" w:type="dxa"/>
            <w:shd w:val="clear" w:color="auto" w:fill="9CC2E5" w:themeFill="accent1" w:themeFillTint="99"/>
          </w:tcPr>
          <w:p w14:paraId="696B04BA" w14:textId="77777777" w:rsidR="00DD1816" w:rsidRDefault="00DD1816" w:rsidP="00DD1816"/>
        </w:tc>
        <w:tc>
          <w:tcPr>
            <w:tcW w:w="1215" w:type="dxa"/>
            <w:shd w:val="clear" w:color="auto" w:fill="9CC2E5" w:themeFill="accent1" w:themeFillTint="99"/>
          </w:tcPr>
          <w:p w14:paraId="49A15160" w14:textId="77777777" w:rsidR="00DD1816" w:rsidRDefault="00DD1816" w:rsidP="00DD1816"/>
        </w:tc>
        <w:tc>
          <w:tcPr>
            <w:tcW w:w="2149" w:type="dxa"/>
            <w:shd w:val="clear" w:color="auto" w:fill="9CC2E5" w:themeFill="accent1" w:themeFillTint="99"/>
          </w:tcPr>
          <w:p w14:paraId="4CBBA8BD" w14:textId="77777777" w:rsidR="00DD1816" w:rsidRDefault="00DD1816" w:rsidP="00DD1816"/>
        </w:tc>
      </w:tr>
    </w:tbl>
    <w:p w14:paraId="3A6E87FB" w14:textId="77777777" w:rsidR="00245EB0" w:rsidRDefault="00245EB0" w:rsidP="00641D34">
      <w:pPr>
        <w:rPr>
          <w:b/>
          <w:sz w:val="24"/>
          <w:u w:val="single"/>
        </w:rPr>
      </w:pPr>
    </w:p>
    <w:p w14:paraId="3D63718A" w14:textId="77777777" w:rsidR="00245EB0" w:rsidRDefault="00245EB0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B078E4E" w14:textId="77777777" w:rsidR="00FD79F0" w:rsidRDefault="00FD79F0" w:rsidP="00641D34">
      <w:pPr>
        <w:rPr>
          <w:b/>
          <w:sz w:val="24"/>
          <w:u w:val="single"/>
        </w:rPr>
      </w:pPr>
      <w:r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Pr="00FB020F">
        <w:rPr>
          <w:b/>
          <w:sz w:val="24"/>
          <w:u w:val="single"/>
        </w:rPr>
        <w:t>ESPACIOS  ELECTIVOS</w:t>
      </w:r>
      <w:proofErr w:type="gramEnd"/>
      <w:r w:rsidRPr="00FB020F">
        <w:rPr>
          <w:b/>
          <w:sz w:val="24"/>
          <w:u w:val="single"/>
        </w:rPr>
        <w:t xml:space="preserve">  PARA ESTUDIANTES DE </w:t>
      </w:r>
      <w:r>
        <w:rPr>
          <w:b/>
          <w:sz w:val="24"/>
          <w:u w:val="single"/>
        </w:rPr>
        <w:t>LIC. TERAPIA LENGUAJE</w:t>
      </w:r>
    </w:p>
    <w:p w14:paraId="5BEB11A3" w14:textId="77777777" w:rsidR="00641D34" w:rsidRDefault="00641D34" w:rsidP="00641D34">
      <w:pPr>
        <w:rPr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"/>
        <w:gridCol w:w="3176"/>
        <w:gridCol w:w="1989"/>
        <w:gridCol w:w="2449"/>
        <w:gridCol w:w="911"/>
        <w:gridCol w:w="755"/>
        <w:gridCol w:w="1203"/>
        <w:gridCol w:w="2137"/>
      </w:tblGrid>
      <w:tr w:rsidR="004F47B2" w:rsidRPr="00FB020F" w14:paraId="0DC985A9" w14:textId="77777777" w:rsidTr="003478FA">
        <w:tc>
          <w:tcPr>
            <w:tcW w:w="376" w:type="dxa"/>
          </w:tcPr>
          <w:p w14:paraId="6410891B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176" w:type="dxa"/>
          </w:tcPr>
          <w:p w14:paraId="6968CA6A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1989" w:type="dxa"/>
          </w:tcPr>
          <w:p w14:paraId="742A3D24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137878DB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11" w:type="dxa"/>
          </w:tcPr>
          <w:p w14:paraId="0FC116E5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755" w:type="dxa"/>
          </w:tcPr>
          <w:p w14:paraId="7D97FE8B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203" w:type="dxa"/>
          </w:tcPr>
          <w:p w14:paraId="4B0D12E8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137" w:type="dxa"/>
          </w:tcPr>
          <w:p w14:paraId="4F9B2439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0A25FD" w14:paraId="5D4B32D2" w14:textId="77777777" w:rsidTr="00072EFB">
        <w:tc>
          <w:tcPr>
            <w:tcW w:w="376" w:type="dxa"/>
            <w:shd w:val="clear" w:color="auto" w:fill="FFF2CC" w:themeFill="accent4" w:themeFillTint="33"/>
          </w:tcPr>
          <w:p w14:paraId="0FBCEA63" w14:textId="5521A3C8" w:rsidR="000A25FD" w:rsidRDefault="000A25FD" w:rsidP="000A25FD"/>
        </w:tc>
        <w:tc>
          <w:tcPr>
            <w:tcW w:w="3176" w:type="dxa"/>
            <w:shd w:val="clear" w:color="auto" w:fill="FFF2CC" w:themeFill="accent4" w:themeFillTint="33"/>
          </w:tcPr>
          <w:p w14:paraId="5D789E2C" w14:textId="77777777" w:rsidR="000A25FD" w:rsidRDefault="000A25FD" w:rsidP="000A25FD">
            <w:r>
              <w:t>PROBLEMÁTICA DE LAS NECESIDADES MÚLTIPLES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7758DF63" w14:textId="77777777" w:rsidR="000A25FD" w:rsidRDefault="000A25FD" w:rsidP="000A25FD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77EDE44" w14:textId="77777777" w:rsidR="000A25FD" w:rsidRDefault="000A25FD" w:rsidP="000A25FD">
            <w:r>
              <w:t>FARRANDO/VERJELÍN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49218F93" w14:textId="77777777" w:rsidR="000A25FD" w:rsidRDefault="000A25FD" w:rsidP="000A25FD">
            <w:r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278DCF13" w14:textId="0061602E" w:rsidR="000A25FD" w:rsidRDefault="00072EFB" w:rsidP="000A25FD">
            <w:r>
              <w:t>5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064DC91F" w14:textId="77777777" w:rsidR="000A25FD" w:rsidRDefault="000A25FD" w:rsidP="000A25FD">
            <w:r>
              <w:t>90 HS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71296D18" w14:textId="552BD759" w:rsidR="000A25FD" w:rsidRDefault="000A25FD" w:rsidP="000A25FD"/>
        </w:tc>
      </w:tr>
      <w:tr w:rsidR="000A25FD" w14:paraId="4A4B305C" w14:textId="77777777" w:rsidTr="003478FA">
        <w:tc>
          <w:tcPr>
            <w:tcW w:w="376" w:type="dxa"/>
            <w:shd w:val="clear" w:color="auto" w:fill="FFF2CC" w:themeFill="accent4" w:themeFillTint="33"/>
          </w:tcPr>
          <w:p w14:paraId="28E97AEE" w14:textId="06951689" w:rsidR="000A25FD" w:rsidRDefault="000A25FD" w:rsidP="000A25FD"/>
        </w:tc>
        <w:tc>
          <w:tcPr>
            <w:tcW w:w="3176" w:type="dxa"/>
            <w:shd w:val="clear" w:color="auto" w:fill="FFF2CC" w:themeFill="accent4" w:themeFillTint="33"/>
          </w:tcPr>
          <w:p w14:paraId="201DD1BB" w14:textId="77777777" w:rsidR="000A25FD" w:rsidRDefault="000A25FD" w:rsidP="000A25FD">
            <w:r>
              <w:t>EVOLUCIÓN HISTÓRICA DE LAS COMUNIDADES SORDAS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3303C189" w14:textId="77777777" w:rsidR="000A25FD" w:rsidRDefault="000A25FD" w:rsidP="000A25FD">
            <w:r>
              <w:t>TILSA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2246D00" w14:textId="52ACA1D0" w:rsidR="000A25FD" w:rsidRDefault="00072EFB" w:rsidP="000A25FD">
            <w:r>
              <w:t>SISTI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3A7676BC" w14:textId="77777777" w:rsidR="000A25FD" w:rsidRDefault="000A25FD" w:rsidP="000A25FD">
            <w:r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6DB5ED0D" w14:textId="77777777" w:rsidR="000A25FD" w:rsidRDefault="000A25FD" w:rsidP="000A25FD">
            <w:r>
              <w:t>5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7753F4FE" w14:textId="77777777" w:rsidR="000A25FD" w:rsidRDefault="000A25FD" w:rsidP="000A25FD">
            <w:r>
              <w:t>60 HS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6AEABC6A" w14:textId="77777777" w:rsidR="000A25FD" w:rsidRDefault="000A25FD" w:rsidP="000A25FD"/>
        </w:tc>
      </w:tr>
      <w:tr w:rsidR="00007F9F" w14:paraId="0B25A819" w14:textId="77777777" w:rsidTr="003478FA">
        <w:tc>
          <w:tcPr>
            <w:tcW w:w="376" w:type="dxa"/>
            <w:shd w:val="clear" w:color="auto" w:fill="A8D08D" w:themeFill="accent6" w:themeFillTint="99"/>
          </w:tcPr>
          <w:p w14:paraId="418B0B05" w14:textId="77777777" w:rsidR="00007F9F" w:rsidRDefault="00007F9F" w:rsidP="00007F9F"/>
        </w:tc>
        <w:tc>
          <w:tcPr>
            <w:tcW w:w="3176" w:type="dxa"/>
            <w:shd w:val="clear" w:color="auto" w:fill="A8D08D" w:themeFill="accent6" w:themeFillTint="99"/>
          </w:tcPr>
          <w:p w14:paraId="0E32913E" w14:textId="77777777" w:rsidR="00007F9F" w:rsidRDefault="00007F9F" w:rsidP="00007F9F"/>
        </w:tc>
        <w:tc>
          <w:tcPr>
            <w:tcW w:w="1989" w:type="dxa"/>
            <w:shd w:val="clear" w:color="auto" w:fill="A8D08D" w:themeFill="accent6" w:themeFillTint="99"/>
          </w:tcPr>
          <w:p w14:paraId="44FAA382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5E5F7D9A" w14:textId="77777777" w:rsidR="00007F9F" w:rsidRDefault="00007F9F" w:rsidP="00007F9F"/>
        </w:tc>
        <w:tc>
          <w:tcPr>
            <w:tcW w:w="911" w:type="dxa"/>
            <w:shd w:val="clear" w:color="auto" w:fill="A8D08D" w:themeFill="accent6" w:themeFillTint="99"/>
          </w:tcPr>
          <w:p w14:paraId="106272D0" w14:textId="77777777" w:rsidR="00007F9F" w:rsidRDefault="00007F9F" w:rsidP="00007F9F"/>
        </w:tc>
        <w:tc>
          <w:tcPr>
            <w:tcW w:w="755" w:type="dxa"/>
            <w:shd w:val="clear" w:color="auto" w:fill="A8D08D" w:themeFill="accent6" w:themeFillTint="99"/>
          </w:tcPr>
          <w:p w14:paraId="2BDB3E53" w14:textId="77777777" w:rsidR="00007F9F" w:rsidRDefault="00007F9F" w:rsidP="00007F9F"/>
        </w:tc>
        <w:tc>
          <w:tcPr>
            <w:tcW w:w="1203" w:type="dxa"/>
            <w:shd w:val="clear" w:color="auto" w:fill="A8D08D" w:themeFill="accent6" w:themeFillTint="99"/>
          </w:tcPr>
          <w:p w14:paraId="14F2C8CD" w14:textId="77777777" w:rsidR="00007F9F" w:rsidRDefault="00007F9F" w:rsidP="00007F9F"/>
        </w:tc>
        <w:tc>
          <w:tcPr>
            <w:tcW w:w="2137" w:type="dxa"/>
            <w:shd w:val="clear" w:color="auto" w:fill="A8D08D" w:themeFill="accent6" w:themeFillTint="99"/>
          </w:tcPr>
          <w:p w14:paraId="410E215C" w14:textId="77777777" w:rsidR="00007F9F" w:rsidRDefault="00007F9F" w:rsidP="00007F9F"/>
          <w:p w14:paraId="5622ABCC" w14:textId="77777777" w:rsidR="00007F9F" w:rsidRDefault="00007F9F" w:rsidP="00007F9F"/>
        </w:tc>
      </w:tr>
      <w:tr w:rsidR="00575138" w14:paraId="114F3866" w14:textId="77777777" w:rsidTr="00575138">
        <w:tc>
          <w:tcPr>
            <w:tcW w:w="376" w:type="dxa"/>
            <w:shd w:val="clear" w:color="auto" w:fill="FFF2CC" w:themeFill="accent4" w:themeFillTint="33"/>
          </w:tcPr>
          <w:p w14:paraId="323C1519" w14:textId="208E484F" w:rsidR="00575138" w:rsidRDefault="00575138" w:rsidP="00575138"/>
        </w:tc>
        <w:tc>
          <w:tcPr>
            <w:tcW w:w="3176" w:type="dxa"/>
            <w:shd w:val="clear" w:color="auto" w:fill="FFF2CC" w:themeFill="accent4" w:themeFillTint="33"/>
          </w:tcPr>
          <w:p w14:paraId="46021CEC" w14:textId="77777777" w:rsidR="00575138" w:rsidRDefault="00575138" w:rsidP="00575138">
            <w:r>
              <w:t>POLÍTICAS PÚBLICAS Y DERECHOS HUMANOS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5A1C7674" w14:textId="77777777" w:rsidR="00575138" w:rsidRDefault="00575138" w:rsidP="00575138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0F92F7D" w14:textId="77777777" w:rsidR="00575138" w:rsidRDefault="00575138" w:rsidP="00575138">
            <w:r>
              <w:t>DE LA RETA, N.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429F7EBD" w14:textId="77777777" w:rsidR="00575138" w:rsidRDefault="00575138" w:rsidP="00575138">
            <w:r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7BCDF891" w14:textId="77777777" w:rsidR="00575138" w:rsidRDefault="00575138" w:rsidP="00575138">
            <w:r>
              <w:t>15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27C5BFB3" w14:textId="77777777" w:rsidR="00575138" w:rsidRDefault="00575138" w:rsidP="00575138">
            <w:r>
              <w:t>60 HS/ 5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6857F497" w14:textId="77777777" w:rsidR="00575138" w:rsidRDefault="00575138" w:rsidP="00575138"/>
        </w:tc>
      </w:tr>
      <w:tr w:rsidR="00575138" w14:paraId="08CAD942" w14:textId="77777777" w:rsidTr="003478FA">
        <w:tc>
          <w:tcPr>
            <w:tcW w:w="376" w:type="dxa"/>
            <w:shd w:val="clear" w:color="auto" w:fill="FFF2CC" w:themeFill="accent4" w:themeFillTint="33"/>
          </w:tcPr>
          <w:p w14:paraId="273357FB" w14:textId="0D78BD91" w:rsidR="00575138" w:rsidRDefault="00575138" w:rsidP="00575138"/>
        </w:tc>
        <w:tc>
          <w:tcPr>
            <w:tcW w:w="3176" w:type="dxa"/>
            <w:shd w:val="clear" w:color="auto" w:fill="FFF2CC" w:themeFill="accent4" w:themeFillTint="33"/>
          </w:tcPr>
          <w:p w14:paraId="77C2F120" w14:textId="77777777" w:rsidR="00575138" w:rsidRDefault="00575138" w:rsidP="00575138">
            <w:r>
              <w:t>CONSTRUCCIÓN DE LA SUBJETIVIDAD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0CA95AA1" w14:textId="77777777" w:rsidR="00575138" w:rsidRDefault="00575138" w:rsidP="00575138">
            <w:r>
              <w:t>TUES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8068BA8" w14:textId="77777777" w:rsidR="00575138" w:rsidRDefault="00575138" w:rsidP="00575138">
            <w:r>
              <w:t>CÁNEPA, N.</w:t>
            </w:r>
          </w:p>
          <w:p w14:paraId="0E289C94" w14:textId="77777777" w:rsidR="00575138" w:rsidRDefault="00575138" w:rsidP="00575138">
            <w:r>
              <w:t>GORDILLO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470B867F" w14:textId="77777777" w:rsidR="00575138" w:rsidRDefault="00575138" w:rsidP="00575138">
            <w:r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2033A0D6" w14:textId="77777777" w:rsidR="00575138" w:rsidRDefault="00575138" w:rsidP="00575138">
            <w:r>
              <w:t>15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77ADFE64" w14:textId="77777777" w:rsidR="00575138" w:rsidRDefault="00575138" w:rsidP="00575138">
            <w:r>
              <w:t>60 HS/ 5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69053B8F" w14:textId="77777777" w:rsidR="00575138" w:rsidRDefault="00575138" w:rsidP="00575138">
            <w:r>
              <w:t>HABER CURSADO: CONTEXTO, SUJETO Y SUBJETIVIDADES</w:t>
            </w:r>
          </w:p>
        </w:tc>
      </w:tr>
      <w:tr w:rsidR="00007F9F" w14:paraId="13D15AFF" w14:textId="77777777" w:rsidTr="003478FA">
        <w:tc>
          <w:tcPr>
            <w:tcW w:w="376" w:type="dxa"/>
            <w:shd w:val="clear" w:color="auto" w:fill="A8D08D" w:themeFill="accent6" w:themeFillTint="99"/>
          </w:tcPr>
          <w:p w14:paraId="68FD7990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176" w:type="dxa"/>
            <w:shd w:val="clear" w:color="auto" w:fill="A8D08D" w:themeFill="accent6" w:themeFillTint="99"/>
          </w:tcPr>
          <w:p w14:paraId="5F2D792E" w14:textId="77777777" w:rsidR="00007F9F" w:rsidRDefault="00007F9F" w:rsidP="00007F9F"/>
        </w:tc>
        <w:tc>
          <w:tcPr>
            <w:tcW w:w="1989" w:type="dxa"/>
            <w:shd w:val="clear" w:color="auto" w:fill="A8D08D" w:themeFill="accent6" w:themeFillTint="99"/>
          </w:tcPr>
          <w:p w14:paraId="6E8EBAD1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74A1CD59" w14:textId="77777777" w:rsidR="00007F9F" w:rsidRDefault="00007F9F" w:rsidP="00007F9F"/>
        </w:tc>
        <w:tc>
          <w:tcPr>
            <w:tcW w:w="911" w:type="dxa"/>
            <w:shd w:val="clear" w:color="auto" w:fill="A8D08D" w:themeFill="accent6" w:themeFillTint="99"/>
          </w:tcPr>
          <w:p w14:paraId="7E4FBF0C" w14:textId="77777777" w:rsidR="00007F9F" w:rsidRDefault="00007F9F" w:rsidP="00007F9F"/>
        </w:tc>
        <w:tc>
          <w:tcPr>
            <w:tcW w:w="755" w:type="dxa"/>
            <w:shd w:val="clear" w:color="auto" w:fill="A8D08D" w:themeFill="accent6" w:themeFillTint="99"/>
          </w:tcPr>
          <w:p w14:paraId="546128F8" w14:textId="77777777" w:rsidR="00007F9F" w:rsidRDefault="00007F9F" w:rsidP="00007F9F"/>
        </w:tc>
        <w:tc>
          <w:tcPr>
            <w:tcW w:w="1203" w:type="dxa"/>
            <w:shd w:val="clear" w:color="auto" w:fill="A8D08D" w:themeFill="accent6" w:themeFillTint="99"/>
          </w:tcPr>
          <w:p w14:paraId="2E6D8471" w14:textId="77777777" w:rsidR="00007F9F" w:rsidRDefault="00007F9F" w:rsidP="00007F9F"/>
        </w:tc>
        <w:tc>
          <w:tcPr>
            <w:tcW w:w="2137" w:type="dxa"/>
            <w:shd w:val="clear" w:color="auto" w:fill="A8D08D" w:themeFill="accent6" w:themeFillTint="99"/>
          </w:tcPr>
          <w:p w14:paraId="3A7EAE6E" w14:textId="77777777" w:rsidR="00007F9F" w:rsidRDefault="00007F9F" w:rsidP="00007F9F"/>
          <w:p w14:paraId="28F68176" w14:textId="77777777" w:rsidR="00007F9F" w:rsidRDefault="00007F9F" w:rsidP="00007F9F"/>
        </w:tc>
      </w:tr>
      <w:tr w:rsidR="00C80EBD" w14:paraId="55171802" w14:textId="77777777" w:rsidTr="003478FA">
        <w:tc>
          <w:tcPr>
            <w:tcW w:w="376" w:type="dxa"/>
            <w:shd w:val="clear" w:color="auto" w:fill="FFF2CC" w:themeFill="accent4" w:themeFillTint="33"/>
          </w:tcPr>
          <w:p w14:paraId="37FAC191" w14:textId="6C0D265C" w:rsidR="00C80EBD" w:rsidRDefault="00C80EBD" w:rsidP="00C80EBD"/>
        </w:tc>
        <w:tc>
          <w:tcPr>
            <w:tcW w:w="3176" w:type="dxa"/>
            <w:shd w:val="clear" w:color="auto" w:fill="FFF2CC" w:themeFill="accent4" w:themeFillTint="33"/>
          </w:tcPr>
          <w:p w14:paraId="29E0BC75" w14:textId="77777777" w:rsidR="00C80EBD" w:rsidRPr="009218F3" w:rsidRDefault="00C80EBD" w:rsidP="00C80EBD">
            <w:r w:rsidRPr="009218F3">
              <w:t>LENGUAJE TEATRAL Y CORPORAL Y APRENDIZAJE</w:t>
            </w:r>
            <w:r>
              <w:t xml:space="preserve"> </w:t>
            </w:r>
            <w:proofErr w:type="gramStart"/>
            <w:r>
              <w:t>( SOLO</w:t>
            </w:r>
            <w:proofErr w:type="gramEnd"/>
            <w:r>
              <w:t xml:space="preserve"> TURNO TARDE)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2DAA93BF" w14:textId="77777777" w:rsidR="00C80EBD" w:rsidRPr="009218F3" w:rsidRDefault="00C80EBD" w:rsidP="00C80EBD">
            <w:r w:rsidRPr="009218F3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3F2C58E" w14:textId="77777777" w:rsidR="00C80EBD" w:rsidRPr="009218F3" w:rsidRDefault="00C80EBD" w:rsidP="00C80EBD">
            <w:r>
              <w:t>REINOSO/AGÜERO/LARA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139190C9" w14:textId="77777777" w:rsidR="00C80EBD" w:rsidRPr="009218F3" w:rsidRDefault="00C80EBD" w:rsidP="00C80EBD">
            <w:r w:rsidRPr="009218F3"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526C2B56" w14:textId="77777777" w:rsidR="00C80EBD" w:rsidRPr="009218F3" w:rsidRDefault="00C80EBD" w:rsidP="00C80EBD">
            <w:r>
              <w:t>20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1AC7648D" w14:textId="77777777" w:rsidR="00C80EBD" w:rsidRDefault="00C80EBD" w:rsidP="00C80EBD">
            <w:r>
              <w:t>60 HS/ 5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6E6934AF" w14:textId="77777777" w:rsidR="00C80EBD" w:rsidRDefault="00C80EBD" w:rsidP="00C80EBD">
            <w:r>
              <w:t>HABER CURSADO: EXPRESIÓN ARTÍSTICA</w:t>
            </w:r>
          </w:p>
        </w:tc>
      </w:tr>
      <w:tr w:rsidR="003478FA" w14:paraId="3DA9D224" w14:textId="77777777" w:rsidTr="003478FA">
        <w:tc>
          <w:tcPr>
            <w:tcW w:w="376" w:type="dxa"/>
            <w:shd w:val="clear" w:color="auto" w:fill="FFF2CC" w:themeFill="accent4" w:themeFillTint="33"/>
          </w:tcPr>
          <w:p w14:paraId="7200D712" w14:textId="4F858A96" w:rsidR="003478FA" w:rsidRDefault="003478FA" w:rsidP="003478FA"/>
        </w:tc>
        <w:tc>
          <w:tcPr>
            <w:tcW w:w="3176" w:type="dxa"/>
            <w:shd w:val="clear" w:color="auto" w:fill="FFF2CC" w:themeFill="accent4" w:themeFillTint="33"/>
          </w:tcPr>
          <w:p w14:paraId="2547BF48" w14:textId="77777777" w:rsidR="003478FA" w:rsidRPr="007659AA" w:rsidRDefault="003478FA" w:rsidP="003478FA">
            <w:r w:rsidRPr="007659AA">
              <w:t>DIDÁCTICA DE LA EDUCACIÓN INICIAL II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4C81FCCE" w14:textId="77777777" w:rsidR="003478FA" w:rsidRPr="007659AA" w:rsidRDefault="003478FA" w:rsidP="003478FA">
            <w:r w:rsidRPr="007659AA"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1CC47E6" w14:textId="77777777" w:rsidR="003478FA" w:rsidRPr="007659AA" w:rsidRDefault="003478FA" w:rsidP="003478FA">
            <w:r w:rsidRPr="007659AA">
              <w:t>LLOBEL, F.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04EF0CF6" w14:textId="77777777" w:rsidR="003478FA" w:rsidRPr="007659AA" w:rsidRDefault="003478FA" w:rsidP="003478FA">
            <w:r w:rsidRPr="007659AA"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61D0FB01" w14:textId="77777777" w:rsidR="003478FA" w:rsidRPr="003478FA" w:rsidRDefault="003478FA" w:rsidP="003478FA">
            <w:r w:rsidRPr="003478FA">
              <w:t>1</w:t>
            </w:r>
            <w:r>
              <w:t>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293A33B3" w14:textId="77777777" w:rsidR="003478FA" w:rsidRDefault="003478FA" w:rsidP="003478FA">
            <w:r>
              <w:t>60 HS/ 5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38DE27CE" w14:textId="77777777" w:rsidR="003478FA" w:rsidRDefault="003478FA" w:rsidP="003478FA"/>
        </w:tc>
      </w:tr>
      <w:tr w:rsidR="00A127E5" w14:paraId="718750E6" w14:textId="77777777" w:rsidTr="003478FA">
        <w:tc>
          <w:tcPr>
            <w:tcW w:w="376" w:type="dxa"/>
            <w:shd w:val="clear" w:color="auto" w:fill="FFF2CC" w:themeFill="accent4" w:themeFillTint="33"/>
          </w:tcPr>
          <w:p w14:paraId="36EF93C8" w14:textId="51227D60" w:rsidR="00A127E5" w:rsidRDefault="00A127E5" w:rsidP="00A127E5"/>
        </w:tc>
        <w:tc>
          <w:tcPr>
            <w:tcW w:w="3176" w:type="dxa"/>
            <w:shd w:val="clear" w:color="auto" w:fill="FFF2CC" w:themeFill="accent4" w:themeFillTint="33"/>
          </w:tcPr>
          <w:p w14:paraId="20053E4B" w14:textId="77777777" w:rsidR="00A127E5" w:rsidRDefault="00A127E5" w:rsidP="00A127E5">
            <w:r>
              <w:t>PSICOMOTRICIDAD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04338689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7BCED97" w14:textId="133EAA7C" w:rsidR="00A127E5" w:rsidRDefault="007E166F" w:rsidP="00A127E5">
            <w:r>
              <w:t>GARDONIO, M.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35F3A00F" w14:textId="77777777" w:rsidR="00A127E5" w:rsidRDefault="00A127E5" w:rsidP="00A127E5">
            <w:r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5E502FFF" w14:textId="77777777" w:rsidR="00A127E5" w:rsidRDefault="003478FA" w:rsidP="00A127E5">
            <w:r>
              <w:t>15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454E2D97" w14:textId="77777777" w:rsidR="00A127E5" w:rsidRDefault="00A127E5" w:rsidP="00A127E5">
            <w:r>
              <w:t>60 HS/ 5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6337DF88" w14:textId="77777777" w:rsidR="00A127E5" w:rsidRDefault="00A127E5" w:rsidP="00A127E5">
            <w:r>
              <w:t>*El espacio puede elegirse en una sola de las carreras donde se dicta</w:t>
            </w:r>
          </w:p>
        </w:tc>
      </w:tr>
      <w:tr w:rsidR="00D03F4B" w14:paraId="740350D6" w14:textId="77777777" w:rsidTr="003478FA">
        <w:tc>
          <w:tcPr>
            <w:tcW w:w="376" w:type="dxa"/>
            <w:shd w:val="clear" w:color="auto" w:fill="FFF2CC" w:themeFill="accent4" w:themeFillTint="33"/>
          </w:tcPr>
          <w:p w14:paraId="6F37885B" w14:textId="3330A065" w:rsidR="00D03F4B" w:rsidRDefault="00D03F4B" w:rsidP="00D03F4B"/>
        </w:tc>
        <w:tc>
          <w:tcPr>
            <w:tcW w:w="3176" w:type="dxa"/>
            <w:shd w:val="clear" w:color="auto" w:fill="FFF2CC" w:themeFill="accent4" w:themeFillTint="33"/>
          </w:tcPr>
          <w:p w14:paraId="4076EE30" w14:textId="77777777" w:rsidR="00D03F4B" w:rsidRPr="00F84D2C" w:rsidRDefault="00D03F4B" w:rsidP="00D03F4B">
            <w:r>
              <w:t xml:space="preserve">PEDAGOGÍA </w:t>
            </w:r>
            <w:proofErr w:type="gramStart"/>
            <w:r>
              <w:t>ESPECIAL  (</w:t>
            </w:r>
            <w:proofErr w:type="gramEnd"/>
            <w:r>
              <w:t>SOLO TURNO TARDE)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2D9C8D44" w14:textId="17F358AC" w:rsidR="00D03F4B" w:rsidRPr="00F84D2C" w:rsidRDefault="00393BB8" w:rsidP="00D03F4B">
            <w:r>
              <w:t>INICIAL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9E43DC5" w14:textId="77777777" w:rsidR="00D03F4B" w:rsidRPr="00F84D2C" w:rsidRDefault="00D03F4B" w:rsidP="00D03F4B">
            <w:r>
              <w:t>GIUNTA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7422A720" w14:textId="77777777" w:rsidR="00D03F4B" w:rsidRPr="00F84D2C" w:rsidRDefault="00D03F4B" w:rsidP="00D03F4B">
            <w:r>
              <w:t>1°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70725A6D" w14:textId="77777777" w:rsidR="00D03F4B" w:rsidRPr="00F84D2C" w:rsidRDefault="00D03F4B" w:rsidP="00D03F4B">
            <w:r>
              <w:t>10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6E0405B3" w14:textId="77777777" w:rsidR="00D03F4B" w:rsidRPr="00F84D2C" w:rsidRDefault="00D03F4B" w:rsidP="00D03F4B">
            <w:r w:rsidRPr="00F84D2C">
              <w:t>45 HS/ 3 CRÉD.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2B5B98D8" w14:textId="77777777" w:rsidR="00D03F4B" w:rsidRDefault="00D03F4B" w:rsidP="00D03F4B"/>
        </w:tc>
      </w:tr>
      <w:tr w:rsidR="00D03F4B" w14:paraId="33EA5F51" w14:textId="77777777" w:rsidTr="003478FA">
        <w:tc>
          <w:tcPr>
            <w:tcW w:w="376" w:type="dxa"/>
            <w:shd w:val="clear" w:color="auto" w:fill="A8D08D" w:themeFill="accent6" w:themeFillTint="99"/>
          </w:tcPr>
          <w:p w14:paraId="3E410EB0" w14:textId="77777777" w:rsidR="00D03F4B" w:rsidRDefault="00D03F4B" w:rsidP="00D03F4B"/>
        </w:tc>
        <w:tc>
          <w:tcPr>
            <w:tcW w:w="3176" w:type="dxa"/>
            <w:shd w:val="clear" w:color="auto" w:fill="A8D08D" w:themeFill="accent6" w:themeFillTint="99"/>
          </w:tcPr>
          <w:p w14:paraId="60DD53F9" w14:textId="77777777" w:rsidR="00D03F4B" w:rsidRDefault="00D03F4B" w:rsidP="00D03F4B"/>
        </w:tc>
        <w:tc>
          <w:tcPr>
            <w:tcW w:w="1989" w:type="dxa"/>
            <w:shd w:val="clear" w:color="auto" w:fill="A8D08D" w:themeFill="accent6" w:themeFillTint="99"/>
          </w:tcPr>
          <w:p w14:paraId="25EB4FB9" w14:textId="77777777" w:rsidR="00D03F4B" w:rsidRDefault="00D03F4B" w:rsidP="00D03F4B"/>
        </w:tc>
        <w:tc>
          <w:tcPr>
            <w:tcW w:w="2449" w:type="dxa"/>
            <w:shd w:val="clear" w:color="auto" w:fill="A8D08D" w:themeFill="accent6" w:themeFillTint="99"/>
          </w:tcPr>
          <w:p w14:paraId="4F5E44FF" w14:textId="77777777" w:rsidR="00D03F4B" w:rsidRDefault="00D03F4B" w:rsidP="00D03F4B"/>
        </w:tc>
        <w:tc>
          <w:tcPr>
            <w:tcW w:w="911" w:type="dxa"/>
            <w:shd w:val="clear" w:color="auto" w:fill="A8D08D" w:themeFill="accent6" w:themeFillTint="99"/>
          </w:tcPr>
          <w:p w14:paraId="6E89CDD7" w14:textId="77777777" w:rsidR="00D03F4B" w:rsidRDefault="00D03F4B" w:rsidP="00D03F4B"/>
        </w:tc>
        <w:tc>
          <w:tcPr>
            <w:tcW w:w="755" w:type="dxa"/>
            <w:shd w:val="clear" w:color="auto" w:fill="A8D08D" w:themeFill="accent6" w:themeFillTint="99"/>
          </w:tcPr>
          <w:p w14:paraId="37AA9DD4" w14:textId="77777777" w:rsidR="00D03F4B" w:rsidRDefault="00D03F4B" w:rsidP="00D03F4B"/>
        </w:tc>
        <w:tc>
          <w:tcPr>
            <w:tcW w:w="1203" w:type="dxa"/>
            <w:shd w:val="clear" w:color="auto" w:fill="A8D08D" w:themeFill="accent6" w:themeFillTint="99"/>
          </w:tcPr>
          <w:p w14:paraId="27759713" w14:textId="77777777" w:rsidR="00D03F4B" w:rsidRDefault="00D03F4B" w:rsidP="00D03F4B"/>
        </w:tc>
        <w:tc>
          <w:tcPr>
            <w:tcW w:w="2137" w:type="dxa"/>
            <w:shd w:val="clear" w:color="auto" w:fill="A8D08D" w:themeFill="accent6" w:themeFillTint="99"/>
          </w:tcPr>
          <w:p w14:paraId="65316B33" w14:textId="77777777" w:rsidR="00D03F4B" w:rsidRDefault="00D03F4B" w:rsidP="00D03F4B"/>
        </w:tc>
      </w:tr>
      <w:tr w:rsidR="00A91B5F" w14:paraId="3587A7B6" w14:textId="77777777" w:rsidTr="003478FA">
        <w:tc>
          <w:tcPr>
            <w:tcW w:w="376" w:type="dxa"/>
            <w:shd w:val="clear" w:color="auto" w:fill="FFF2CC" w:themeFill="accent4" w:themeFillTint="33"/>
          </w:tcPr>
          <w:p w14:paraId="687E5C06" w14:textId="6B861855" w:rsidR="00A91B5F" w:rsidRDefault="00A91B5F" w:rsidP="00A91B5F"/>
        </w:tc>
        <w:tc>
          <w:tcPr>
            <w:tcW w:w="3176" w:type="dxa"/>
            <w:shd w:val="clear" w:color="auto" w:fill="FFF2CC" w:themeFill="accent4" w:themeFillTint="33"/>
          </w:tcPr>
          <w:p w14:paraId="529D5411" w14:textId="77777777" w:rsidR="00A91B5F" w:rsidRDefault="00A91B5F" w:rsidP="00A91B5F">
            <w:r>
              <w:t>PSICOPEDAGOGÍA I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78AEF853" w14:textId="77777777" w:rsidR="00A91B5F" w:rsidRDefault="00A91B5F" w:rsidP="00A91B5F">
            <w:r>
              <w:t>INTELECT.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B79746C" w14:textId="77777777" w:rsidR="00A91B5F" w:rsidRDefault="00A91B5F" w:rsidP="00A91B5F">
            <w:r>
              <w:t>FAUDIN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2D743F35" w14:textId="77777777" w:rsidR="00A91B5F" w:rsidRDefault="00A91B5F" w:rsidP="00A91B5F">
            <w:r>
              <w:t>3°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5FA9A45A" w14:textId="77777777" w:rsidR="00A91B5F" w:rsidRDefault="00A91B5F" w:rsidP="00A91B5F">
            <w:r>
              <w:t>10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0A12F135" w14:textId="77777777" w:rsidR="00A91B5F" w:rsidRDefault="00A91B5F" w:rsidP="00A91B5F">
            <w:r>
              <w:t>75 HS/ 7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13BC2FEF" w14:textId="77777777" w:rsidR="00A91B5F" w:rsidRDefault="00A91B5F" w:rsidP="00A91B5F"/>
        </w:tc>
      </w:tr>
      <w:tr w:rsidR="00A91B5F" w14:paraId="2C818821" w14:textId="77777777" w:rsidTr="003478FA">
        <w:tc>
          <w:tcPr>
            <w:tcW w:w="376" w:type="dxa"/>
            <w:shd w:val="clear" w:color="auto" w:fill="FFF2CC" w:themeFill="accent4" w:themeFillTint="33"/>
          </w:tcPr>
          <w:p w14:paraId="3039BA53" w14:textId="12606653" w:rsidR="00A91B5F" w:rsidRDefault="00A91B5F" w:rsidP="00A91B5F"/>
        </w:tc>
        <w:tc>
          <w:tcPr>
            <w:tcW w:w="3176" w:type="dxa"/>
            <w:shd w:val="clear" w:color="auto" w:fill="FFF2CC" w:themeFill="accent4" w:themeFillTint="33"/>
          </w:tcPr>
          <w:p w14:paraId="31ADC763" w14:textId="77777777" w:rsidR="00A91B5F" w:rsidRDefault="00A91B5F" w:rsidP="00A91B5F">
            <w:r>
              <w:t>PEDAGOGÍA TERAPÉUTICA EN DISCAPACIDAD COGNITIVA Y/O MOTORA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72C6F482" w14:textId="77777777" w:rsidR="00A91B5F" w:rsidRDefault="00A91B5F" w:rsidP="00A91B5F">
            <w:r>
              <w:t>INTELECT.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59F0D5F" w14:textId="547E3E8E" w:rsidR="00A91B5F" w:rsidRDefault="00C624BD" w:rsidP="00A91B5F">
            <w:r>
              <w:t>QUINTANA, N.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51D0CFF3" w14:textId="77777777" w:rsidR="00A91B5F" w:rsidRDefault="00A91B5F" w:rsidP="00A91B5F">
            <w:r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52C68055" w14:textId="77777777" w:rsidR="00A91B5F" w:rsidRDefault="00A91B5F" w:rsidP="00A91B5F">
            <w:r>
              <w:t>10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24361BAA" w14:textId="77777777" w:rsidR="00A91B5F" w:rsidRDefault="00A91B5F" w:rsidP="00A91B5F">
            <w:r>
              <w:t>90 HS/ 8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4AD019FB" w14:textId="77777777" w:rsidR="00A91B5F" w:rsidRDefault="00A91B5F" w:rsidP="00A91B5F"/>
        </w:tc>
      </w:tr>
      <w:tr w:rsidR="00D03F4B" w14:paraId="3DF2D74B" w14:textId="77777777" w:rsidTr="003478FA">
        <w:tc>
          <w:tcPr>
            <w:tcW w:w="376" w:type="dxa"/>
            <w:shd w:val="clear" w:color="auto" w:fill="A8D08D" w:themeFill="accent6" w:themeFillTint="99"/>
          </w:tcPr>
          <w:p w14:paraId="00501A95" w14:textId="77777777" w:rsidR="00D03F4B" w:rsidRDefault="00D03F4B" w:rsidP="00D03F4B"/>
        </w:tc>
        <w:tc>
          <w:tcPr>
            <w:tcW w:w="3176" w:type="dxa"/>
            <w:shd w:val="clear" w:color="auto" w:fill="A8D08D" w:themeFill="accent6" w:themeFillTint="99"/>
          </w:tcPr>
          <w:p w14:paraId="1C186946" w14:textId="77777777" w:rsidR="00D03F4B" w:rsidRDefault="00D03F4B" w:rsidP="00D03F4B"/>
        </w:tc>
        <w:tc>
          <w:tcPr>
            <w:tcW w:w="1989" w:type="dxa"/>
            <w:shd w:val="clear" w:color="auto" w:fill="A8D08D" w:themeFill="accent6" w:themeFillTint="99"/>
          </w:tcPr>
          <w:p w14:paraId="6F8B5D2C" w14:textId="77777777" w:rsidR="00D03F4B" w:rsidRDefault="00D03F4B" w:rsidP="00D03F4B"/>
        </w:tc>
        <w:tc>
          <w:tcPr>
            <w:tcW w:w="2449" w:type="dxa"/>
            <w:shd w:val="clear" w:color="auto" w:fill="A8D08D" w:themeFill="accent6" w:themeFillTint="99"/>
          </w:tcPr>
          <w:p w14:paraId="508258CB" w14:textId="77777777" w:rsidR="00D03F4B" w:rsidRDefault="00D03F4B" w:rsidP="00D03F4B"/>
        </w:tc>
        <w:tc>
          <w:tcPr>
            <w:tcW w:w="911" w:type="dxa"/>
            <w:shd w:val="clear" w:color="auto" w:fill="A8D08D" w:themeFill="accent6" w:themeFillTint="99"/>
          </w:tcPr>
          <w:p w14:paraId="33954EAB" w14:textId="77777777" w:rsidR="00D03F4B" w:rsidRDefault="00D03F4B" w:rsidP="00D03F4B"/>
        </w:tc>
        <w:tc>
          <w:tcPr>
            <w:tcW w:w="755" w:type="dxa"/>
            <w:shd w:val="clear" w:color="auto" w:fill="A8D08D" w:themeFill="accent6" w:themeFillTint="99"/>
          </w:tcPr>
          <w:p w14:paraId="01F7D7AF" w14:textId="77777777" w:rsidR="00D03F4B" w:rsidRDefault="00D03F4B" w:rsidP="00D03F4B"/>
        </w:tc>
        <w:tc>
          <w:tcPr>
            <w:tcW w:w="1203" w:type="dxa"/>
            <w:shd w:val="clear" w:color="auto" w:fill="A8D08D" w:themeFill="accent6" w:themeFillTint="99"/>
          </w:tcPr>
          <w:p w14:paraId="1C19F4B9" w14:textId="77777777" w:rsidR="00D03F4B" w:rsidRDefault="00D03F4B" w:rsidP="00D03F4B"/>
        </w:tc>
        <w:tc>
          <w:tcPr>
            <w:tcW w:w="2137" w:type="dxa"/>
            <w:shd w:val="clear" w:color="auto" w:fill="A8D08D" w:themeFill="accent6" w:themeFillTint="99"/>
          </w:tcPr>
          <w:p w14:paraId="2ACE0DC4" w14:textId="77777777" w:rsidR="00D03F4B" w:rsidRDefault="00D03F4B" w:rsidP="00D03F4B"/>
        </w:tc>
      </w:tr>
      <w:tr w:rsidR="002C43A4" w14:paraId="609A455E" w14:textId="77777777" w:rsidTr="003478FA">
        <w:tc>
          <w:tcPr>
            <w:tcW w:w="376" w:type="dxa"/>
            <w:shd w:val="clear" w:color="auto" w:fill="FFF2CC" w:themeFill="accent4" w:themeFillTint="33"/>
          </w:tcPr>
          <w:p w14:paraId="383C640D" w14:textId="174231EE" w:rsidR="002C43A4" w:rsidRDefault="002C43A4" w:rsidP="002C43A4"/>
        </w:tc>
        <w:tc>
          <w:tcPr>
            <w:tcW w:w="3176" w:type="dxa"/>
            <w:shd w:val="clear" w:color="auto" w:fill="FFF2CC" w:themeFill="accent4" w:themeFillTint="33"/>
          </w:tcPr>
          <w:p w14:paraId="7FD7122C" w14:textId="77777777" w:rsidR="002C43A4" w:rsidRPr="00D577A7" w:rsidRDefault="002C43A4" w:rsidP="002C43A4">
            <w:r>
              <w:t>LENGUA DE SEÑAS I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78E11ED0" w14:textId="77777777" w:rsidR="002C43A4" w:rsidRPr="00D577A7" w:rsidRDefault="002C43A4" w:rsidP="002C43A4">
            <w:r w:rsidRPr="00D577A7">
              <w:t>SORDOS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F680314" w14:textId="77777777" w:rsidR="002C43A4" w:rsidRPr="00D577A7" w:rsidRDefault="002C43A4" w:rsidP="002C43A4">
            <w:r>
              <w:t>PELLEGRINI/SISTI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044AF74D" w14:textId="77777777" w:rsidR="002C43A4" w:rsidRPr="00D577A7" w:rsidRDefault="005A0545" w:rsidP="002C43A4">
            <w:r>
              <w:t>1</w:t>
            </w:r>
            <w:r w:rsidR="002C43A4" w:rsidRPr="00D577A7">
              <w:t>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4AFE0124" w14:textId="77777777" w:rsidR="002C43A4" w:rsidRPr="00D577A7" w:rsidRDefault="002C43A4" w:rsidP="002C43A4">
            <w:r>
              <w:t>25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0D7E9673" w14:textId="77777777" w:rsidR="002C43A4" w:rsidRDefault="002C43A4" w:rsidP="002C43A4">
            <w:r>
              <w:t>30 HS/ 3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4C5E817C" w14:textId="77777777" w:rsidR="002C43A4" w:rsidRDefault="002C43A4" w:rsidP="002C43A4"/>
        </w:tc>
      </w:tr>
      <w:tr w:rsidR="00D03F4B" w14:paraId="5AFB9141" w14:textId="77777777" w:rsidTr="003478FA">
        <w:tc>
          <w:tcPr>
            <w:tcW w:w="376" w:type="dxa"/>
            <w:shd w:val="clear" w:color="auto" w:fill="A8D08D" w:themeFill="accent6" w:themeFillTint="99"/>
          </w:tcPr>
          <w:p w14:paraId="61900E4C" w14:textId="77777777" w:rsidR="00D03F4B" w:rsidRDefault="00D03F4B" w:rsidP="00D03F4B"/>
        </w:tc>
        <w:tc>
          <w:tcPr>
            <w:tcW w:w="3176" w:type="dxa"/>
            <w:shd w:val="clear" w:color="auto" w:fill="A8D08D" w:themeFill="accent6" w:themeFillTint="99"/>
          </w:tcPr>
          <w:p w14:paraId="6E8161D5" w14:textId="77777777" w:rsidR="00D03F4B" w:rsidRDefault="00D03F4B" w:rsidP="00D03F4B"/>
        </w:tc>
        <w:tc>
          <w:tcPr>
            <w:tcW w:w="1989" w:type="dxa"/>
            <w:shd w:val="clear" w:color="auto" w:fill="A8D08D" w:themeFill="accent6" w:themeFillTint="99"/>
          </w:tcPr>
          <w:p w14:paraId="74931B9E" w14:textId="77777777" w:rsidR="00D03F4B" w:rsidRDefault="00D03F4B" w:rsidP="00D03F4B"/>
        </w:tc>
        <w:tc>
          <w:tcPr>
            <w:tcW w:w="2449" w:type="dxa"/>
            <w:shd w:val="clear" w:color="auto" w:fill="A8D08D" w:themeFill="accent6" w:themeFillTint="99"/>
          </w:tcPr>
          <w:p w14:paraId="4A976453" w14:textId="77777777" w:rsidR="00D03F4B" w:rsidRDefault="00D03F4B" w:rsidP="00D03F4B"/>
        </w:tc>
        <w:tc>
          <w:tcPr>
            <w:tcW w:w="911" w:type="dxa"/>
            <w:shd w:val="clear" w:color="auto" w:fill="A8D08D" w:themeFill="accent6" w:themeFillTint="99"/>
          </w:tcPr>
          <w:p w14:paraId="2CF09B98" w14:textId="77777777" w:rsidR="00D03F4B" w:rsidRDefault="00D03F4B" w:rsidP="00D03F4B"/>
        </w:tc>
        <w:tc>
          <w:tcPr>
            <w:tcW w:w="755" w:type="dxa"/>
            <w:shd w:val="clear" w:color="auto" w:fill="A8D08D" w:themeFill="accent6" w:themeFillTint="99"/>
          </w:tcPr>
          <w:p w14:paraId="258DEF16" w14:textId="77777777" w:rsidR="00D03F4B" w:rsidRDefault="00D03F4B" w:rsidP="00D03F4B"/>
        </w:tc>
        <w:tc>
          <w:tcPr>
            <w:tcW w:w="1203" w:type="dxa"/>
            <w:shd w:val="clear" w:color="auto" w:fill="A8D08D" w:themeFill="accent6" w:themeFillTint="99"/>
          </w:tcPr>
          <w:p w14:paraId="5119E2CD" w14:textId="77777777" w:rsidR="00D03F4B" w:rsidRDefault="00D03F4B" w:rsidP="00D03F4B"/>
        </w:tc>
        <w:tc>
          <w:tcPr>
            <w:tcW w:w="2137" w:type="dxa"/>
            <w:shd w:val="clear" w:color="auto" w:fill="A8D08D" w:themeFill="accent6" w:themeFillTint="99"/>
          </w:tcPr>
          <w:p w14:paraId="691EBB12" w14:textId="77777777" w:rsidR="00D03F4B" w:rsidRDefault="00D03F4B" w:rsidP="00D03F4B"/>
        </w:tc>
      </w:tr>
      <w:tr w:rsidR="00F21990" w14:paraId="76D8183A" w14:textId="77777777" w:rsidTr="003478FA">
        <w:tc>
          <w:tcPr>
            <w:tcW w:w="376" w:type="dxa"/>
            <w:shd w:val="clear" w:color="auto" w:fill="FFF2CC" w:themeFill="accent4" w:themeFillTint="33"/>
          </w:tcPr>
          <w:p w14:paraId="1BB15043" w14:textId="5CAA08D8" w:rsidR="00F21990" w:rsidRDefault="00F21990" w:rsidP="00F21990"/>
        </w:tc>
        <w:tc>
          <w:tcPr>
            <w:tcW w:w="3176" w:type="dxa"/>
            <w:shd w:val="clear" w:color="auto" w:fill="FFF2CC" w:themeFill="accent4" w:themeFillTint="33"/>
          </w:tcPr>
          <w:p w14:paraId="7C60D5D4" w14:textId="77777777" w:rsidR="00F21990" w:rsidRDefault="00F21990" w:rsidP="00F21990">
            <w:r>
              <w:t>REHABILITACIÓN BÁSICA, ORIENTACIÓN Y FORMACIÓN LABORAL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29F82EC3" w14:textId="77777777" w:rsidR="00F21990" w:rsidRDefault="00F21990" w:rsidP="00F21990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126B559" w14:textId="77777777" w:rsidR="00F21990" w:rsidRDefault="00F21990" w:rsidP="00F21990">
            <w:r>
              <w:t>FIORAVANTI, S.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3507EE40" w14:textId="77777777" w:rsidR="00F21990" w:rsidRDefault="00F21990" w:rsidP="00F21990">
            <w:r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0C4BDBB4" w14:textId="77777777" w:rsidR="00F21990" w:rsidRDefault="00F21990" w:rsidP="00F21990">
            <w:r>
              <w:t>5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553842AF" w14:textId="77777777" w:rsidR="00F21990" w:rsidRDefault="00F21990" w:rsidP="00F21990">
            <w:r>
              <w:t>45 HS/ 4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6A63198D" w14:textId="77777777" w:rsidR="00F21990" w:rsidRDefault="00F21990" w:rsidP="00F21990"/>
        </w:tc>
      </w:tr>
      <w:tr w:rsidR="00F21990" w14:paraId="5B7D693B" w14:textId="77777777" w:rsidTr="003478FA">
        <w:tc>
          <w:tcPr>
            <w:tcW w:w="376" w:type="dxa"/>
            <w:shd w:val="clear" w:color="auto" w:fill="FFF2CC" w:themeFill="accent4" w:themeFillTint="33"/>
          </w:tcPr>
          <w:p w14:paraId="5B265963" w14:textId="02223C8F" w:rsidR="00F21990" w:rsidRPr="00EC58F0" w:rsidRDefault="00F21990" w:rsidP="00F21990">
            <w:pPr>
              <w:rPr>
                <w:highlight w:val="cyan"/>
              </w:rPr>
            </w:pPr>
          </w:p>
        </w:tc>
        <w:tc>
          <w:tcPr>
            <w:tcW w:w="3176" w:type="dxa"/>
            <w:shd w:val="clear" w:color="auto" w:fill="FFF2CC" w:themeFill="accent4" w:themeFillTint="33"/>
          </w:tcPr>
          <w:p w14:paraId="69400F97" w14:textId="77777777" w:rsidR="00F21990" w:rsidRDefault="00F21990" w:rsidP="00F21990">
            <w:r>
              <w:t>PEDAGOGÍA TERAPÉUTICA DE LA DISCAPACIDAD MÚLTIPLE Y LA SORDOCEGUERA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59A311E2" w14:textId="77777777" w:rsidR="00F21990" w:rsidRDefault="00F21990" w:rsidP="00F21990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FF1F8DF" w14:textId="77777777" w:rsidR="00F21990" w:rsidRDefault="00F21990" w:rsidP="00F21990">
            <w:r>
              <w:t>FARRANDO, M.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60E560D2" w14:textId="77777777" w:rsidR="00F21990" w:rsidRDefault="00F21990" w:rsidP="00F21990">
            <w:r>
              <w:t>3°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5AC04203" w14:textId="77777777" w:rsidR="00F21990" w:rsidRDefault="00F21990" w:rsidP="00F21990">
            <w:r>
              <w:t>10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1CB1523F" w14:textId="77777777" w:rsidR="00F21990" w:rsidRDefault="00F21990" w:rsidP="00F21990">
            <w:r>
              <w:t>60 HS/ 5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59ACF69A" w14:textId="77777777" w:rsidR="00F21990" w:rsidRDefault="00F21990" w:rsidP="00F21990"/>
        </w:tc>
      </w:tr>
      <w:tr w:rsidR="00F21990" w14:paraId="6A4C2F3D" w14:textId="77777777" w:rsidTr="003478FA">
        <w:tc>
          <w:tcPr>
            <w:tcW w:w="376" w:type="dxa"/>
            <w:shd w:val="clear" w:color="auto" w:fill="FFF2CC" w:themeFill="accent4" w:themeFillTint="33"/>
          </w:tcPr>
          <w:p w14:paraId="753ADCDD" w14:textId="7679F79D" w:rsidR="00F21990" w:rsidRDefault="00F21990" w:rsidP="00F21990"/>
        </w:tc>
        <w:tc>
          <w:tcPr>
            <w:tcW w:w="3176" w:type="dxa"/>
            <w:shd w:val="clear" w:color="auto" w:fill="FFF2CC" w:themeFill="accent4" w:themeFillTint="33"/>
          </w:tcPr>
          <w:p w14:paraId="6E3801B8" w14:textId="77777777" w:rsidR="00F21990" w:rsidRDefault="00F21990" w:rsidP="00F21990">
            <w:r>
              <w:t>DIDÁCTICA DE LA TIFLOTECNOLOGÍA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75A6DE5C" w14:textId="77777777" w:rsidR="00F21990" w:rsidRDefault="00F21990" w:rsidP="00F21990">
            <w:r>
              <w:t>VISUALES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DAD6CA1" w14:textId="77777777" w:rsidR="00F21990" w:rsidRDefault="00F21990" w:rsidP="00F21990">
            <w:r>
              <w:t xml:space="preserve">FUENTES, C. 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212D240C" w14:textId="77777777" w:rsidR="00F21990" w:rsidRDefault="00F21990" w:rsidP="00F21990">
            <w:r>
              <w:t>3°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5BCCA5BE" w14:textId="77777777" w:rsidR="00F21990" w:rsidRDefault="00F21990" w:rsidP="00F21990">
            <w:r>
              <w:t>5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54FF4B81" w14:textId="77777777" w:rsidR="00F21990" w:rsidRDefault="00F21990" w:rsidP="00F21990">
            <w:r>
              <w:t>30 HS/ 3 CRÉD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610079C4" w14:textId="77777777" w:rsidR="00F21990" w:rsidRDefault="00F21990" w:rsidP="00F21990"/>
        </w:tc>
      </w:tr>
      <w:tr w:rsidR="00D03F4B" w14:paraId="041D1FA8" w14:textId="77777777" w:rsidTr="003478FA">
        <w:tc>
          <w:tcPr>
            <w:tcW w:w="376" w:type="dxa"/>
            <w:shd w:val="clear" w:color="auto" w:fill="A8D08D" w:themeFill="accent6" w:themeFillTint="99"/>
          </w:tcPr>
          <w:p w14:paraId="07BD2B9A" w14:textId="77777777" w:rsidR="00D03F4B" w:rsidRDefault="00D03F4B" w:rsidP="00D03F4B"/>
        </w:tc>
        <w:tc>
          <w:tcPr>
            <w:tcW w:w="3176" w:type="dxa"/>
            <w:shd w:val="clear" w:color="auto" w:fill="A8D08D" w:themeFill="accent6" w:themeFillTint="99"/>
          </w:tcPr>
          <w:p w14:paraId="7F3E70C2" w14:textId="77777777" w:rsidR="00D03F4B" w:rsidRDefault="00D03F4B" w:rsidP="00D03F4B"/>
        </w:tc>
        <w:tc>
          <w:tcPr>
            <w:tcW w:w="1989" w:type="dxa"/>
            <w:shd w:val="clear" w:color="auto" w:fill="A8D08D" w:themeFill="accent6" w:themeFillTint="99"/>
          </w:tcPr>
          <w:p w14:paraId="1978BD10" w14:textId="77777777" w:rsidR="00D03F4B" w:rsidRDefault="00D03F4B" w:rsidP="00D03F4B"/>
        </w:tc>
        <w:tc>
          <w:tcPr>
            <w:tcW w:w="2449" w:type="dxa"/>
            <w:shd w:val="clear" w:color="auto" w:fill="A8D08D" w:themeFill="accent6" w:themeFillTint="99"/>
          </w:tcPr>
          <w:p w14:paraId="47F9C895" w14:textId="77777777" w:rsidR="00D03F4B" w:rsidRDefault="00D03F4B" w:rsidP="00D03F4B"/>
        </w:tc>
        <w:tc>
          <w:tcPr>
            <w:tcW w:w="911" w:type="dxa"/>
            <w:shd w:val="clear" w:color="auto" w:fill="A8D08D" w:themeFill="accent6" w:themeFillTint="99"/>
          </w:tcPr>
          <w:p w14:paraId="5490D7B1" w14:textId="77777777" w:rsidR="00D03F4B" w:rsidRDefault="00D03F4B" w:rsidP="00D03F4B"/>
        </w:tc>
        <w:tc>
          <w:tcPr>
            <w:tcW w:w="755" w:type="dxa"/>
            <w:shd w:val="clear" w:color="auto" w:fill="A8D08D" w:themeFill="accent6" w:themeFillTint="99"/>
          </w:tcPr>
          <w:p w14:paraId="53AF79CA" w14:textId="77777777" w:rsidR="00D03F4B" w:rsidRDefault="00D03F4B" w:rsidP="00D03F4B"/>
        </w:tc>
        <w:tc>
          <w:tcPr>
            <w:tcW w:w="1203" w:type="dxa"/>
            <w:shd w:val="clear" w:color="auto" w:fill="A8D08D" w:themeFill="accent6" w:themeFillTint="99"/>
          </w:tcPr>
          <w:p w14:paraId="0DE02815" w14:textId="77777777" w:rsidR="00D03F4B" w:rsidRDefault="00D03F4B" w:rsidP="00D03F4B"/>
        </w:tc>
        <w:tc>
          <w:tcPr>
            <w:tcW w:w="2137" w:type="dxa"/>
            <w:shd w:val="clear" w:color="auto" w:fill="A8D08D" w:themeFill="accent6" w:themeFillTint="99"/>
          </w:tcPr>
          <w:p w14:paraId="6B6E5E1B" w14:textId="77777777" w:rsidR="00D03F4B" w:rsidRDefault="00D03F4B" w:rsidP="00D03F4B"/>
        </w:tc>
      </w:tr>
      <w:tr w:rsidR="00D03F4B" w14:paraId="49FF35EF" w14:textId="77777777" w:rsidTr="003478FA">
        <w:tc>
          <w:tcPr>
            <w:tcW w:w="376" w:type="dxa"/>
            <w:shd w:val="clear" w:color="auto" w:fill="FFF2CC" w:themeFill="accent4" w:themeFillTint="33"/>
          </w:tcPr>
          <w:p w14:paraId="43DCFDBF" w14:textId="401D2EAF" w:rsidR="00D03F4B" w:rsidRDefault="00D03F4B" w:rsidP="00D03F4B"/>
        </w:tc>
        <w:tc>
          <w:tcPr>
            <w:tcW w:w="3176" w:type="dxa"/>
            <w:shd w:val="clear" w:color="auto" w:fill="FFF2CC" w:themeFill="accent4" w:themeFillTint="33"/>
          </w:tcPr>
          <w:p w14:paraId="0FFF6E38" w14:textId="77777777" w:rsidR="00D03F4B" w:rsidRPr="00F84D2C" w:rsidRDefault="00D03F4B" w:rsidP="00D03F4B">
            <w:r w:rsidRPr="00F84D2C">
              <w:t>LITERATURA PARA NIÑOS, JÓVENES Y ADULTOS</w:t>
            </w:r>
            <w:r>
              <w:t xml:space="preserve"> (TURNO TARDE)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5534080D" w14:textId="77777777" w:rsidR="00D03F4B" w:rsidRPr="00F84D2C" w:rsidRDefault="00D03F4B" w:rsidP="00D03F4B">
            <w:r w:rsidRPr="00F84D2C">
              <w:t>PRIMARIA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825ACEB" w14:textId="77777777" w:rsidR="00D03F4B" w:rsidRPr="00F84D2C" w:rsidRDefault="00D03F4B" w:rsidP="00D03F4B">
            <w:r w:rsidRPr="00F84D2C">
              <w:t>TEJÓN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6867972C" w14:textId="77777777" w:rsidR="00D03F4B" w:rsidRPr="00F84D2C" w:rsidRDefault="00D03F4B" w:rsidP="00D03F4B">
            <w:r w:rsidRPr="00F84D2C"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691F7116" w14:textId="77777777" w:rsidR="00D03F4B" w:rsidRPr="00F84D2C" w:rsidRDefault="00D03F4B" w:rsidP="00D03F4B">
            <w:r>
              <w:t>10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76424DBA" w14:textId="77777777" w:rsidR="00D03F4B" w:rsidRPr="00F84D2C" w:rsidRDefault="00D03F4B" w:rsidP="00D03F4B">
            <w:r w:rsidRPr="00F84D2C">
              <w:t>45 HS/ 3 CRÉD.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68ACD89F" w14:textId="77777777" w:rsidR="00D03F4B" w:rsidRPr="00F84D2C" w:rsidRDefault="00D03F4B" w:rsidP="00D03F4B"/>
        </w:tc>
      </w:tr>
      <w:tr w:rsidR="00D03F4B" w14:paraId="3224B057" w14:textId="77777777" w:rsidTr="003478FA">
        <w:tc>
          <w:tcPr>
            <w:tcW w:w="376" w:type="dxa"/>
            <w:shd w:val="clear" w:color="auto" w:fill="FFF2CC" w:themeFill="accent4" w:themeFillTint="33"/>
          </w:tcPr>
          <w:p w14:paraId="5EC4FA6C" w14:textId="3A94C8AA" w:rsidR="00D03F4B" w:rsidRDefault="00D03F4B" w:rsidP="00D03F4B"/>
        </w:tc>
        <w:tc>
          <w:tcPr>
            <w:tcW w:w="3176" w:type="dxa"/>
            <w:shd w:val="clear" w:color="auto" w:fill="FFF2CC" w:themeFill="accent4" w:themeFillTint="33"/>
          </w:tcPr>
          <w:p w14:paraId="45C7F0F4" w14:textId="77777777" w:rsidR="00D03F4B" w:rsidRPr="00F84D2C" w:rsidRDefault="00D03F4B" w:rsidP="00D03F4B">
            <w:r>
              <w:t xml:space="preserve">PEDAGOGÍA ESPECIAL 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227393D0" w14:textId="77777777" w:rsidR="00D03F4B" w:rsidRPr="00F84D2C" w:rsidRDefault="00D03F4B" w:rsidP="00D03F4B">
            <w:r>
              <w:t>PRIMARIA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6FA5DDE" w14:textId="77777777" w:rsidR="00D03F4B" w:rsidRPr="00F84D2C" w:rsidRDefault="00D03F4B" w:rsidP="00D03F4B">
            <w:r>
              <w:t>VAZQUEZ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0DEFD62F" w14:textId="77777777" w:rsidR="00D03F4B" w:rsidRPr="00F84D2C" w:rsidRDefault="00D03F4B" w:rsidP="00D03F4B">
            <w:r>
              <w:t>1°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44F875F5" w14:textId="77777777" w:rsidR="00D03F4B" w:rsidRPr="00F84D2C" w:rsidRDefault="00D03F4B" w:rsidP="00D03F4B">
            <w:r>
              <w:t>10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0AD20A47" w14:textId="77777777" w:rsidR="00D03F4B" w:rsidRPr="00F84D2C" w:rsidRDefault="00D03F4B" w:rsidP="00D03F4B">
            <w:r w:rsidRPr="00F84D2C">
              <w:t>45 HS/ 3 CRÉD.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36E10A34" w14:textId="77777777" w:rsidR="00D03F4B" w:rsidRDefault="00D03F4B" w:rsidP="00D03F4B"/>
          <w:p w14:paraId="72514082" w14:textId="77777777" w:rsidR="0048179A" w:rsidRPr="00F84D2C" w:rsidRDefault="0048179A" w:rsidP="00D03F4B"/>
        </w:tc>
      </w:tr>
      <w:tr w:rsidR="0048179A" w14:paraId="78282906" w14:textId="77777777" w:rsidTr="003478FA">
        <w:tc>
          <w:tcPr>
            <w:tcW w:w="376" w:type="dxa"/>
            <w:shd w:val="clear" w:color="auto" w:fill="FFF2CC" w:themeFill="accent4" w:themeFillTint="33"/>
          </w:tcPr>
          <w:p w14:paraId="448DCFD9" w14:textId="78E2FA78" w:rsidR="0048179A" w:rsidRPr="00880B39" w:rsidRDefault="0048179A" w:rsidP="0048179A"/>
        </w:tc>
        <w:tc>
          <w:tcPr>
            <w:tcW w:w="3176" w:type="dxa"/>
            <w:shd w:val="clear" w:color="auto" w:fill="FFF2CC" w:themeFill="accent4" w:themeFillTint="33"/>
          </w:tcPr>
          <w:p w14:paraId="0F6B944C" w14:textId="77D49D82" w:rsidR="0048179A" w:rsidRDefault="0048179A" w:rsidP="0048179A">
            <w:r>
              <w:t>JUEGO Y EDUCACIÓN</w:t>
            </w:r>
            <w:r w:rsidR="009B59E7">
              <w:t xml:space="preserve"> (</w:t>
            </w:r>
            <w:r w:rsidR="00393BB8">
              <w:t xml:space="preserve">AMBOS </w:t>
            </w:r>
            <w:r w:rsidR="009B59E7">
              <w:t>TURNO</w:t>
            </w:r>
            <w:r w:rsidR="00393BB8">
              <w:t>S</w:t>
            </w:r>
            <w:r w:rsidR="009B59E7">
              <w:t>)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2D24E0A2" w14:textId="77777777" w:rsidR="0048179A" w:rsidRDefault="0048179A" w:rsidP="0048179A">
            <w:r>
              <w:t>PRIMARIA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ACA6317" w14:textId="77777777" w:rsidR="0048179A" w:rsidRDefault="0048179A" w:rsidP="0048179A">
            <w:r>
              <w:t>GÓMEZ/GARDONIO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41486B0E" w14:textId="77777777" w:rsidR="0048179A" w:rsidRDefault="0048179A" w:rsidP="0048179A">
            <w:r>
              <w:t>1°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123FE21D" w14:textId="77777777" w:rsidR="0048179A" w:rsidRDefault="0048179A" w:rsidP="0048179A">
            <w:r>
              <w:t>10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37D226D6" w14:textId="77777777" w:rsidR="0048179A" w:rsidRDefault="0048179A" w:rsidP="0048179A">
            <w:r>
              <w:t>30 HS/ 3 CRÉD.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1428B158" w14:textId="77777777" w:rsidR="0048179A" w:rsidRDefault="0048179A" w:rsidP="0048179A"/>
        </w:tc>
      </w:tr>
      <w:tr w:rsidR="00D03F4B" w14:paraId="71B1F247" w14:textId="77777777" w:rsidTr="003478FA">
        <w:tc>
          <w:tcPr>
            <w:tcW w:w="376" w:type="dxa"/>
            <w:shd w:val="clear" w:color="auto" w:fill="A8D08D" w:themeFill="accent6" w:themeFillTint="99"/>
          </w:tcPr>
          <w:p w14:paraId="37BAC3E4" w14:textId="77777777" w:rsidR="00D03F4B" w:rsidRPr="00EC58F0" w:rsidRDefault="00D03F4B" w:rsidP="00D03F4B">
            <w:pPr>
              <w:rPr>
                <w:highlight w:val="cyan"/>
              </w:rPr>
            </w:pPr>
          </w:p>
        </w:tc>
        <w:tc>
          <w:tcPr>
            <w:tcW w:w="3176" w:type="dxa"/>
            <w:shd w:val="clear" w:color="auto" w:fill="A8D08D" w:themeFill="accent6" w:themeFillTint="99"/>
          </w:tcPr>
          <w:p w14:paraId="12F9CD49" w14:textId="77777777" w:rsidR="00D03F4B" w:rsidRDefault="00D03F4B" w:rsidP="00D03F4B"/>
        </w:tc>
        <w:tc>
          <w:tcPr>
            <w:tcW w:w="1989" w:type="dxa"/>
            <w:shd w:val="clear" w:color="auto" w:fill="A8D08D" w:themeFill="accent6" w:themeFillTint="99"/>
          </w:tcPr>
          <w:p w14:paraId="144519A0" w14:textId="77777777" w:rsidR="00D03F4B" w:rsidRDefault="00D03F4B" w:rsidP="00D03F4B"/>
        </w:tc>
        <w:tc>
          <w:tcPr>
            <w:tcW w:w="2449" w:type="dxa"/>
            <w:shd w:val="clear" w:color="auto" w:fill="A8D08D" w:themeFill="accent6" w:themeFillTint="99"/>
          </w:tcPr>
          <w:p w14:paraId="39F4DA21" w14:textId="77777777" w:rsidR="00D03F4B" w:rsidRDefault="00D03F4B" w:rsidP="00D03F4B"/>
        </w:tc>
        <w:tc>
          <w:tcPr>
            <w:tcW w:w="911" w:type="dxa"/>
            <w:shd w:val="clear" w:color="auto" w:fill="A8D08D" w:themeFill="accent6" w:themeFillTint="99"/>
          </w:tcPr>
          <w:p w14:paraId="0160F703" w14:textId="77777777" w:rsidR="00D03F4B" w:rsidRDefault="00D03F4B" w:rsidP="00D03F4B"/>
        </w:tc>
        <w:tc>
          <w:tcPr>
            <w:tcW w:w="755" w:type="dxa"/>
            <w:shd w:val="clear" w:color="auto" w:fill="A8D08D" w:themeFill="accent6" w:themeFillTint="99"/>
          </w:tcPr>
          <w:p w14:paraId="7FF0EB74" w14:textId="77777777" w:rsidR="00D03F4B" w:rsidRDefault="00D03F4B" w:rsidP="00D03F4B"/>
        </w:tc>
        <w:tc>
          <w:tcPr>
            <w:tcW w:w="1203" w:type="dxa"/>
            <w:shd w:val="clear" w:color="auto" w:fill="A8D08D" w:themeFill="accent6" w:themeFillTint="99"/>
          </w:tcPr>
          <w:p w14:paraId="5885B847" w14:textId="77777777" w:rsidR="00D03F4B" w:rsidRDefault="00D03F4B" w:rsidP="00D03F4B"/>
        </w:tc>
        <w:tc>
          <w:tcPr>
            <w:tcW w:w="2137" w:type="dxa"/>
            <w:shd w:val="clear" w:color="auto" w:fill="A8D08D" w:themeFill="accent6" w:themeFillTint="99"/>
          </w:tcPr>
          <w:p w14:paraId="1CFB59D5" w14:textId="77777777" w:rsidR="00D03F4B" w:rsidRDefault="00D03F4B" w:rsidP="00D03F4B"/>
        </w:tc>
      </w:tr>
      <w:tr w:rsidR="004622E1" w14:paraId="24048E2E" w14:textId="77777777" w:rsidTr="003478FA">
        <w:tc>
          <w:tcPr>
            <w:tcW w:w="376" w:type="dxa"/>
            <w:shd w:val="clear" w:color="auto" w:fill="FFF2CC" w:themeFill="accent4" w:themeFillTint="33"/>
          </w:tcPr>
          <w:p w14:paraId="38EBB882" w14:textId="36AFD032" w:rsidR="004622E1" w:rsidRDefault="004622E1" w:rsidP="004622E1"/>
        </w:tc>
        <w:tc>
          <w:tcPr>
            <w:tcW w:w="3176" w:type="dxa"/>
            <w:shd w:val="clear" w:color="auto" w:fill="FFF2CC" w:themeFill="accent4" w:themeFillTint="33"/>
          </w:tcPr>
          <w:p w14:paraId="46121743" w14:textId="77777777" w:rsidR="004622E1" w:rsidRDefault="004622E1" w:rsidP="004622E1">
            <w:r>
              <w:t>TALLER DE EDUCACIÓN INTEGRADA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3F133C7B" w14:textId="77777777" w:rsidR="004622E1" w:rsidRDefault="004622E1" w:rsidP="004622E1">
            <w:r>
              <w:t>INFORM.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0041E09" w14:textId="3C68F4EF" w:rsidR="004622E1" w:rsidRDefault="004622E1" w:rsidP="004622E1">
            <w:r>
              <w:t>MARTINEZ/</w:t>
            </w:r>
            <w:r w:rsidR="006E3D3C">
              <w:t>BOERR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190139EE" w14:textId="77777777" w:rsidR="004622E1" w:rsidRDefault="004622E1" w:rsidP="004622E1">
            <w:r>
              <w:t>2°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5F182033" w14:textId="77777777" w:rsidR="004622E1" w:rsidRDefault="00A91D83" w:rsidP="004622E1">
            <w:r>
              <w:t>2</w:t>
            </w:r>
            <w:r w:rsidR="004622E1">
              <w:t>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3B981BF8" w14:textId="77777777" w:rsidR="004622E1" w:rsidRDefault="004622E1" w:rsidP="004622E1">
            <w:r>
              <w:t>60 HS/5 CRÉD.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5575D1F5" w14:textId="77777777" w:rsidR="004622E1" w:rsidRDefault="004622E1" w:rsidP="004622E1"/>
        </w:tc>
      </w:tr>
      <w:tr w:rsidR="004622E1" w14:paraId="6B48AC98" w14:textId="77777777" w:rsidTr="003478FA">
        <w:tc>
          <w:tcPr>
            <w:tcW w:w="376" w:type="dxa"/>
            <w:shd w:val="clear" w:color="auto" w:fill="FFF2CC" w:themeFill="accent4" w:themeFillTint="33"/>
          </w:tcPr>
          <w:p w14:paraId="5DCF3CF2" w14:textId="11D2D8B9" w:rsidR="004622E1" w:rsidRDefault="004622E1" w:rsidP="004622E1"/>
        </w:tc>
        <w:tc>
          <w:tcPr>
            <w:tcW w:w="3176" w:type="dxa"/>
            <w:shd w:val="clear" w:color="auto" w:fill="FFF2CC" w:themeFill="accent4" w:themeFillTint="33"/>
          </w:tcPr>
          <w:p w14:paraId="7261FFA1" w14:textId="77777777" w:rsidR="004622E1" w:rsidRDefault="004622E1" w:rsidP="004622E1">
            <w:r>
              <w:t>RESOLUCIÓN DE PROBLEMAS</w:t>
            </w:r>
          </w:p>
        </w:tc>
        <w:tc>
          <w:tcPr>
            <w:tcW w:w="1989" w:type="dxa"/>
            <w:shd w:val="clear" w:color="auto" w:fill="FFF2CC" w:themeFill="accent4" w:themeFillTint="33"/>
          </w:tcPr>
          <w:p w14:paraId="3498BD06" w14:textId="77777777" w:rsidR="004622E1" w:rsidRDefault="004622E1" w:rsidP="004622E1">
            <w:r>
              <w:t>INFORM.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2985AA1" w14:textId="77777777" w:rsidR="004622E1" w:rsidRDefault="004622E1" w:rsidP="004622E1">
            <w:r>
              <w:t>VALDEZ, M.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09D9CF53" w14:textId="77777777" w:rsidR="004622E1" w:rsidRDefault="004622E1" w:rsidP="004622E1">
            <w:r>
              <w:t>1°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14:paraId="03F347CC" w14:textId="77777777" w:rsidR="004622E1" w:rsidRDefault="0048179A" w:rsidP="004622E1">
            <w:r>
              <w:t>10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271609C5" w14:textId="77777777" w:rsidR="004622E1" w:rsidRDefault="004622E1" w:rsidP="004622E1">
            <w:r>
              <w:t>60 HS/5 CRÉD.</w:t>
            </w:r>
          </w:p>
        </w:tc>
        <w:tc>
          <w:tcPr>
            <w:tcW w:w="2137" w:type="dxa"/>
            <w:shd w:val="clear" w:color="auto" w:fill="FFF2CC" w:themeFill="accent4" w:themeFillTint="33"/>
          </w:tcPr>
          <w:p w14:paraId="138187F0" w14:textId="77777777" w:rsidR="004622E1" w:rsidRDefault="004622E1" w:rsidP="004622E1">
            <w:r>
              <w:t>Ser estudiante regular de 3er o 4to año</w:t>
            </w:r>
          </w:p>
        </w:tc>
      </w:tr>
      <w:tr w:rsidR="00D03F4B" w14:paraId="7C760027" w14:textId="77777777" w:rsidTr="003478FA">
        <w:tc>
          <w:tcPr>
            <w:tcW w:w="376" w:type="dxa"/>
            <w:shd w:val="clear" w:color="auto" w:fill="A8D08D" w:themeFill="accent6" w:themeFillTint="99"/>
          </w:tcPr>
          <w:p w14:paraId="5E123C14" w14:textId="77777777" w:rsidR="00D03F4B" w:rsidRDefault="00D03F4B" w:rsidP="00D03F4B"/>
        </w:tc>
        <w:tc>
          <w:tcPr>
            <w:tcW w:w="3176" w:type="dxa"/>
            <w:shd w:val="clear" w:color="auto" w:fill="A8D08D" w:themeFill="accent6" w:themeFillTint="99"/>
          </w:tcPr>
          <w:p w14:paraId="7C97A4A7" w14:textId="77777777" w:rsidR="00D03F4B" w:rsidRDefault="00D03F4B" w:rsidP="00D03F4B"/>
        </w:tc>
        <w:tc>
          <w:tcPr>
            <w:tcW w:w="1989" w:type="dxa"/>
            <w:shd w:val="clear" w:color="auto" w:fill="A8D08D" w:themeFill="accent6" w:themeFillTint="99"/>
          </w:tcPr>
          <w:p w14:paraId="60948F41" w14:textId="77777777" w:rsidR="00D03F4B" w:rsidRDefault="00D03F4B" w:rsidP="00D03F4B"/>
        </w:tc>
        <w:tc>
          <w:tcPr>
            <w:tcW w:w="2449" w:type="dxa"/>
            <w:shd w:val="clear" w:color="auto" w:fill="A8D08D" w:themeFill="accent6" w:themeFillTint="99"/>
          </w:tcPr>
          <w:p w14:paraId="3E48A2BB" w14:textId="77777777" w:rsidR="00D03F4B" w:rsidRDefault="00D03F4B" w:rsidP="00D03F4B"/>
        </w:tc>
        <w:tc>
          <w:tcPr>
            <w:tcW w:w="911" w:type="dxa"/>
            <w:shd w:val="clear" w:color="auto" w:fill="A8D08D" w:themeFill="accent6" w:themeFillTint="99"/>
          </w:tcPr>
          <w:p w14:paraId="0397ABEA" w14:textId="77777777" w:rsidR="00D03F4B" w:rsidRDefault="00D03F4B" w:rsidP="00D03F4B"/>
        </w:tc>
        <w:tc>
          <w:tcPr>
            <w:tcW w:w="755" w:type="dxa"/>
            <w:shd w:val="clear" w:color="auto" w:fill="A8D08D" w:themeFill="accent6" w:themeFillTint="99"/>
          </w:tcPr>
          <w:p w14:paraId="6CAAEA86" w14:textId="77777777" w:rsidR="00D03F4B" w:rsidRDefault="00D03F4B" w:rsidP="00D03F4B"/>
        </w:tc>
        <w:tc>
          <w:tcPr>
            <w:tcW w:w="1203" w:type="dxa"/>
            <w:shd w:val="clear" w:color="auto" w:fill="A8D08D" w:themeFill="accent6" w:themeFillTint="99"/>
          </w:tcPr>
          <w:p w14:paraId="73F4118F" w14:textId="77777777" w:rsidR="00D03F4B" w:rsidRDefault="00D03F4B" w:rsidP="00D03F4B"/>
        </w:tc>
        <w:tc>
          <w:tcPr>
            <w:tcW w:w="2137" w:type="dxa"/>
            <w:shd w:val="clear" w:color="auto" w:fill="A8D08D" w:themeFill="accent6" w:themeFillTint="99"/>
          </w:tcPr>
          <w:p w14:paraId="755296F4" w14:textId="77777777" w:rsidR="00D03F4B" w:rsidRDefault="00D03F4B" w:rsidP="00D03F4B"/>
        </w:tc>
      </w:tr>
      <w:tr w:rsidR="00D03F4B" w14:paraId="58FFD9AF" w14:textId="77777777" w:rsidTr="003478FA">
        <w:tc>
          <w:tcPr>
            <w:tcW w:w="376" w:type="dxa"/>
            <w:shd w:val="clear" w:color="auto" w:fill="BDD6EE" w:themeFill="accent1" w:themeFillTint="66"/>
          </w:tcPr>
          <w:p w14:paraId="55F0DF90" w14:textId="77777777" w:rsidR="00D03F4B" w:rsidRDefault="00D03F4B" w:rsidP="00D03F4B"/>
        </w:tc>
        <w:tc>
          <w:tcPr>
            <w:tcW w:w="3176" w:type="dxa"/>
            <w:shd w:val="clear" w:color="auto" w:fill="BDD6EE" w:themeFill="accent1" w:themeFillTint="66"/>
          </w:tcPr>
          <w:p w14:paraId="14BD79D9" w14:textId="77777777" w:rsidR="00D03F4B" w:rsidRDefault="00D03F4B" w:rsidP="00D03F4B"/>
        </w:tc>
        <w:tc>
          <w:tcPr>
            <w:tcW w:w="1989" w:type="dxa"/>
            <w:shd w:val="clear" w:color="auto" w:fill="BDD6EE" w:themeFill="accent1" w:themeFillTint="66"/>
          </w:tcPr>
          <w:p w14:paraId="43F827D7" w14:textId="77777777" w:rsidR="00D03F4B" w:rsidRDefault="00D03F4B" w:rsidP="00D03F4B"/>
        </w:tc>
        <w:tc>
          <w:tcPr>
            <w:tcW w:w="2449" w:type="dxa"/>
            <w:shd w:val="clear" w:color="auto" w:fill="BDD6EE" w:themeFill="accent1" w:themeFillTint="66"/>
          </w:tcPr>
          <w:p w14:paraId="221D2AD0" w14:textId="77777777" w:rsidR="00D03F4B" w:rsidRDefault="00D03F4B" w:rsidP="00D03F4B"/>
        </w:tc>
        <w:tc>
          <w:tcPr>
            <w:tcW w:w="911" w:type="dxa"/>
            <w:shd w:val="clear" w:color="auto" w:fill="BDD6EE" w:themeFill="accent1" w:themeFillTint="66"/>
          </w:tcPr>
          <w:p w14:paraId="540040E2" w14:textId="77777777" w:rsidR="00D03F4B" w:rsidRDefault="00D03F4B" w:rsidP="00D03F4B"/>
        </w:tc>
        <w:tc>
          <w:tcPr>
            <w:tcW w:w="755" w:type="dxa"/>
            <w:shd w:val="clear" w:color="auto" w:fill="BDD6EE" w:themeFill="accent1" w:themeFillTint="66"/>
          </w:tcPr>
          <w:p w14:paraId="28C5F758" w14:textId="77777777" w:rsidR="00D03F4B" w:rsidRDefault="00D03F4B" w:rsidP="00D03F4B"/>
        </w:tc>
        <w:tc>
          <w:tcPr>
            <w:tcW w:w="1203" w:type="dxa"/>
            <w:shd w:val="clear" w:color="auto" w:fill="BDD6EE" w:themeFill="accent1" w:themeFillTint="66"/>
          </w:tcPr>
          <w:p w14:paraId="4DAEAB42" w14:textId="77777777" w:rsidR="00D03F4B" w:rsidRDefault="00D03F4B" w:rsidP="00D03F4B"/>
        </w:tc>
        <w:tc>
          <w:tcPr>
            <w:tcW w:w="2137" w:type="dxa"/>
            <w:shd w:val="clear" w:color="auto" w:fill="BDD6EE" w:themeFill="accent1" w:themeFillTint="66"/>
          </w:tcPr>
          <w:p w14:paraId="40ECD6F9" w14:textId="77777777" w:rsidR="00D03F4B" w:rsidRDefault="00D03F4B" w:rsidP="00D03F4B"/>
        </w:tc>
      </w:tr>
    </w:tbl>
    <w:p w14:paraId="6A4EF67F" w14:textId="77777777" w:rsidR="00FD79F0" w:rsidRDefault="00FD79F0"/>
    <w:p w14:paraId="725363DD" w14:textId="77777777" w:rsidR="00714F82" w:rsidRDefault="00714F82"/>
    <w:sectPr w:rsidR="00714F82" w:rsidSect="00646275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99298" w14:textId="77777777" w:rsidR="00255B06" w:rsidRDefault="00255B06" w:rsidP="003B1834">
      <w:pPr>
        <w:spacing w:after="0" w:line="240" w:lineRule="auto"/>
      </w:pPr>
      <w:r>
        <w:separator/>
      </w:r>
    </w:p>
  </w:endnote>
  <w:endnote w:type="continuationSeparator" w:id="0">
    <w:p w14:paraId="4C64DE29" w14:textId="77777777" w:rsidR="00255B06" w:rsidRDefault="00255B06" w:rsidP="003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C2B5" w14:textId="77777777" w:rsidR="003C0F0C" w:rsidRDefault="003C0F0C">
    <w:pPr>
      <w:pStyle w:val="Piedepgina"/>
    </w:pPr>
  </w:p>
  <w:p w14:paraId="71F07F94" w14:textId="77777777" w:rsidR="003C0F0C" w:rsidRDefault="003C0F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5D838" w14:textId="77777777" w:rsidR="00255B06" w:rsidRDefault="00255B06" w:rsidP="003B1834">
      <w:pPr>
        <w:spacing w:after="0" w:line="240" w:lineRule="auto"/>
      </w:pPr>
      <w:r>
        <w:separator/>
      </w:r>
    </w:p>
  </w:footnote>
  <w:footnote w:type="continuationSeparator" w:id="0">
    <w:p w14:paraId="3D0B4222" w14:textId="77777777" w:rsidR="00255B06" w:rsidRDefault="00255B06" w:rsidP="003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75"/>
    <w:rsid w:val="00007F9F"/>
    <w:rsid w:val="000107E7"/>
    <w:rsid w:val="00016B2F"/>
    <w:rsid w:val="00026605"/>
    <w:rsid w:val="00040780"/>
    <w:rsid w:val="000468DF"/>
    <w:rsid w:val="0006459D"/>
    <w:rsid w:val="00064924"/>
    <w:rsid w:val="00066771"/>
    <w:rsid w:val="00066C99"/>
    <w:rsid w:val="00072EFB"/>
    <w:rsid w:val="00075B93"/>
    <w:rsid w:val="00085690"/>
    <w:rsid w:val="00097D10"/>
    <w:rsid w:val="000A25FD"/>
    <w:rsid w:val="000A583B"/>
    <w:rsid w:val="000B3142"/>
    <w:rsid w:val="000C7911"/>
    <w:rsid w:val="000D0C6D"/>
    <w:rsid w:val="000D0D70"/>
    <w:rsid w:val="000D2B5E"/>
    <w:rsid w:val="000D3EDC"/>
    <w:rsid w:val="000D679B"/>
    <w:rsid w:val="00103852"/>
    <w:rsid w:val="001279CD"/>
    <w:rsid w:val="00136D4C"/>
    <w:rsid w:val="00142221"/>
    <w:rsid w:val="00145999"/>
    <w:rsid w:val="00172AF4"/>
    <w:rsid w:val="00196979"/>
    <w:rsid w:val="00196C22"/>
    <w:rsid w:val="001A47A7"/>
    <w:rsid w:val="001A4D9B"/>
    <w:rsid w:val="001C427D"/>
    <w:rsid w:val="001D7521"/>
    <w:rsid w:val="001F5C3A"/>
    <w:rsid w:val="00202DDB"/>
    <w:rsid w:val="00205BA9"/>
    <w:rsid w:val="002117D5"/>
    <w:rsid w:val="00226BEA"/>
    <w:rsid w:val="00245EB0"/>
    <w:rsid w:val="00255B06"/>
    <w:rsid w:val="002A57E0"/>
    <w:rsid w:val="002B2493"/>
    <w:rsid w:val="002B64E4"/>
    <w:rsid w:val="002C0C01"/>
    <w:rsid w:val="002C43A4"/>
    <w:rsid w:val="002D2A5E"/>
    <w:rsid w:val="002F3B80"/>
    <w:rsid w:val="003136BC"/>
    <w:rsid w:val="00314442"/>
    <w:rsid w:val="00324686"/>
    <w:rsid w:val="00327268"/>
    <w:rsid w:val="00334004"/>
    <w:rsid w:val="003459AD"/>
    <w:rsid w:val="003478FA"/>
    <w:rsid w:val="00360207"/>
    <w:rsid w:val="00360690"/>
    <w:rsid w:val="003624B2"/>
    <w:rsid w:val="003677EA"/>
    <w:rsid w:val="00373DDE"/>
    <w:rsid w:val="00393BB8"/>
    <w:rsid w:val="003A25E1"/>
    <w:rsid w:val="003B1834"/>
    <w:rsid w:val="003C0F0C"/>
    <w:rsid w:val="003D2A4E"/>
    <w:rsid w:val="003E07A4"/>
    <w:rsid w:val="003E3264"/>
    <w:rsid w:val="003E7F80"/>
    <w:rsid w:val="003F6FFD"/>
    <w:rsid w:val="00402693"/>
    <w:rsid w:val="00417C08"/>
    <w:rsid w:val="00426C50"/>
    <w:rsid w:val="0043092B"/>
    <w:rsid w:val="004328BC"/>
    <w:rsid w:val="004409AA"/>
    <w:rsid w:val="0045317D"/>
    <w:rsid w:val="004622E1"/>
    <w:rsid w:val="004627B2"/>
    <w:rsid w:val="00462EA7"/>
    <w:rsid w:val="0048179A"/>
    <w:rsid w:val="00483241"/>
    <w:rsid w:val="004A115A"/>
    <w:rsid w:val="004A29F6"/>
    <w:rsid w:val="004B1E55"/>
    <w:rsid w:val="004B4422"/>
    <w:rsid w:val="004C3743"/>
    <w:rsid w:val="004D50DC"/>
    <w:rsid w:val="004F47B2"/>
    <w:rsid w:val="0050099D"/>
    <w:rsid w:val="00501027"/>
    <w:rsid w:val="0050177D"/>
    <w:rsid w:val="00521F22"/>
    <w:rsid w:val="00551238"/>
    <w:rsid w:val="00553B15"/>
    <w:rsid w:val="00570AFA"/>
    <w:rsid w:val="00575138"/>
    <w:rsid w:val="005A0545"/>
    <w:rsid w:val="005A2DCF"/>
    <w:rsid w:val="005C23FD"/>
    <w:rsid w:val="005D5476"/>
    <w:rsid w:val="005D745C"/>
    <w:rsid w:val="005D7C29"/>
    <w:rsid w:val="005E1014"/>
    <w:rsid w:val="005F5434"/>
    <w:rsid w:val="005F551D"/>
    <w:rsid w:val="005F6C7C"/>
    <w:rsid w:val="006052E8"/>
    <w:rsid w:val="006118A2"/>
    <w:rsid w:val="00623AED"/>
    <w:rsid w:val="006321EB"/>
    <w:rsid w:val="00641D34"/>
    <w:rsid w:val="0064321A"/>
    <w:rsid w:val="00646275"/>
    <w:rsid w:val="00655298"/>
    <w:rsid w:val="00657880"/>
    <w:rsid w:val="006637CE"/>
    <w:rsid w:val="00684BD6"/>
    <w:rsid w:val="006962E6"/>
    <w:rsid w:val="00696B2D"/>
    <w:rsid w:val="006A6014"/>
    <w:rsid w:val="006B1E9E"/>
    <w:rsid w:val="006B2E88"/>
    <w:rsid w:val="006B3474"/>
    <w:rsid w:val="006B3720"/>
    <w:rsid w:val="006C1D15"/>
    <w:rsid w:val="006D678F"/>
    <w:rsid w:val="006D7272"/>
    <w:rsid w:val="006D79F9"/>
    <w:rsid w:val="006E3D3C"/>
    <w:rsid w:val="006F21AB"/>
    <w:rsid w:val="007123FC"/>
    <w:rsid w:val="00714F82"/>
    <w:rsid w:val="00741BB5"/>
    <w:rsid w:val="00743F17"/>
    <w:rsid w:val="00752006"/>
    <w:rsid w:val="00760A0C"/>
    <w:rsid w:val="007659AA"/>
    <w:rsid w:val="007811DC"/>
    <w:rsid w:val="0078205E"/>
    <w:rsid w:val="00795931"/>
    <w:rsid w:val="007A6FAB"/>
    <w:rsid w:val="007B37AC"/>
    <w:rsid w:val="007B766B"/>
    <w:rsid w:val="007C049E"/>
    <w:rsid w:val="007C3680"/>
    <w:rsid w:val="007E166F"/>
    <w:rsid w:val="0080740B"/>
    <w:rsid w:val="00810DBD"/>
    <w:rsid w:val="008155F4"/>
    <w:rsid w:val="00817158"/>
    <w:rsid w:val="00826AEB"/>
    <w:rsid w:val="00826F2E"/>
    <w:rsid w:val="0083466D"/>
    <w:rsid w:val="0084072C"/>
    <w:rsid w:val="00843FF3"/>
    <w:rsid w:val="00846B96"/>
    <w:rsid w:val="00852392"/>
    <w:rsid w:val="00862BFC"/>
    <w:rsid w:val="00866109"/>
    <w:rsid w:val="0087030B"/>
    <w:rsid w:val="00877772"/>
    <w:rsid w:val="00880B39"/>
    <w:rsid w:val="00891CFB"/>
    <w:rsid w:val="00891E7E"/>
    <w:rsid w:val="008C4F84"/>
    <w:rsid w:val="008D0F77"/>
    <w:rsid w:val="008E4A67"/>
    <w:rsid w:val="008E5CD7"/>
    <w:rsid w:val="0090719B"/>
    <w:rsid w:val="00910E1E"/>
    <w:rsid w:val="00913AFB"/>
    <w:rsid w:val="009218F3"/>
    <w:rsid w:val="00923ADC"/>
    <w:rsid w:val="009251AC"/>
    <w:rsid w:val="00925C5B"/>
    <w:rsid w:val="00935299"/>
    <w:rsid w:val="00953618"/>
    <w:rsid w:val="0095741E"/>
    <w:rsid w:val="009634B5"/>
    <w:rsid w:val="00982904"/>
    <w:rsid w:val="00996809"/>
    <w:rsid w:val="009A6FE1"/>
    <w:rsid w:val="009B59E7"/>
    <w:rsid w:val="009C1FFD"/>
    <w:rsid w:val="009C7B59"/>
    <w:rsid w:val="009D2D2E"/>
    <w:rsid w:val="009D5E8A"/>
    <w:rsid w:val="009E02C6"/>
    <w:rsid w:val="00A077D3"/>
    <w:rsid w:val="00A127E5"/>
    <w:rsid w:val="00A32FF5"/>
    <w:rsid w:val="00A41375"/>
    <w:rsid w:val="00A71C1C"/>
    <w:rsid w:val="00A72D7B"/>
    <w:rsid w:val="00A747F4"/>
    <w:rsid w:val="00A91B5F"/>
    <w:rsid w:val="00A91D83"/>
    <w:rsid w:val="00AC746D"/>
    <w:rsid w:val="00AD295C"/>
    <w:rsid w:val="00B00700"/>
    <w:rsid w:val="00B00EB1"/>
    <w:rsid w:val="00B02432"/>
    <w:rsid w:val="00B02650"/>
    <w:rsid w:val="00B13F75"/>
    <w:rsid w:val="00B443E7"/>
    <w:rsid w:val="00B543F4"/>
    <w:rsid w:val="00B54AA1"/>
    <w:rsid w:val="00B5691D"/>
    <w:rsid w:val="00B61EDC"/>
    <w:rsid w:val="00B70DFA"/>
    <w:rsid w:val="00B74931"/>
    <w:rsid w:val="00B75F0F"/>
    <w:rsid w:val="00B97201"/>
    <w:rsid w:val="00BA7AC4"/>
    <w:rsid w:val="00BB5057"/>
    <w:rsid w:val="00BC31A6"/>
    <w:rsid w:val="00C02B64"/>
    <w:rsid w:val="00C21021"/>
    <w:rsid w:val="00C21921"/>
    <w:rsid w:val="00C2376A"/>
    <w:rsid w:val="00C24146"/>
    <w:rsid w:val="00C30FCF"/>
    <w:rsid w:val="00C33D0E"/>
    <w:rsid w:val="00C356CC"/>
    <w:rsid w:val="00C60E84"/>
    <w:rsid w:val="00C624BD"/>
    <w:rsid w:val="00C67123"/>
    <w:rsid w:val="00C80EBD"/>
    <w:rsid w:val="00C91D23"/>
    <w:rsid w:val="00CA3854"/>
    <w:rsid w:val="00CA652F"/>
    <w:rsid w:val="00CB112E"/>
    <w:rsid w:val="00CB76C6"/>
    <w:rsid w:val="00CC318D"/>
    <w:rsid w:val="00CC5788"/>
    <w:rsid w:val="00CD7B22"/>
    <w:rsid w:val="00CE1500"/>
    <w:rsid w:val="00CE1DA8"/>
    <w:rsid w:val="00CE6692"/>
    <w:rsid w:val="00D0240A"/>
    <w:rsid w:val="00D02966"/>
    <w:rsid w:val="00D03F4B"/>
    <w:rsid w:val="00D04CDC"/>
    <w:rsid w:val="00D22BCD"/>
    <w:rsid w:val="00D31A89"/>
    <w:rsid w:val="00D31C9E"/>
    <w:rsid w:val="00D3490E"/>
    <w:rsid w:val="00D353F9"/>
    <w:rsid w:val="00D362DC"/>
    <w:rsid w:val="00D50F35"/>
    <w:rsid w:val="00D577A7"/>
    <w:rsid w:val="00D65E75"/>
    <w:rsid w:val="00D82B74"/>
    <w:rsid w:val="00D84116"/>
    <w:rsid w:val="00D96102"/>
    <w:rsid w:val="00DA7F15"/>
    <w:rsid w:val="00DD1816"/>
    <w:rsid w:val="00DD1D79"/>
    <w:rsid w:val="00DE3C7A"/>
    <w:rsid w:val="00DE4DD6"/>
    <w:rsid w:val="00DF19D2"/>
    <w:rsid w:val="00DF21F4"/>
    <w:rsid w:val="00E159F6"/>
    <w:rsid w:val="00E43D1C"/>
    <w:rsid w:val="00E63383"/>
    <w:rsid w:val="00E75334"/>
    <w:rsid w:val="00E75BFD"/>
    <w:rsid w:val="00E75E31"/>
    <w:rsid w:val="00E80769"/>
    <w:rsid w:val="00EA2D66"/>
    <w:rsid w:val="00EB4D3C"/>
    <w:rsid w:val="00EC58F0"/>
    <w:rsid w:val="00ED33AD"/>
    <w:rsid w:val="00ED4170"/>
    <w:rsid w:val="00EE4BCC"/>
    <w:rsid w:val="00EF3B65"/>
    <w:rsid w:val="00EF406D"/>
    <w:rsid w:val="00F02403"/>
    <w:rsid w:val="00F02498"/>
    <w:rsid w:val="00F16F10"/>
    <w:rsid w:val="00F21990"/>
    <w:rsid w:val="00F25836"/>
    <w:rsid w:val="00F32261"/>
    <w:rsid w:val="00F40CD8"/>
    <w:rsid w:val="00F62EF3"/>
    <w:rsid w:val="00F63E32"/>
    <w:rsid w:val="00F646AB"/>
    <w:rsid w:val="00F64AE2"/>
    <w:rsid w:val="00F66AF7"/>
    <w:rsid w:val="00F71169"/>
    <w:rsid w:val="00F756D2"/>
    <w:rsid w:val="00F82E58"/>
    <w:rsid w:val="00F84D2C"/>
    <w:rsid w:val="00F857F3"/>
    <w:rsid w:val="00F94A03"/>
    <w:rsid w:val="00FB020F"/>
    <w:rsid w:val="00FB0E9B"/>
    <w:rsid w:val="00FC6452"/>
    <w:rsid w:val="00FD79F0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44C3"/>
  <w15:chartTrackingRefBased/>
  <w15:docId w15:val="{1AADF69E-0728-460E-BAAC-25AB181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834"/>
  </w:style>
  <w:style w:type="paragraph" w:styleId="Piedepgina">
    <w:name w:val="footer"/>
    <w:basedOn w:val="Normal"/>
    <w:link w:val="PiedepginaCar"/>
    <w:uiPriority w:val="99"/>
    <w:unhideWhenUsed/>
    <w:rsid w:val="003B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834"/>
  </w:style>
  <w:style w:type="paragraph" w:styleId="NormalWeb">
    <w:name w:val="Normal (Web)"/>
    <w:basedOn w:val="Normal"/>
    <w:uiPriority w:val="99"/>
    <w:semiHidden/>
    <w:unhideWhenUsed/>
    <w:rsid w:val="00C6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E7AC-EFF5-4CF9-A25A-F0D07D5D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13</Pages>
  <Words>1468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Mariela Farrando</cp:lastModifiedBy>
  <cp:revision>40</cp:revision>
  <dcterms:created xsi:type="dcterms:W3CDTF">2022-03-15T13:44:00Z</dcterms:created>
  <dcterms:modified xsi:type="dcterms:W3CDTF">2025-08-11T16:52:00Z</dcterms:modified>
</cp:coreProperties>
</file>