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58AC5F" w14:textId="12658923" w:rsidR="00715489" w:rsidRDefault="00715489"/>
    <w:p w14:paraId="00D98E16" w14:textId="42BFA8D3" w:rsidR="00715489" w:rsidRDefault="00232C14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0F3974D" wp14:editId="65532BAE">
                <wp:simplePos x="0" y="0"/>
                <wp:positionH relativeFrom="column">
                  <wp:posOffset>113030</wp:posOffset>
                </wp:positionH>
                <wp:positionV relativeFrom="paragraph">
                  <wp:posOffset>52070</wp:posOffset>
                </wp:positionV>
                <wp:extent cx="5373370" cy="6287770"/>
                <wp:effectExtent l="12065" t="1333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8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314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2109CC43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0FEDDACB" w14:textId="77777777" w:rsidR="00715489" w:rsidRDefault="0071548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32EF56EB" w14:textId="77777777" w:rsidR="00715489" w:rsidRDefault="00715489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2E63F8D" w14:textId="77777777" w:rsidR="00715489" w:rsidRDefault="00716AC3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INSCRIPCIÓN MESA ESPECIAL</w:t>
                            </w:r>
                          </w:p>
                          <w:p w14:paraId="7620D75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4F1291F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2C37D4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0A9DFA9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APELLIDO Y NOMBRES…………………………………………………………………………………………….</w:t>
                            </w:r>
                          </w:p>
                          <w:p w14:paraId="3FF6528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7C9C44F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DNI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…………………….</w:t>
                            </w:r>
                          </w:p>
                          <w:p w14:paraId="427D09C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1ECF387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0A4772E3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CARRERA:…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720F371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CC087C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124C544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ASIGNATURA:…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4AB0867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1243981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5BF10BD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DF1D456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CICLO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LECTIVO:…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</w:t>
                            </w:r>
                          </w:p>
                          <w:p w14:paraId="216BD17E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(En el que cursó la asignatura)</w:t>
                            </w:r>
                          </w:p>
                          <w:p w14:paraId="405097FB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EE33D6A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EB8056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CONDICIÓN: 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  <w:p w14:paraId="14B4A1BB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(Regular-No Regular-Libre)</w:t>
                            </w:r>
                          </w:p>
                          <w:p w14:paraId="70AD3DD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129BF03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91BD90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Correo:…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………………………………………………</w:t>
                            </w:r>
                          </w:p>
                          <w:p w14:paraId="6722379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6BBACD8" w14:textId="77777777" w:rsidR="00715489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Teléfono: 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.</w:t>
                            </w:r>
                          </w:p>
                          <w:p w14:paraId="08E2A0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26CF28" w14:textId="77777777" w:rsidR="00715489" w:rsidRDefault="00715489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F39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9pt;margin-top:4.1pt;width:423.1pt;height:495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" strokeweight=".5pt">
                <v:textbox inset="7.45pt,3.85pt,7.45pt,3.85pt">
                  <w:txbxContent>
                    <w:p w14:paraId="1B62314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2109CC43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0FEDDAC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32EF56EB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2E63F8D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INSCRIPCIÓN MESA ESPECIAL</w:t>
                      </w:r>
                    </w:p>
                    <w:p w14:paraId="7620D75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4F1291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2C37D4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0A9DFA9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APELLIDO Y NOMBRES…………………………………………………………………………………………….</w:t>
                      </w:r>
                    </w:p>
                    <w:p w14:paraId="3FF6528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7C9C44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DNI.:……………………….</w:t>
                      </w:r>
                    </w:p>
                    <w:p w14:paraId="427D09C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1ECF38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0A4772E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CARRERA:……………………………………………………………………………………………………………….</w:t>
                      </w:r>
                    </w:p>
                    <w:p w14:paraId="720F371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CC087C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124C544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ASIGNATURA:………………………………………………………………………………………………………….</w:t>
                      </w:r>
                    </w:p>
                    <w:p w14:paraId="4AB0867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124398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5BF10B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DF1D456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CICLO LECTIVO:…………</w:t>
                      </w:r>
                    </w:p>
                    <w:p w14:paraId="216BD17E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(En</w:t>
                      </w:r>
                      <w:r>
                        <w:rPr>
                          <w:rFonts w:ascii="Calibri" w:hAnsi="Calibri" w:cs="Calibri"/>
                          <w:lang w:val="es-AR"/>
                        </w:rPr>
                        <w:t xml:space="preserve"> el que cursó la asignatura)</w:t>
                      </w:r>
                    </w:p>
                    <w:p w14:paraId="405097F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EE33D6A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EB8056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CONDICIÓN: ……………..</w:t>
                      </w:r>
                    </w:p>
                    <w:p w14:paraId="14B4A1B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(Regular-No Regular-Libre)</w:t>
                      </w:r>
                    </w:p>
                    <w:p w14:paraId="70AD3DD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129BF0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91BD90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Correo:…………………………………………………</w:t>
                      </w:r>
                    </w:p>
                    <w:p w14:paraId="6722379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6BBACD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Teléfono: ……………………………………………..</w:t>
                      </w:r>
                    </w:p>
                    <w:p w14:paraId="08E2A0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26CF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C7FBD" w14:textId="1444E6C7" w:rsidR="00716AC3" w:rsidRDefault="00232C14">
      <w:r>
        <w:rPr>
          <w:noProof/>
          <w:lang w:val="es-AR" w:eastAsia="es-AR"/>
        </w:rPr>
        <mc:AlternateContent>
          <mc:Choice Requires="wpg">
            <w:drawing>
              <wp:inline distT="0" distB="0" distL="0" distR="0" wp14:anchorId="4C00484A" wp14:editId="74EF1D53">
                <wp:extent cx="5370830" cy="319913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3199130"/>
                          <a:chOff x="0" y="0"/>
                          <a:chExt cx="8458" cy="50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7" cy="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95CC87" id="Group 2" o:spid="_x0000_s1026" style="width:422.9pt;height:251.9pt;mso-position-horizontal-relative:char;mso-position-vertical-relative:line" coordsize="8458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">
                <v:rect id="Rectangle 3" o:spid="_x0000_s1027" style="position:absolute;width:8457;height:50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716AC3">
      <w:headerReference w:type="default" r:id="rId6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FC5E" w14:textId="77777777" w:rsidR="008D7A37" w:rsidRDefault="008D7A37" w:rsidP="00F51D51">
      <w:r>
        <w:separator/>
      </w:r>
    </w:p>
  </w:endnote>
  <w:endnote w:type="continuationSeparator" w:id="0">
    <w:p w14:paraId="7B9AC5CB" w14:textId="77777777" w:rsidR="008D7A37" w:rsidRDefault="008D7A37" w:rsidP="00F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A80C" w14:textId="77777777" w:rsidR="008D7A37" w:rsidRDefault="008D7A37" w:rsidP="00F51D51">
      <w:r>
        <w:separator/>
      </w:r>
    </w:p>
  </w:footnote>
  <w:footnote w:type="continuationSeparator" w:id="0">
    <w:p w14:paraId="7FAE024B" w14:textId="77777777" w:rsidR="008D7A37" w:rsidRDefault="008D7A37" w:rsidP="00F5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D438" w14:textId="1A8832B7" w:rsidR="00F51D51" w:rsidRDefault="00F51D51">
    <w:pPr>
      <w:pStyle w:val="Encabezado"/>
    </w:pPr>
    <w:r w:rsidRPr="00F51D51">
      <w:rPr>
        <w:noProof/>
        <w:lang w:val="es-AR" w:eastAsia="es-A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588B0FF7" wp14:editId="504EAD4E">
              <wp:simplePos x="0" y="0"/>
              <wp:positionH relativeFrom="column">
                <wp:posOffset>3860800</wp:posOffset>
              </wp:positionH>
              <wp:positionV relativeFrom="paragraph">
                <wp:posOffset>-34290</wp:posOffset>
              </wp:positionV>
              <wp:extent cx="1795145" cy="42672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93569" w14:textId="14E0581E" w:rsidR="00F51D51" w:rsidRPr="00F51D51" w:rsidRDefault="00F51D51" w:rsidP="00F51D51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asciiTheme="minorHAnsi" w:hAnsiTheme="minorHAnsi" w:cstheme="minorHAnsi"/>
                              <w:sz w:val="14"/>
                              <w:szCs w:val="16"/>
                            </w:rPr>
                          </w:pPr>
                          <w:r w:rsidRPr="00F51D51">
                            <w:rPr>
                              <w:rFonts w:asciiTheme="minorHAnsi" w:eastAsia="Arial Narrow" w:hAnsiTheme="minorHAnsi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proofErr w:type="gramStart"/>
                          <w:r w:rsidRPr="00F51D51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F51D51">
                            <w:rPr>
                              <w:rFonts w:asciiTheme="minorHAnsi" w:eastAsia="Arial Narrow" w:hAnsiTheme="minorHAnsi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 w:rsidR="00EF728D">
                            <w:rPr>
                              <w:rFonts w:asciiTheme="minorHAnsi" w:hAnsiTheme="minorHAnsi" w:cstheme="minorHAnsi"/>
                              <w:b/>
                              <w:bCs/>
                              <w:sz w:val="14"/>
                              <w:szCs w:val="16"/>
                            </w:rPr>
                            <w:t>2022</w:t>
                          </w:r>
                          <w:proofErr w:type="gramEnd"/>
                          <w:r w:rsidRPr="00F51D51">
                            <w:rPr>
                              <w:rFonts w:asciiTheme="minorHAnsi" w:hAnsiTheme="minorHAnsi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31F7EB97" w14:textId="15D63597" w:rsidR="00F51D51" w:rsidRPr="00F51D51" w:rsidRDefault="00EF728D" w:rsidP="00F51D51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4"/>
                              <w:szCs w:val="16"/>
                            </w:rPr>
                            <w:t>Las Malvinas son argentinas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B0FF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04pt;margin-top:-2.7pt;width:141.35pt;height:33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" stroked="f">
              <v:fill opacity="0"/>
              <v:textbox inset="0,0,0,0">
                <w:txbxContent>
                  <w:p w14:paraId="3E493569" w14:textId="14E0581E" w:rsidR="00F51D51" w:rsidRPr="00F51D51" w:rsidRDefault="00F51D51" w:rsidP="00F51D51">
                    <w:pPr>
                      <w:tabs>
                        <w:tab w:val="left" w:pos="911"/>
                      </w:tabs>
                      <w:spacing w:after="40"/>
                      <w:rPr>
                        <w:rFonts w:asciiTheme="minorHAnsi" w:hAnsiTheme="minorHAnsi" w:cstheme="minorHAnsi"/>
                        <w:sz w:val="14"/>
                        <w:szCs w:val="16"/>
                      </w:rPr>
                    </w:pPr>
                    <w:r w:rsidRPr="00F51D51">
                      <w:rPr>
                        <w:rFonts w:asciiTheme="minorHAnsi" w:eastAsia="Arial Narrow" w:hAnsiTheme="minorHAnsi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proofErr w:type="gramStart"/>
                    <w:r w:rsidRPr="00F51D51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F51D51">
                      <w:rPr>
                        <w:rFonts w:asciiTheme="minorHAnsi" w:eastAsia="Arial Narrow" w:hAnsiTheme="minorHAnsi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 w:rsidR="00EF728D">
                      <w:rPr>
                        <w:rFonts w:asciiTheme="minorHAnsi" w:hAnsiTheme="minorHAnsi" w:cstheme="minorHAnsi"/>
                        <w:b/>
                        <w:bCs/>
                        <w:sz w:val="14"/>
                        <w:szCs w:val="16"/>
                      </w:rPr>
                      <w:t>2022</w:t>
                    </w:r>
                    <w:proofErr w:type="gramEnd"/>
                    <w:r w:rsidRPr="00F51D51">
                      <w:rPr>
                        <w:rFonts w:asciiTheme="minorHAnsi" w:hAnsiTheme="minorHAnsi" w:cstheme="minorHAnsi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14:paraId="31F7EB97" w14:textId="15D63597" w:rsidR="00F51D51" w:rsidRPr="00F51D51" w:rsidRDefault="00EF728D" w:rsidP="00F51D51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asciiTheme="minorHAnsi" w:hAnsiTheme="minorHAnsi" w:cstheme="minorHAnsi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4"/>
                        <w:szCs w:val="16"/>
                      </w:rPr>
                      <w:t>Las Malvinas son argentinas</w:t>
                    </w:r>
                  </w:p>
                </w:txbxContent>
              </v:textbox>
            </v:shape>
          </w:pict>
        </mc:Fallback>
      </mc:AlternateContent>
    </w:r>
    <w:r w:rsidRPr="00F51D51"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A46D935" wp14:editId="2EBFE7A1">
              <wp:simplePos x="0" y="0"/>
              <wp:positionH relativeFrom="column">
                <wp:posOffset>-266065</wp:posOffset>
              </wp:positionH>
              <wp:positionV relativeFrom="paragraph">
                <wp:posOffset>589915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A74018" id="Conector recto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95pt,46.45pt" to="445.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" strokeweight=".35mm">
              <v:stroke joinstyle="miter" endcap="square"/>
              <w10:wrap type="square"/>
            </v:line>
          </w:pict>
        </mc:Fallback>
      </mc:AlternateContent>
    </w:r>
    <w:r w:rsidRPr="00F51D51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47CD8EFB" wp14:editId="0FD851EC">
          <wp:simplePos x="0" y="0"/>
          <wp:positionH relativeFrom="column">
            <wp:posOffset>-266700</wp:posOffset>
          </wp:positionH>
          <wp:positionV relativeFrom="paragraph">
            <wp:posOffset>-93980</wp:posOffset>
          </wp:positionV>
          <wp:extent cx="3641090" cy="568325"/>
          <wp:effectExtent l="0" t="0" r="0" b="3175"/>
          <wp:wrapThrough wrapText="bothSides">
            <wp:wrapPolygon edited="0">
              <wp:start x="1130" y="0"/>
              <wp:lineTo x="565" y="1448"/>
              <wp:lineTo x="0" y="7240"/>
              <wp:lineTo x="0" y="13756"/>
              <wp:lineTo x="678" y="19549"/>
              <wp:lineTo x="791" y="20997"/>
              <wp:lineTo x="9719" y="20997"/>
              <wp:lineTo x="16160" y="19549"/>
              <wp:lineTo x="21133" y="16653"/>
              <wp:lineTo x="21133" y="5068"/>
              <wp:lineTo x="15256" y="1448"/>
              <wp:lineTo x="1582" y="0"/>
              <wp:lineTo x="1130" y="0"/>
            </wp:wrapPolygon>
          </wp:wrapThrough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09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4"/>
    <w:rsid w:val="00232C14"/>
    <w:rsid w:val="00715489"/>
    <w:rsid w:val="00716AC3"/>
    <w:rsid w:val="008D7A37"/>
    <w:rsid w:val="009F460D"/>
    <w:rsid w:val="00C92DA5"/>
    <w:rsid w:val="00EF728D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E49876"/>
  <w15:chartTrackingRefBased/>
  <w15:docId w15:val="{8F060DD0-08E2-4E47-BF13-0EF23B5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Textoindependiente"/>
  </w:style>
  <w:style w:type="paragraph" w:styleId="Encabezado">
    <w:name w:val="header"/>
    <w:basedOn w:val="Normal"/>
    <w:link w:val="Encabezado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5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F5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5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comu comunicacion</cp:lastModifiedBy>
  <cp:revision>4</cp:revision>
  <cp:lastPrinted>1900-01-01T03:00:00Z</cp:lastPrinted>
  <dcterms:created xsi:type="dcterms:W3CDTF">2021-03-22T12:18:00Z</dcterms:created>
  <dcterms:modified xsi:type="dcterms:W3CDTF">2022-03-10T13:32:00Z</dcterms:modified>
</cp:coreProperties>
</file>