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58AC5F" w14:textId="12658923" w:rsidR="00715489" w:rsidRDefault="00715489"/>
    <w:p w14:paraId="00D98E16" w14:textId="42BFA8D3" w:rsidR="00715489" w:rsidRDefault="00232C14">
      <w:pPr>
        <w:rPr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70F3974D" wp14:editId="65532BAE">
                <wp:simplePos x="0" y="0"/>
                <wp:positionH relativeFrom="column">
                  <wp:posOffset>113030</wp:posOffset>
                </wp:positionH>
                <wp:positionV relativeFrom="paragraph">
                  <wp:posOffset>52070</wp:posOffset>
                </wp:positionV>
                <wp:extent cx="5373370" cy="6287770"/>
                <wp:effectExtent l="12065" t="13335" r="571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628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2314B" w14:textId="77777777" w:rsidR="00715489" w:rsidRDefault="00715489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  <w:p w14:paraId="2109CC43" w14:textId="77777777" w:rsidR="00715489" w:rsidRDefault="00715489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  <w:p w14:paraId="0FEDDACB" w14:textId="77777777" w:rsidR="00715489" w:rsidRDefault="00715489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  <w:p w14:paraId="32EF56EB" w14:textId="77777777" w:rsidR="00715489" w:rsidRDefault="00715489">
                            <w:pPr>
                              <w:jc w:val="center"/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22E63F8D" w14:textId="77777777" w:rsidR="00715489" w:rsidRDefault="00716AC3">
                            <w:pPr>
                              <w:jc w:val="center"/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INSCRIPCIÓN MESA ESPECIAL</w:t>
                            </w:r>
                          </w:p>
                          <w:p w14:paraId="7620D751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64F1291F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12C37D48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70A9DFA9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APELLIDO Y NOMBRES…………………………………………………………………………………………….</w:t>
                            </w:r>
                          </w:p>
                          <w:p w14:paraId="3FF6528D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67C9C44F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DNI.:……………………….</w:t>
                            </w:r>
                          </w:p>
                          <w:p w14:paraId="427D09C7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51ECF387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0A4772E3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CARRERA:……………………………………………………………………………………………………………….</w:t>
                            </w:r>
                          </w:p>
                          <w:p w14:paraId="720F3711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4CC087C1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1124C544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ASIGNATURA:………………………………………………………………………………………………………….</w:t>
                            </w:r>
                          </w:p>
                          <w:p w14:paraId="4AB0867D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71243981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15BF10BD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5DF1D456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CICLO LECTIVO:…………</w:t>
                            </w:r>
                          </w:p>
                          <w:p w14:paraId="216BD17E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(En el que cursó la asignatura)</w:t>
                            </w:r>
                          </w:p>
                          <w:p w14:paraId="405097FB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6EE33D6A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1EB8056B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CONDICIÓN: ……………..</w:t>
                            </w:r>
                          </w:p>
                          <w:p w14:paraId="14B4A1BB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(Regular-No Regular-Libre)</w:t>
                            </w:r>
                          </w:p>
                          <w:p w14:paraId="70AD3DD3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4129BF03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7991BD90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Correo:…………………………………………………</w:t>
                            </w:r>
                          </w:p>
                          <w:p w14:paraId="67223798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26BBACD8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Teléfono: ……………………………………………..</w:t>
                            </w:r>
                          </w:p>
                          <w:p w14:paraId="08E2A028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7926CF28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0F397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.9pt;margin-top:4.1pt;width:423.1pt;height:495.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" strokeweight=".5pt">
                <v:textbox inset="7.45pt,3.85pt,7.45pt,3.85pt">
                  <w:txbxContent>
                    <w:p w14:paraId="1B62314B" w14:textId="77777777" w:rsidR="00000000" w:rsidRDefault="00716AC3">
                      <w:pPr>
                        <w:jc w:val="center"/>
                        <w:rPr>
                          <w:lang w:val="es-AR"/>
                        </w:rPr>
                      </w:pPr>
                    </w:p>
                    <w:p w14:paraId="2109CC43" w14:textId="77777777" w:rsidR="00000000" w:rsidRDefault="00716AC3">
                      <w:pPr>
                        <w:jc w:val="center"/>
                        <w:rPr>
                          <w:lang w:val="es-AR"/>
                        </w:rPr>
                      </w:pPr>
                    </w:p>
                    <w:p w14:paraId="0FEDDACB" w14:textId="77777777" w:rsidR="00000000" w:rsidRDefault="00716AC3">
                      <w:pPr>
                        <w:jc w:val="center"/>
                        <w:rPr>
                          <w:lang w:val="es-AR"/>
                        </w:rPr>
                      </w:pPr>
                    </w:p>
                    <w:p w14:paraId="32EF56EB" w14:textId="77777777" w:rsidR="00000000" w:rsidRDefault="00716AC3">
                      <w:pPr>
                        <w:jc w:val="center"/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22E63F8D" w14:textId="77777777" w:rsidR="00000000" w:rsidRDefault="00716AC3">
                      <w:pPr>
                        <w:jc w:val="center"/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INSCRIPCIÓN MESA ESPECIAL</w:t>
                      </w:r>
                    </w:p>
                    <w:p w14:paraId="7620D751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64F1291F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12C37D48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70A9DFA9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APELLIDO Y NOMBRES…………………………………………………………………………………………….</w:t>
                      </w:r>
                    </w:p>
                    <w:p w14:paraId="3FF6528D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67C9C44F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DNI.:……………………….</w:t>
                      </w:r>
                    </w:p>
                    <w:p w14:paraId="427D09C7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51ECF387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0A4772E3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CARRERA:……………………………………………………………………………………………………………….</w:t>
                      </w:r>
                    </w:p>
                    <w:p w14:paraId="720F3711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4CC087C1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1124C544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ASIGNATURA:………………………………………………………………………………………………………….</w:t>
                      </w:r>
                    </w:p>
                    <w:p w14:paraId="4AB0867D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71243981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15BF10BD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5DF1D456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CICLO LECTIVO:…………</w:t>
                      </w:r>
                    </w:p>
                    <w:p w14:paraId="216BD17E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(En</w:t>
                      </w:r>
                      <w:r>
                        <w:rPr>
                          <w:rFonts w:ascii="Calibri" w:hAnsi="Calibri" w:cs="Calibri"/>
                          <w:lang w:val="es-AR"/>
                        </w:rPr>
                        <w:t xml:space="preserve"> el que cursó la asignatura)</w:t>
                      </w:r>
                    </w:p>
                    <w:p w14:paraId="405097FB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6EE33D6A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1EB8056B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CONDICIÓN: ……………..</w:t>
                      </w:r>
                    </w:p>
                    <w:p w14:paraId="14B4A1BB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(Regular-No Regular-Libre)</w:t>
                      </w:r>
                    </w:p>
                    <w:p w14:paraId="70AD3DD3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4129BF03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7991BD90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Correo:…………………………………………………</w:t>
                      </w:r>
                    </w:p>
                    <w:p w14:paraId="67223798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26BBACD8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Teléfono: ……………………………………………..</w:t>
                      </w:r>
                    </w:p>
                    <w:p w14:paraId="08E2A028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7926CF28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2C7FBD" w14:textId="1444E6C7" w:rsidR="00716AC3" w:rsidRDefault="00232C14">
      <w:r>
        <w:rPr>
          <w:noProof/>
          <w:lang w:val="es-AR" w:eastAsia="es-AR"/>
        </w:rPr>
        <mc:AlternateContent>
          <mc:Choice Requires="wpg">
            <w:drawing>
              <wp:inline distT="0" distB="0" distL="0" distR="0" wp14:anchorId="4C00484A" wp14:editId="74EF1D53">
                <wp:extent cx="5370830" cy="3199130"/>
                <wp:effectExtent l="3810" t="317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830" cy="3199130"/>
                          <a:chOff x="0" y="0"/>
                          <a:chExt cx="8458" cy="503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57" cy="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395CC87" id="Group 2" o:spid="_x0000_s1026" style="width:422.9pt;height:251.9pt;mso-position-horizontal-relative:char;mso-position-vertical-relative:line" coordsize="8458,5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">
                <v:rect id="Rectangle 3" o:spid="_x0000_s1027" style="position:absolute;width:8457;height:503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" filled="f" stroked="f" strokecolor="gray">
                  <v:stroke joinstyle="round"/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716AC3">
      <w:headerReference w:type="default" r:id="rId6"/>
      <w:pgSz w:w="11906" w:h="16838"/>
      <w:pgMar w:top="1417" w:right="1701" w:bottom="141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C592B" w14:textId="77777777" w:rsidR="00B17A34" w:rsidRDefault="00B17A34" w:rsidP="00F51D51">
      <w:r>
        <w:separator/>
      </w:r>
    </w:p>
  </w:endnote>
  <w:endnote w:type="continuationSeparator" w:id="0">
    <w:p w14:paraId="19BF900B" w14:textId="77777777" w:rsidR="00B17A34" w:rsidRDefault="00B17A34" w:rsidP="00F5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76711" w14:textId="77777777" w:rsidR="00B17A34" w:rsidRDefault="00B17A34" w:rsidP="00F51D51">
      <w:r>
        <w:separator/>
      </w:r>
    </w:p>
  </w:footnote>
  <w:footnote w:type="continuationSeparator" w:id="0">
    <w:p w14:paraId="6BF9B05D" w14:textId="77777777" w:rsidR="00B17A34" w:rsidRDefault="00B17A34" w:rsidP="00F51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AD438" w14:textId="54C0FBCF" w:rsidR="00F51D51" w:rsidRDefault="00C91E1B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128A89FD" wp14:editId="36B2C15B">
          <wp:simplePos x="0" y="0"/>
          <wp:positionH relativeFrom="column">
            <wp:posOffset>24765</wp:posOffset>
          </wp:positionH>
          <wp:positionV relativeFrom="paragraph">
            <wp:posOffset>-133350</wp:posOffset>
          </wp:positionV>
          <wp:extent cx="5400040" cy="569595"/>
          <wp:effectExtent l="0" t="0" r="0" b="1905"/>
          <wp:wrapTight wrapText="bothSides">
            <wp:wrapPolygon edited="0">
              <wp:start x="0" y="0"/>
              <wp:lineTo x="0" y="20950"/>
              <wp:lineTo x="21488" y="20950"/>
              <wp:lineTo x="21488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bretes Facultad Educación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D51" w:rsidRPr="00F51D51">
      <w:rPr>
        <w:noProof/>
        <w:lang w:val="es-AR" w:eastAsia="es-AR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1A46D935" wp14:editId="11F53682">
              <wp:simplePos x="0" y="0"/>
              <wp:positionH relativeFrom="column">
                <wp:posOffset>-266065</wp:posOffset>
              </wp:positionH>
              <wp:positionV relativeFrom="paragraph">
                <wp:posOffset>589915</wp:posOffset>
              </wp:positionV>
              <wp:extent cx="5926455" cy="0"/>
              <wp:effectExtent l="19050" t="19050" r="36195" b="38100"/>
              <wp:wrapSquare wrapText="bothSides"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6455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484218" id="Conector recto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95pt,46.45pt" to="445.7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" strokeweight=".35mm">
              <v:stroke joinstyle="miter" endcap="square"/>
              <w10:wrap type="squar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14"/>
    <w:rsid w:val="00232C14"/>
    <w:rsid w:val="00715489"/>
    <w:rsid w:val="00716AC3"/>
    <w:rsid w:val="008D7A37"/>
    <w:rsid w:val="009F460D"/>
    <w:rsid w:val="00B17A34"/>
    <w:rsid w:val="00C91E1B"/>
    <w:rsid w:val="00C92DA5"/>
    <w:rsid w:val="00EF728D"/>
    <w:rsid w:val="00F5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E49876"/>
  <w15:chartTrackingRefBased/>
  <w15:docId w15:val="{8F060DD0-08E2-4E47-BF13-0EF23B5E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Framecontents">
    <w:name w:val="Frame contents"/>
    <w:basedOn w:val="Textoindependiente"/>
  </w:style>
  <w:style w:type="paragraph" w:styleId="Encabezado">
    <w:name w:val="header"/>
    <w:basedOn w:val="Normal"/>
    <w:link w:val="EncabezadoCar"/>
    <w:uiPriority w:val="99"/>
    <w:unhideWhenUsed/>
    <w:rsid w:val="00F51D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1D51"/>
    <w:rPr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F51D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D51"/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comu comunicacion</cp:lastModifiedBy>
  <cp:revision>5</cp:revision>
  <cp:lastPrinted>1900-01-01T03:00:00Z</cp:lastPrinted>
  <dcterms:created xsi:type="dcterms:W3CDTF">2021-03-22T12:18:00Z</dcterms:created>
  <dcterms:modified xsi:type="dcterms:W3CDTF">2023-03-09T14:27:00Z</dcterms:modified>
</cp:coreProperties>
</file>