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055" w:rsidRDefault="003D7055"/>
    <w:p w:rsidR="00EE1471" w:rsidRPr="00890035" w:rsidRDefault="00EE1471" w:rsidP="00EE1471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  <w:t>ANEXO II</w:t>
      </w:r>
    </w:p>
    <w:p w:rsidR="00EE1471" w:rsidRPr="00890035" w:rsidRDefault="00EE1471" w:rsidP="00EE1471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E1471" w:rsidRPr="00890035" w:rsidRDefault="00EE1471" w:rsidP="00EE1471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  <w:t>Certificado de Situación Académica para los Programas de Movilidad Estudiantil de la UNCUYO</w:t>
      </w:r>
    </w:p>
    <w:p w:rsidR="00EE1471" w:rsidRPr="00890035" w:rsidRDefault="00EE1471" w:rsidP="00EE1471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u w:val="single"/>
          <w:lang w:val="es-ES" w:eastAsia="es-ES"/>
        </w:rPr>
      </w:pPr>
    </w:p>
    <w:p w:rsidR="00EE1471" w:rsidRPr="00890035" w:rsidRDefault="00EE1471" w:rsidP="00EE1471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Se certifica  que el Sr./</w:t>
      </w:r>
      <w:proofErr w:type="spellStart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ta</w:t>
      </w:r>
      <w:proofErr w:type="spellEnd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 ________________________________________, D.N.I:__________________ estudiante </w:t>
      </w:r>
      <w:r w:rsidRPr="00890035"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  <w:t>REGULAR</w:t>
      </w: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 de la carrera de ____________________________ ___________________,al día de la fecha,  presenta la  siguiente situación académica:</w:t>
      </w:r>
    </w:p>
    <w:p w:rsidR="00EE1471" w:rsidRPr="00890035" w:rsidRDefault="00EE1471" w:rsidP="00EE1471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E1471" w:rsidRPr="00890035" w:rsidRDefault="00EE1471" w:rsidP="00EE1471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174"/>
      </w:tblGrid>
      <w:tr w:rsidR="00EE1471" w:rsidRPr="00890035" w:rsidTr="00F773FF">
        <w:tc>
          <w:tcPr>
            <w:tcW w:w="4676" w:type="dxa"/>
            <w:shd w:val="clear" w:color="auto" w:fill="auto"/>
          </w:tcPr>
          <w:p w:rsidR="00EE1471" w:rsidRPr="00890035" w:rsidRDefault="00EE1471" w:rsidP="00F773F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  <w:r w:rsidRPr="00890035"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  <w:t xml:space="preserve">Promedio con </w:t>
            </w:r>
            <w:proofErr w:type="spellStart"/>
            <w:r w:rsidRPr="00890035"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  <w:t>aplazos</w:t>
            </w:r>
            <w:proofErr w:type="spellEnd"/>
            <w:r w:rsidRPr="00890035"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  <w:t xml:space="preserve"> (letra y número)</w:t>
            </w:r>
          </w:p>
          <w:p w:rsidR="00EE1471" w:rsidRPr="00890035" w:rsidRDefault="00EE1471" w:rsidP="00F773F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676" w:type="dxa"/>
            <w:shd w:val="clear" w:color="auto" w:fill="auto"/>
          </w:tcPr>
          <w:p w:rsidR="00EE1471" w:rsidRPr="00890035" w:rsidRDefault="00EE1471" w:rsidP="00F773F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</w:tc>
      </w:tr>
      <w:tr w:rsidR="00EE1471" w:rsidRPr="00890035" w:rsidTr="00F773FF">
        <w:tc>
          <w:tcPr>
            <w:tcW w:w="4676" w:type="dxa"/>
            <w:shd w:val="clear" w:color="auto" w:fill="auto"/>
          </w:tcPr>
          <w:p w:rsidR="00EE1471" w:rsidRPr="00890035" w:rsidRDefault="00EE1471" w:rsidP="00F773F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  <w:r w:rsidRPr="00890035">
              <w:rPr>
                <w:rFonts w:ascii="Century Gothic" w:eastAsia="Times New Roman" w:hAnsi="Century Gothic" w:cs="Calibri"/>
                <w:b/>
                <w:sz w:val="24"/>
                <w:szCs w:val="24"/>
                <w:u w:val="single"/>
                <w:lang w:val="es-ES" w:eastAsia="es-ES"/>
              </w:rPr>
              <w:t xml:space="preserve">Porcentaje </w:t>
            </w:r>
            <w:r w:rsidRPr="00890035"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  <w:t>del total de materias aprobadas de su Plan de estudio (letra y número)</w:t>
            </w:r>
          </w:p>
        </w:tc>
        <w:tc>
          <w:tcPr>
            <w:tcW w:w="4676" w:type="dxa"/>
            <w:shd w:val="clear" w:color="auto" w:fill="auto"/>
          </w:tcPr>
          <w:p w:rsidR="00EE1471" w:rsidRPr="00890035" w:rsidRDefault="00EE1471" w:rsidP="00F773F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</w:tc>
      </w:tr>
      <w:tr w:rsidR="00EE1471" w:rsidRPr="00890035" w:rsidTr="00F773FF">
        <w:tc>
          <w:tcPr>
            <w:tcW w:w="4676" w:type="dxa"/>
            <w:shd w:val="clear" w:color="auto" w:fill="auto"/>
          </w:tcPr>
          <w:p w:rsidR="00EE1471" w:rsidRPr="00890035" w:rsidRDefault="00EE1471" w:rsidP="00F773F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  <w:r w:rsidRPr="00890035">
              <w:rPr>
                <w:rFonts w:ascii="Century Gothic" w:eastAsia="Times New Roman" w:hAnsi="Century Gothic" w:cs="Calibri"/>
                <w:b/>
                <w:sz w:val="24"/>
                <w:szCs w:val="24"/>
                <w:u w:val="single"/>
                <w:lang w:val="es-ES" w:eastAsia="es-ES"/>
              </w:rPr>
              <w:t>Cantidad</w:t>
            </w:r>
            <w:r w:rsidRPr="00890035"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  <w:t xml:space="preserve"> de materias que adeuda para finalizar el Plan de estudio (letra y número)</w:t>
            </w:r>
          </w:p>
        </w:tc>
        <w:tc>
          <w:tcPr>
            <w:tcW w:w="4676" w:type="dxa"/>
            <w:shd w:val="clear" w:color="auto" w:fill="auto"/>
          </w:tcPr>
          <w:p w:rsidR="00EE1471" w:rsidRPr="00890035" w:rsidRDefault="00EE1471" w:rsidP="00F773F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</w:tc>
      </w:tr>
    </w:tbl>
    <w:p w:rsidR="00EE1471" w:rsidRPr="00890035" w:rsidRDefault="00EE1471" w:rsidP="00EE1471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E1471" w:rsidRPr="00890035" w:rsidRDefault="00EE1471" w:rsidP="00EE1471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E1471" w:rsidRPr="00890035" w:rsidRDefault="00EE1471" w:rsidP="00EE1471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La presente certificación será solo válida para ser presentada ante la Secretaria de Investigación, Internacionales y Posgrado, a los efectos de la participación del interesado/a en los Programas de Movilidad Estudiantil de la UNCUYO.</w:t>
      </w:r>
    </w:p>
    <w:p w:rsidR="00EE1471" w:rsidRPr="00890035" w:rsidRDefault="00EE1471" w:rsidP="00EE1471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E1471" w:rsidRPr="00890035" w:rsidRDefault="00EE1471" w:rsidP="00EE1471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E1471" w:rsidRPr="00890035" w:rsidRDefault="00EE1471" w:rsidP="00EE1471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Facultad ___________________________________</w:t>
      </w:r>
    </w:p>
    <w:p w:rsidR="00EE1471" w:rsidRPr="00890035" w:rsidRDefault="00EE1471" w:rsidP="00EE1471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E1471" w:rsidRPr="00890035" w:rsidRDefault="00EE1471" w:rsidP="00EE1471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proofErr w:type="gramStart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Fecha:_</w:t>
      </w:r>
      <w:proofErr w:type="gramEnd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____________________________________</w:t>
      </w:r>
    </w:p>
    <w:p w:rsidR="00EE1471" w:rsidRPr="00890035" w:rsidRDefault="00EE1471" w:rsidP="00EE1471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E1471" w:rsidRPr="00890035" w:rsidRDefault="00EE1471" w:rsidP="00EE1471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E1471" w:rsidRPr="00890035" w:rsidRDefault="00EE1471" w:rsidP="00EE1471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E1471" w:rsidRPr="00890035" w:rsidRDefault="00EE1471" w:rsidP="00EE1471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E1471" w:rsidRPr="00890035" w:rsidRDefault="00EE1471" w:rsidP="00EE1471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E1471" w:rsidRPr="00890035" w:rsidRDefault="00EE1471" w:rsidP="00EE1471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E1471" w:rsidRPr="00890035" w:rsidRDefault="00EE1471" w:rsidP="00EE1471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____________________________________________________</w:t>
      </w:r>
    </w:p>
    <w:p w:rsidR="00EE1471" w:rsidRPr="00890035" w:rsidRDefault="00EE1471" w:rsidP="00EE1471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Firma y sello del </w:t>
      </w:r>
      <w:proofErr w:type="gramStart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Responsable</w:t>
      </w:r>
      <w:proofErr w:type="gramEnd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 de la Dirección/ Departamento de Alumnos </w:t>
      </w:r>
    </w:p>
    <w:p w:rsidR="00EE1471" w:rsidRPr="00890035" w:rsidRDefault="00EE1471" w:rsidP="00EE1471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pt-BR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pt-BR" w:eastAsia="es-ES"/>
        </w:rPr>
        <w:t>o Secretario/a Académico/</w:t>
      </w:r>
    </w:p>
    <w:p w:rsidR="00EE1471" w:rsidRDefault="00EE1471" w:rsidP="00EE1471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pt-BR" w:eastAsia="es-ES"/>
        </w:rPr>
      </w:pPr>
    </w:p>
    <w:p w:rsidR="00EE1471" w:rsidRDefault="00EE1471" w:rsidP="00EE1471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pt-BR" w:eastAsia="es-ES"/>
        </w:rPr>
      </w:pPr>
    </w:p>
    <w:p w:rsidR="00EE1471" w:rsidRDefault="00EE1471" w:rsidP="00EE1471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pt-BR" w:eastAsia="es-ES"/>
        </w:rPr>
      </w:pPr>
    </w:p>
    <w:p w:rsidR="00EE1471" w:rsidRDefault="00EE1471" w:rsidP="00EE1471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pt-BR" w:eastAsia="es-ES"/>
        </w:rPr>
      </w:pPr>
    </w:p>
    <w:p w:rsidR="00EE1471" w:rsidRDefault="00EE1471" w:rsidP="00EE1471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pt-BR" w:eastAsia="es-ES"/>
        </w:rPr>
      </w:pPr>
    </w:p>
    <w:p w:rsidR="00EE1471" w:rsidRDefault="00EE1471">
      <w:bookmarkStart w:id="0" w:name="_GoBack"/>
      <w:bookmarkEnd w:id="0"/>
    </w:p>
    <w:p w:rsidR="00EE1471" w:rsidRDefault="00EE1471"/>
    <w:sectPr w:rsidR="00EE1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71"/>
    <w:rsid w:val="003D7055"/>
    <w:rsid w:val="00E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A64D"/>
  <w15:chartTrackingRefBased/>
  <w15:docId w15:val="{532EF250-7947-4920-BE07-BDC40959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Punchy</dc:creator>
  <cp:keywords/>
  <dc:description/>
  <cp:lastModifiedBy>Punchy</cp:lastModifiedBy>
  <cp:revision>1</cp:revision>
  <dcterms:created xsi:type="dcterms:W3CDTF">2020-10-08T14:14:00Z</dcterms:created>
  <dcterms:modified xsi:type="dcterms:W3CDTF">2020-10-08T14:16:00Z</dcterms:modified>
</cp:coreProperties>
</file>