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C6CF" w14:textId="77777777" w:rsidR="00F74347" w:rsidRPr="00E35352" w:rsidRDefault="00F74347" w:rsidP="00F74347">
      <w:pPr>
        <w:jc w:val="right"/>
        <w:rPr>
          <w:rFonts w:cstheme="minorHAnsi"/>
          <w:sz w:val="24"/>
          <w:szCs w:val="24"/>
          <w:lang w:val="es-AR"/>
        </w:rPr>
      </w:pPr>
      <w:r w:rsidRPr="00E35352">
        <w:rPr>
          <w:rFonts w:cstheme="minorHAnsi"/>
          <w:sz w:val="24"/>
          <w:szCs w:val="24"/>
        </w:rPr>
        <w:t xml:space="preserve">Mendoza, </w:t>
      </w:r>
      <w:r>
        <w:rPr>
          <w:rFonts w:cstheme="minorHAnsi"/>
          <w:sz w:val="24"/>
          <w:szCs w:val="24"/>
        </w:rPr>
        <w:t>(</w:t>
      </w:r>
      <w:r w:rsidRPr="00E35352">
        <w:rPr>
          <w:rFonts w:cstheme="minorHAnsi"/>
          <w:sz w:val="24"/>
          <w:szCs w:val="24"/>
        </w:rPr>
        <w:t>fecha</w:t>
      </w:r>
      <w:r>
        <w:rPr>
          <w:rFonts w:cstheme="minorHAnsi"/>
          <w:sz w:val="24"/>
          <w:szCs w:val="24"/>
        </w:rPr>
        <w:t>)</w:t>
      </w:r>
    </w:p>
    <w:p w14:paraId="451B4D6C" w14:textId="77777777" w:rsidR="00F74347" w:rsidRPr="00E35352" w:rsidRDefault="00F74347" w:rsidP="00F74347">
      <w:pPr>
        <w:jc w:val="both"/>
        <w:rPr>
          <w:rFonts w:cstheme="minorHAnsi"/>
          <w:b/>
          <w:sz w:val="24"/>
          <w:szCs w:val="24"/>
        </w:rPr>
      </w:pPr>
      <w:r w:rsidRPr="00E35352">
        <w:rPr>
          <w:rFonts w:cstheme="minorHAnsi"/>
          <w:b/>
          <w:sz w:val="24"/>
          <w:szCs w:val="24"/>
        </w:rPr>
        <w:t>A Secretaría de Extensión</w:t>
      </w:r>
    </w:p>
    <w:p w14:paraId="4375F629" w14:textId="77777777" w:rsidR="00F74347" w:rsidRPr="00E35352" w:rsidRDefault="00F74347" w:rsidP="00F74347">
      <w:pPr>
        <w:jc w:val="both"/>
        <w:rPr>
          <w:rFonts w:cstheme="minorHAnsi"/>
          <w:b/>
          <w:sz w:val="24"/>
          <w:szCs w:val="24"/>
        </w:rPr>
      </w:pPr>
      <w:r w:rsidRPr="00E35352">
        <w:rPr>
          <w:rFonts w:cstheme="minorHAnsi"/>
          <w:b/>
          <w:sz w:val="24"/>
          <w:szCs w:val="24"/>
        </w:rPr>
        <w:t>Facultad de Educación. UNCuyo</w:t>
      </w:r>
    </w:p>
    <w:p w14:paraId="1F715924" w14:textId="77777777" w:rsidR="00F74347" w:rsidRPr="00E35352" w:rsidRDefault="00F74347" w:rsidP="00F74347">
      <w:pPr>
        <w:jc w:val="both"/>
        <w:rPr>
          <w:rFonts w:cstheme="minorHAnsi"/>
          <w:b/>
          <w:sz w:val="24"/>
          <w:szCs w:val="24"/>
        </w:rPr>
      </w:pPr>
      <w:r w:rsidRPr="00E35352">
        <w:rPr>
          <w:rFonts w:cstheme="minorHAnsi"/>
          <w:b/>
          <w:sz w:val="24"/>
          <w:szCs w:val="24"/>
        </w:rPr>
        <w:t>Prof. Esp. Adriana Moreno</w:t>
      </w:r>
    </w:p>
    <w:p w14:paraId="5A75702D" w14:textId="77777777" w:rsidR="00F74347" w:rsidRPr="00E35352" w:rsidRDefault="00F74347" w:rsidP="00F74347">
      <w:pPr>
        <w:jc w:val="both"/>
        <w:rPr>
          <w:rFonts w:cstheme="minorHAnsi"/>
          <w:sz w:val="24"/>
          <w:szCs w:val="24"/>
        </w:rPr>
      </w:pPr>
      <w:r w:rsidRPr="00E35352">
        <w:rPr>
          <w:rFonts w:cstheme="minorHAnsi"/>
          <w:sz w:val="24"/>
          <w:szCs w:val="24"/>
        </w:rPr>
        <w:t>S-------------------------/----------------------D</w:t>
      </w:r>
    </w:p>
    <w:p w14:paraId="665D4DBB" w14:textId="77777777" w:rsidR="00F74347" w:rsidRPr="00E35352" w:rsidRDefault="00F74347" w:rsidP="00F74347">
      <w:pPr>
        <w:jc w:val="both"/>
        <w:rPr>
          <w:rFonts w:cstheme="minorHAnsi"/>
          <w:sz w:val="24"/>
          <w:szCs w:val="24"/>
        </w:rPr>
      </w:pPr>
    </w:p>
    <w:p w14:paraId="247BE18B" w14:textId="53494601" w:rsidR="00F74347" w:rsidRPr="00E35352" w:rsidRDefault="00F74347" w:rsidP="00F74347">
      <w:pPr>
        <w:jc w:val="both"/>
        <w:rPr>
          <w:rFonts w:cstheme="minorHAnsi"/>
          <w:sz w:val="24"/>
          <w:szCs w:val="24"/>
        </w:rPr>
      </w:pPr>
      <w:r w:rsidRPr="00E35352">
        <w:rPr>
          <w:rFonts w:cstheme="minorHAnsi"/>
          <w:sz w:val="24"/>
          <w:szCs w:val="24"/>
        </w:rPr>
        <w:t>De nuestra consideración:</w:t>
      </w:r>
    </w:p>
    <w:p w14:paraId="3F884679" w14:textId="5CE9E83F" w:rsidR="00F74347" w:rsidRPr="00E35352" w:rsidRDefault="00F74347" w:rsidP="00F7434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A04538A" w14:textId="6D21319E" w:rsidR="00F74347" w:rsidRPr="00E35352" w:rsidRDefault="00F74347" w:rsidP="00F74347">
      <w:pPr>
        <w:spacing w:line="360" w:lineRule="auto"/>
        <w:ind w:firstLine="3544"/>
        <w:jc w:val="both"/>
        <w:rPr>
          <w:rFonts w:cstheme="minorHAnsi"/>
          <w:sz w:val="24"/>
          <w:szCs w:val="24"/>
        </w:rPr>
      </w:pPr>
      <w:r w:rsidRPr="00E35352">
        <w:rPr>
          <w:rFonts w:cstheme="minorHAnsi"/>
          <w:sz w:val="24"/>
          <w:szCs w:val="24"/>
        </w:rPr>
        <w:t xml:space="preserve">Tenemos el agrado de dirigirnos a Usted con el fin de informarle los datos para </w:t>
      </w:r>
      <w:r>
        <w:rPr>
          <w:rFonts w:cstheme="minorHAnsi"/>
          <w:sz w:val="24"/>
          <w:szCs w:val="24"/>
        </w:rPr>
        <w:t>solicitar el CINE en la NAVE UNIVERSITARIA organizado desde la Secretaría.</w:t>
      </w:r>
    </w:p>
    <w:p w14:paraId="63ACDBA2" w14:textId="6F6CC6F0" w:rsidR="00DD14E8" w:rsidRPr="00B61034" w:rsidRDefault="00217C15" w:rsidP="00B61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B61489" w:rsidRPr="00B61034">
        <w:rPr>
          <w:b/>
          <w:sz w:val="28"/>
          <w:szCs w:val="28"/>
        </w:rPr>
        <w:t>Películas para Actividades Académicas</w:t>
      </w:r>
      <w:r>
        <w:rPr>
          <w:b/>
          <w:sz w:val="28"/>
          <w:szCs w:val="28"/>
        </w:rPr>
        <w:t>”</w:t>
      </w:r>
      <w:r w:rsidR="006201DA">
        <w:rPr>
          <w:b/>
          <w:sz w:val="28"/>
          <w:szCs w:val="28"/>
        </w:rPr>
        <w:t xml:space="preserve"> - ECVA</w:t>
      </w:r>
    </w:p>
    <w:p w14:paraId="447C74EA" w14:textId="77777777" w:rsidR="00D7271F" w:rsidRDefault="00D7271F" w:rsidP="00D7271F">
      <w:pP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s-ES"/>
        </w:rPr>
      </w:pPr>
    </w:p>
    <w:p w14:paraId="759E1224" w14:textId="5758EE42" w:rsidR="00D7271F" w:rsidRPr="00B61034" w:rsidRDefault="00663BE7" w:rsidP="00D7271F">
      <w:pPr>
        <w:pStyle w:val="Prrafodelista"/>
        <w:numPr>
          <w:ilvl w:val="0"/>
          <w:numId w:val="1"/>
        </w:numPr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</w:pPr>
      <w:r w:rsidRPr="00B61034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Profesor responsable</w:t>
      </w:r>
      <w:r w:rsidR="00D7271F" w:rsidRPr="00B61034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 xml:space="preserve">:  </w:t>
      </w:r>
      <w:r w:rsidR="00217C15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------------------------------------------------------</w:t>
      </w:r>
      <w:r w:rsidR="00D7271F" w:rsidRPr="00B61034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 xml:space="preserve">  </w:t>
      </w:r>
    </w:p>
    <w:p w14:paraId="4C2AE6D0" w14:textId="59C8DE25" w:rsidR="00B61034" w:rsidRPr="00B61034" w:rsidRDefault="00663BE7" w:rsidP="00B61034">
      <w:pPr>
        <w:pStyle w:val="Prrafodelista"/>
        <w:numPr>
          <w:ilvl w:val="0"/>
          <w:numId w:val="1"/>
        </w:numPr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</w:pPr>
      <w:r w:rsidRPr="00B61034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Núm</w:t>
      </w:r>
      <w:r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ero</w:t>
      </w:r>
      <w:r w:rsidRPr="00B61034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d</w:t>
      </w:r>
      <w:r w:rsidRPr="00B61034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e celular profesor:</w:t>
      </w:r>
      <w:r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 xml:space="preserve"> </w:t>
      </w:r>
      <w:r w:rsidR="00217C15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--------------------------------------------------</w:t>
      </w:r>
    </w:p>
    <w:p w14:paraId="17DB9681" w14:textId="00383792" w:rsidR="00B61034" w:rsidRDefault="0009550C" w:rsidP="00B61034">
      <w:pPr>
        <w:pStyle w:val="Prrafodelista"/>
        <w:numPr>
          <w:ilvl w:val="0"/>
          <w:numId w:val="1"/>
        </w:numPr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Grado de ECVA</w:t>
      </w:r>
      <w:r w:rsidR="00663BE7" w:rsidRPr="00B61034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:</w:t>
      </w:r>
      <w:r w:rsidR="00663BE7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 xml:space="preserve"> </w:t>
      </w:r>
      <w:r w:rsidR="00217C15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--------------------------------------------------------------------</w:t>
      </w:r>
    </w:p>
    <w:p w14:paraId="07B89D3B" w14:textId="0A8B03F1" w:rsidR="0009550C" w:rsidRPr="00B61034" w:rsidRDefault="0009550C" w:rsidP="00B61034">
      <w:pPr>
        <w:pStyle w:val="Prrafodelista"/>
        <w:numPr>
          <w:ilvl w:val="0"/>
          <w:numId w:val="1"/>
        </w:numPr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Turno: _______________</w:t>
      </w:r>
    </w:p>
    <w:p w14:paraId="5E2994E0" w14:textId="0A9DD635" w:rsidR="00B61034" w:rsidRPr="00B61034" w:rsidRDefault="00663BE7" w:rsidP="00B61034">
      <w:pPr>
        <w:pStyle w:val="Prrafodelista"/>
        <w:numPr>
          <w:ilvl w:val="0"/>
          <w:numId w:val="1"/>
        </w:numPr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Día de la semana que piensa asistir</w:t>
      </w:r>
      <w:r w:rsidR="00B61034" w:rsidRPr="00B61034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:</w:t>
      </w:r>
      <w:r w:rsidR="0047527F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 xml:space="preserve"> </w:t>
      </w:r>
      <w:r w:rsidR="00217C15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----------------</w:t>
      </w:r>
      <w:r w:rsidR="0047459D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-------------------</w:t>
      </w:r>
    </w:p>
    <w:p w14:paraId="08462E72" w14:textId="41D93F80" w:rsidR="00D31F40" w:rsidRDefault="00663BE7" w:rsidP="00B61034">
      <w:pPr>
        <w:pStyle w:val="Prrafodelista"/>
        <w:numPr>
          <w:ilvl w:val="0"/>
          <w:numId w:val="1"/>
        </w:numPr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</w:pPr>
      <w:r w:rsidRPr="00B61034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Fecha</w:t>
      </w:r>
      <w:r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: -------------------------</w:t>
      </w:r>
    </w:p>
    <w:p w14:paraId="7C41302F" w14:textId="7463C8ED" w:rsidR="00B61034" w:rsidRPr="00B61034" w:rsidRDefault="00663BE7" w:rsidP="00B61034">
      <w:pPr>
        <w:pStyle w:val="Prrafodelista"/>
        <w:numPr>
          <w:ilvl w:val="0"/>
          <w:numId w:val="1"/>
        </w:numPr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</w:pPr>
      <w:r w:rsidRPr="00B61034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Hora</w:t>
      </w:r>
      <w:r w:rsidR="006201DA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*</w:t>
      </w:r>
      <w:r w:rsidR="00B61034" w:rsidRPr="00B61034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 xml:space="preserve">: </w:t>
      </w:r>
      <w:r w:rsidR="0047459D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---------------------------------</w:t>
      </w:r>
    </w:p>
    <w:p w14:paraId="6BE280F8" w14:textId="0315D891" w:rsidR="00B61034" w:rsidRPr="00B61034" w:rsidRDefault="00663BE7" w:rsidP="00B61034">
      <w:pPr>
        <w:pStyle w:val="Prrafodelista"/>
        <w:numPr>
          <w:ilvl w:val="0"/>
          <w:numId w:val="1"/>
        </w:numPr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</w:pPr>
      <w:r w:rsidRPr="00B61034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Temática y/ o película sugerida:</w:t>
      </w:r>
      <w:r w:rsidR="0047527F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 xml:space="preserve"> </w:t>
      </w:r>
      <w:r w:rsidR="0047459D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-----------------------------------------------------------------------------------------------------------------------------------</w:t>
      </w:r>
      <w:r w:rsidR="0047527F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----------------------------------------------------------------------------------------</w:t>
      </w:r>
    </w:p>
    <w:p w14:paraId="598E1241" w14:textId="71F4B2E0" w:rsidR="00B61034" w:rsidRPr="00663BE7" w:rsidRDefault="00663BE7" w:rsidP="00B61034">
      <w:pPr>
        <w:pStyle w:val="Prrafodelista"/>
        <w:numPr>
          <w:ilvl w:val="0"/>
          <w:numId w:val="1"/>
        </w:numPr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</w:pPr>
      <w:r w:rsidRPr="0047527F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Cantidad de estudiantes</w:t>
      </w:r>
      <w:r w:rsidR="00D31F40" w:rsidRPr="0047527F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/</w:t>
      </w:r>
      <w:r w:rsidRPr="0047527F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asi</w:t>
      </w:r>
      <w:r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s</w:t>
      </w:r>
      <w:r w:rsidRPr="0047527F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tent</w:t>
      </w:r>
      <w:r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e</w:t>
      </w:r>
      <w:r w:rsidRPr="0047527F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s aproximados</w:t>
      </w:r>
      <w:r w:rsidR="006201DA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**</w:t>
      </w:r>
      <w:r w:rsidR="00B61034" w:rsidRPr="0047527F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 xml:space="preserve">: </w:t>
      </w:r>
      <w:r w:rsidR="0047527F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-----------------</w:t>
      </w:r>
    </w:p>
    <w:p w14:paraId="3A268272" w14:textId="77777777" w:rsidR="00663BE7" w:rsidRDefault="00663BE7" w:rsidP="00217C15"/>
    <w:p w14:paraId="718A0EAB" w14:textId="0C71A4E8" w:rsidR="00D7271F" w:rsidRDefault="00663BE7" w:rsidP="00663BE7">
      <w:pPr>
        <w:pStyle w:val="Prrafodelista"/>
      </w:pPr>
      <w:r>
        <w:t>*</w:t>
      </w:r>
      <w:r w:rsidR="00217C15" w:rsidRPr="00217C15">
        <w:t xml:space="preserve">Se informa </w:t>
      </w:r>
      <w:r w:rsidR="00217C15">
        <w:t xml:space="preserve">que se dispondrá del </w:t>
      </w:r>
      <w:r w:rsidR="0047459D">
        <w:t>siguiente horario para permanecer en la Sala</w:t>
      </w:r>
      <w:r w:rsidR="0047527F">
        <w:t>: d</w:t>
      </w:r>
      <w:r w:rsidR="00217C15">
        <w:t xml:space="preserve">esde las </w:t>
      </w:r>
      <w:r w:rsidR="00217C15" w:rsidRPr="00663BE7">
        <w:rPr>
          <w:b/>
        </w:rPr>
        <w:t>10:00hs</w:t>
      </w:r>
      <w:r w:rsidR="00217C15">
        <w:t xml:space="preserve">. hasta las </w:t>
      </w:r>
      <w:r w:rsidR="00217C15" w:rsidRPr="00663BE7">
        <w:rPr>
          <w:b/>
        </w:rPr>
        <w:t>19:30hs</w:t>
      </w:r>
      <w:r w:rsidR="00217C15">
        <w:t xml:space="preserve">. </w:t>
      </w:r>
    </w:p>
    <w:p w14:paraId="7ED0144C" w14:textId="537F3129" w:rsidR="00663BE7" w:rsidRPr="00217C15" w:rsidRDefault="00663BE7" w:rsidP="00663BE7">
      <w:pPr>
        <w:pStyle w:val="Prrafodelista"/>
      </w:pPr>
      <w:r>
        <w:t>*</w:t>
      </w:r>
      <w:r w:rsidR="006201DA">
        <w:t>*</w:t>
      </w:r>
      <w:r w:rsidR="00024B4F">
        <w:t>capacidad máxima 120 personas.</w:t>
      </w:r>
    </w:p>
    <w:sectPr w:rsidR="00663BE7" w:rsidRPr="00217C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40B96"/>
    <w:multiLevelType w:val="hybridMultilevel"/>
    <w:tmpl w:val="3E4E8FC2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009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89"/>
    <w:rsid w:val="00024B4F"/>
    <w:rsid w:val="0009550C"/>
    <w:rsid w:val="000D59BE"/>
    <w:rsid w:val="00217C15"/>
    <w:rsid w:val="0047459D"/>
    <w:rsid w:val="0047527F"/>
    <w:rsid w:val="006201DA"/>
    <w:rsid w:val="00663BE7"/>
    <w:rsid w:val="006D39D3"/>
    <w:rsid w:val="00770EE9"/>
    <w:rsid w:val="007A5223"/>
    <w:rsid w:val="00B61034"/>
    <w:rsid w:val="00B61489"/>
    <w:rsid w:val="00BE1CD0"/>
    <w:rsid w:val="00D31F40"/>
    <w:rsid w:val="00D7271F"/>
    <w:rsid w:val="00EC4204"/>
    <w:rsid w:val="00F6497D"/>
    <w:rsid w:val="00F7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3879"/>
  <w15:docId w15:val="{63586CD8-BA74-4E9C-A5C9-090C2532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271F"/>
    <w:pPr>
      <w:ind w:left="720"/>
      <w:contextualSpacing/>
    </w:pPr>
  </w:style>
  <w:style w:type="table" w:styleId="Tablaconcuadrcula">
    <w:name w:val="Table Grid"/>
    <w:basedOn w:val="Tablanormal"/>
    <w:uiPriority w:val="59"/>
    <w:rsid w:val="00B6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sanchez</dc:creator>
  <cp:lastModifiedBy>ADRIANA MORENO</cp:lastModifiedBy>
  <cp:revision>5</cp:revision>
  <dcterms:created xsi:type="dcterms:W3CDTF">2022-04-26T23:56:00Z</dcterms:created>
  <dcterms:modified xsi:type="dcterms:W3CDTF">2022-04-27T00:28:00Z</dcterms:modified>
</cp:coreProperties>
</file>